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BA73" w14:textId="2972A6F3" w:rsidR="00E55FA9" w:rsidRDefault="00D97C68" w:rsidP="00E55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52C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5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FA9" w:rsidRPr="00E55FA9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</w:t>
      </w:r>
    </w:p>
    <w:p w14:paraId="24E5322F" w14:textId="0732E614" w:rsidR="00C25F95" w:rsidRDefault="00E55FA9" w:rsidP="00E55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FA9">
        <w:rPr>
          <w:rFonts w:ascii="Times New Roman" w:hAnsi="Times New Roman" w:cs="Times New Roman"/>
          <w:b/>
          <w:bCs/>
          <w:sz w:val="24"/>
          <w:szCs w:val="24"/>
        </w:rPr>
        <w:t>прохождения курсов повышения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квалификации педагогов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кожууна</w:t>
      </w:r>
      <w:proofErr w:type="spellEnd"/>
      <w:r w:rsidR="00BD35E6">
        <w:rPr>
          <w:rFonts w:ascii="Times New Roman" w:hAnsi="Times New Roman" w:cs="Times New Roman"/>
          <w:b/>
          <w:bCs/>
          <w:sz w:val="24"/>
          <w:szCs w:val="24"/>
        </w:rPr>
        <w:t xml:space="preserve">              на 2024-25 учебный год</w:t>
      </w:r>
    </w:p>
    <w:p w14:paraId="41DBFD44" w14:textId="2F8FF80A" w:rsidR="00E55FA9" w:rsidRDefault="00E55FA9" w:rsidP="00E55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9"/>
        <w:gridCol w:w="4038"/>
        <w:gridCol w:w="1553"/>
        <w:gridCol w:w="1554"/>
        <w:gridCol w:w="2172"/>
      </w:tblGrid>
      <w:tr w:rsidR="00B21AC6" w14:paraId="3FCCD4D5" w14:textId="77777777" w:rsidTr="00B21AC6">
        <w:tc>
          <w:tcPr>
            <w:tcW w:w="459" w:type="dxa"/>
          </w:tcPr>
          <w:p w14:paraId="65A33B35" w14:textId="6CBDB894" w:rsidR="00E55FA9" w:rsidRDefault="00E55FA9" w:rsidP="00E55F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38" w:type="dxa"/>
          </w:tcPr>
          <w:p w14:paraId="42235286" w14:textId="5B33C948" w:rsidR="00E55FA9" w:rsidRDefault="00E55FA9" w:rsidP="00E55F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3" w:type="dxa"/>
          </w:tcPr>
          <w:p w14:paraId="6021A93B" w14:textId="091D493F" w:rsidR="00E55FA9" w:rsidRDefault="00E55FA9" w:rsidP="00E55F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54" w:type="dxa"/>
          </w:tcPr>
          <w:p w14:paraId="06663260" w14:textId="0A9596A8" w:rsidR="00E55FA9" w:rsidRDefault="00E55FA9" w:rsidP="00E55F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72" w:type="dxa"/>
          </w:tcPr>
          <w:p w14:paraId="19A73C9B" w14:textId="0974C2C5" w:rsidR="00E55FA9" w:rsidRDefault="00E55FA9" w:rsidP="00E55F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курсов</w:t>
            </w:r>
          </w:p>
        </w:tc>
      </w:tr>
      <w:tr w:rsidR="00B21AC6" w14:paraId="7F7474A1" w14:textId="77777777" w:rsidTr="00B21AC6">
        <w:tc>
          <w:tcPr>
            <w:tcW w:w="459" w:type="dxa"/>
          </w:tcPr>
          <w:p w14:paraId="300DD702" w14:textId="0F009092" w:rsidR="00E55FA9" w:rsidRPr="00B21AC6" w:rsidRDefault="00B21AC6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</w:tcPr>
          <w:p w14:paraId="1DFE2339" w14:textId="0C47B437" w:rsidR="00E55FA9" w:rsidRPr="00A70B25" w:rsidRDefault="00A70B25" w:rsidP="00A7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25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физико-математического и дистанционного образования</w:t>
            </w:r>
          </w:p>
        </w:tc>
        <w:tc>
          <w:tcPr>
            <w:tcW w:w="1553" w:type="dxa"/>
          </w:tcPr>
          <w:p w14:paraId="3999FDBA" w14:textId="322C2937" w:rsidR="00E55FA9" w:rsidRPr="00E048A9" w:rsidRDefault="00A70B25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4" w:type="dxa"/>
          </w:tcPr>
          <w:p w14:paraId="63A78F00" w14:textId="05505BAD" w:rsidR="00E55FA9" w:rsidRPr="00E048A9" w:rsidRDefault="00E048A9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172" w:type="dxa"/>
          </w:tcPr>
          <w:p w14:paraId="2E25E950" w14:textId="65E3BE6F" w:rsidR="00E55FA9" w:rsidRPr="00E048A9" w:rsidRDefault="00B21AC6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проспекту ТИРО</w:t>
            </w:r>
          </w:p>
        </w:tc>
      </w:tr>
      <w:tr w:rsidR="00B21AC6" w14:paraId="19A5DA32" w14:textId="77777777" w:rsidTr="00B21AC6">
        <w:tc>
          <w:tcPr>
            <w:tcW w:w="459" w:type="dxa"/>
          </w:tcPr>
          <w:p w14:paraId="31AB4B23" w14:textId="23B6DB87" w:rsidR="00E55FA9" w:rsidRPr="00B21AC6" w:rsidRDefault="00B21AC6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8" w:type="dxa"/>
          </w:tcPr>
          <w:p w14:paraId="136E40EE" w14:textId="5555C50C" w:rsidR="00E55FA9" w:rsidRPr="00E048A9" w:rsidRDefault="00E048A9" w:rsidP="00E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048A9">
              <w:rPr>
                <w:rFonts w:ascii="Times New Roman" w:hAnsi="Times New Roman" w:cs="Times New Roman"/>
                <w:sz w:val="24"/>
                <w:szCs w:val="24"/>
              </w:rPr>
              <w:t>илологическое и гуманитарное образование</w:t>
            </w:r>
          </w:p>
        </w:tc>
        <w:tc>
          <w:tcPr>
            <w:tcW w:w="1553" w:type="dxa"/>
          </w:tcPr>
          <w:p w14:paraId="07BD9B51" w14:textId="6D71078E" w:rsidR="00E55FA9" w:rsidRPr="00E048A9" w:rsidRDefault="00E048A9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</w:tcPr>
          <w:p w14:paraId="0FFC3664" w14:textId="1F73818B" w:rsidR="00E55FA9" w:rsidRPr="00E048A9" w:rsidRDefault="00E048A9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71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14:paraId="59BF4423" w14:textId="3F8E5A26" w:rsidR="00E55FA9" w:rsidRPr="00E048A9" w:rsidRDefault="00B21AC6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плану проспекту ТИРО</w:t>
            </w:r>
          </w:p>
        </w:tc>
      </w:tr>
      <w:tr w:rsidR="00B21AC6" w14:paraId="51C0DE18" w14:textId="77777777" w:rsidTr="00B21AC6">
        <w:tc>
          <w:tcPr>
            <w:tcW w:w="459" w:type="dxa"/>
          </w:tcPr>
          <w:p w14:paraId="0AB05DB9" w14:textId="39107D25" w:rsidR="00E55FA9" w:rsidRPr="00B21AC6" w:rsidRDefault="00B21AC6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8" w:type="dxa"/>
          </w:tcPr>
          <w:p w14:paraId="2B084678" w14:textId="2760E27A" w:rsidR="00E55FA9" w:rsidRPr="00E048A9" w:rsidRDefault="00716D98" w:rsidP="00E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учное, эстетическое направление и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культура, безопасность жизнедеятельности</w:t>
            </w:r>
          </w:p>
        </w:tc>
        <w:tc>
          <w:tcPr>
            <w:tcW w:w="1553" w:type="dxa"/>
          </w:tcPr>
          <w:p w14:paraId="77842F46" w14:textId="2D10D21F" w:rsidR="00E55FA9" w:rsidRPr="00E048A9" w:rsidRDefault="00716D98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4" w:type="dxa"/>
          </w:tcPr>
          <w:p w14:paraId="25168DC9" w14:textId="6970F5C1" w:rsidR="00E55FA9" w:rsidRPr="00E048A9" w:rsidRDefault="00716D98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172" w:type="dxa"/>
          </w:tcPr>
          <w:p w14:paraId="6D4A2D83" w14:textId="53DAD5B8" w:rsidR="00E55FA9" w:rsidRPr="00E048A9" w:rsidRDefault="00B21AC6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плану проспекту ТИРО</w:t>
            </w:r>
          </w:p>
        </w:tc>
      </w:tr>
      <w:tr w:rsidR="00B21AC6" w14:paraId="657A5B0F" w14:textId="77777777" w:rsidTr="00B21AC6">
        <w:tc>
          <w:tcPr>
            <w:tcW w:w="459" w:type="dxa"/>
          </w:tcPr>
          <w:p w14:paraId="6F1520F2" w14:textId="489DC9A2" w:rsidR="00E55FA9" w:rsidRPr="00B21AC6" w:rsidRDefault="00B21AC6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8" w:type="dxa"/>
          </w:tcPr>
          <w:p w14:paraId="189DE924" w14:textId="60963DD9" w:rsidR="00E55FA9" w:rsidRPr="00E048A9" w:rsidRDefault="00716D98" w:rsidP="00E0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образование</w:t>
            </w:r>
          </w:p>
        </w:tc>
        <w:tc>
          <w:tcPr>
            <w:tcW w:w="1553" w:type="dxa"/>
          </w:tcPr>
          <w:p w14:paraId="7D05BC0D" w14:textId="543FE704" w:rsidR="00E55FA9" w:rsidRPr="00E048A9" w:rsidRDefault="00716D98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4" w:type="dxa"/>
          </w:tcPr>
          <w:p w14:paraId="600C44D8" w14:textId="58B4B01E" w:rsidR="00E55FA9" w:rsidRPr="00E048A9" w:rsidRDefault="00716D98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72" w:type="dxa"/>
          </w:tcPr>
          <w:p w14:paraId="51B9F1B4" w14:textId="4CBF23EA" w:rsidR="00E55FA9" w:rsidRPr="00E048A9" w:rsidRDefault="00B21AC6" w:rsidP="00E5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плану проспекту ТИРО</w:t>
            </w:r>
          </w:p>
        </w:tc>
      </w:tr>
      <w:tr w:rsidR="00B21AC6" w14:paraId="59059359" w14:textId="77777777" w:rsidTr="00B21AC6">
        <w:tc>
          <w:tcPr>
            <w:tcW w:w="459" w:type="dxa"/>
          </w:tcPr>
          <w:p w14:paraId="22043208" w14:textId="684D39D8" w:rsidR="00B21AC6" w:rsidRP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8" w:type="dxa"/>
          </w:tcPr>
          <w:p w14:paraId="16001FBF" w14:textId="7A17D6F5" w:rsidR="00B21AC6" w:rsidRPr="00E048A9" w:rsidRDefault="00B21AC6" w:rsidP="00B2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социализация</w:t>
            </w:r>
          </w:p>
        </w:tc>
        <w:tc>
          <w:tcPr>
            <w:tcW w:w="1553" w:type="dxa"/>
          </w:tcPr>
          <w:p w14:paraId="1DCE96C4" w14:textId="6D139020" w:rsidR="00B21AC6" w:rsidRPr="00E048A9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4" w:type="dxa"/>
          </w:tcPr>
          <w:p w14:paraId="197A8F68" w14:textId="2BED0DEF" w:rsidR="00B21AC6" w:rsidRPr="00E048A9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72" w:type="dxa"/>
          </w:tcPr>
          <w:p w14:paraId="0DDC5716" w14:textId="7B9ECCA4" w:rsidR="00B21AC6" w:rsidRPr="00E048A9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проспекту ТИРО</w:t>
            </w:r>
          </w:p>
        </w:tc>
      </w:tr>
      <w:tr w:rsidR="00B21AC6" w14:paraId="1E854F4B" w14:textId="77777777" w:rsidTr="00B21AC6">
        <w:tc>
          <w:tcPr>
            <w:tcW w:w="459" w:type="dxa"/>
          </w:tcPr>
          <w:p w14:paraId="45F2AB8D" w14:textId="75B1062E" w:rsidR="00B21AC6" w:rsidRP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8" w:type="dxa"/>
          </w:tcPr>
          <w:p w14:paraId="09AC217C" w14:textId="50005CFE" w:rsidR="00B21AC6" w:rsidRPr="00E048A9" w:rsidRDefault="00B21AC6" w:rsidP="00B2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и программами</w:t>
            </w:r>
          </w:p>
        </w:tc>
        <w:tc>
          <w:tcPr>
            <w:tcW w:w="1553" w:type="dxa"/>
          </w:tcPr>
          <w:p w14:paraId="2B8D3CAF" w14:textId="63557993" w:rsidR="00B21AC6" w:rsidRPr="00E048A9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4" w:type="dxa"/>
          </w:tcPr>
          <w:p w14:paraId="645DC69C" w14:textId="05FA3EC8" w:rsidR="00B21AC6" w:rsidRPr="00E048A9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72" w:type="dxa"/>
          </w:tcPr>
          <w:p w14:paraId="7C9941FC" w14:textId="161DA538" w:rsidR="00B21AC6" w:rsidRPr="00E048A9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проспекту ТИРО</w:t>
            </w:r>
          </w:p>
        </w:tc>
      </w:tr>
      <w:tr w:rsidR="00B21AC6" w14:paraId="5AB7BD39" w14:textId="77777777" w:rsidTr="00B21AC6">
        <w:tc>
          <w:tcPr>
            <w:tcW w:w="459" w:type="dxa"/>
          </w:tcPr>
          <w:p w14:paraId="7B3FB5B4" w14:textId="23471670" w:rsidR="00B21AC6" w:rsidRP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8" w:type="dxa"/>
          </w:tcPr>
          <w:p w14:paraId="562AA2D7" w14:textId="463DC8A7" w:rsidR="00B21AC6" w:rsidRPr="00E048A9" w:rsidRDefault="00B21AC6" w:rsidP="00B2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управленческих кадров</w:t>
            </w:r>
          </w:p>
        </w:tc>
        <w:tc>
          <w:tcPr>
            <w:tcW w:w="1553" w:type="dxa"/>
          </w:tcPr>
          <w:p w14:paraId="3CB5F40A" w14:textId="011E4C75" w:rsidR="00B21AC6" w:rsidRPr="00E048A9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14:paraId="2B5FE69F" w14:textId="4BA34F3A" w:rsidR="00B21AC6" w:rsidRPr="00E048A9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72" w:type="dxa"/>
          </w:tcPr>
          <w:p w14:paraId="191F2413" w14:textId="0A580FB7" w:rsidR="00B21AC6" w:rsidRPr="00E048A9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проспекту ТИРО</w:t>
            </w:r>
          </w:p>
        </w:tc>
      </w:tr>
      <w:tr w:rsidR="00B21AC6" w14:paraId="64372640" w14:textId="77777777" w:rsidTr="00B21AC6">
        <w:tc>
          <w:tcPr>
            <w:tcW w:w="459" w:type="dxa"/>
          </w:tcPr>
          <w:p w14:paraId="7834360D" w14:textId="793486BF" w:rsidR="00B21AC6" w:rsidRP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8" w:type="dxa"/>
          </w:tcPr>
          <w:p w14:paraId="060A8624" w14:textId="110503A5" w:rsidR="00B21AC6" w:rsidRDefault="00B21AC6" w:rsidP="00B2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повышение профессионального мастерства педагогических работников</w:t>
            </w:r>
          </w:p>
        </w:tc>
        <w:tc>
          <w:tcPr>
            <w:tcW w:w="1553" w:type="dxa"/>
          </w:tcPr>
          <w:p w14:paraId="5CC8B877" w14:textId="26F019CE" w:rsid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14:paraId="1B599F93" w14:textId="71125162" w:rsid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72" w:type="dxa"/>
          </w:tcPr>
          <w:p w14:paraId="584B84EC" w14:textId="6F5FA60F" w:rsidR="00B21AC6" w:rsidRPr="00E048A9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проспекту ТИРО</w:t>
            </w:r>
          </w:p>
        </w:tc>
      </w:tr>
      <w:tr w:rsidR="00B21AC6" w14:paraId="6D3B6EA2" w14:textId="77777777" w:rsidTr="00B21AC6">
        <w:tc>
          <w:tcPr>
            <w:tcW w:w="459" w:type="dxa"/>
          </w:tcPr>
          <w:p w14:paraId="32C36142" w14:textId="6F225933" w:rsidR="00B21AC6" w:rsidRP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8" w:type="dxa"/>
          </w:tcPr>
          <w:p w14:paraId="0C76EC0F" w14:textId="319A7C84" w:rsidR="00B21AC6" w:rsidRDefault="00B21AC6" w:rsidP="00B2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и методика педагогов</w:t>
            </w:r>
          </w:p>
        </w:tc>
        <w:tc>
          <w:tcPr>
            <w:tcW w:w="1553" w:type="dxa"/>
          </w:tcPr>
          <w:p w14:paraId="494AAF13" w14:textId="52305181" w:rsid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dxa"/>
          </w:tcPr>
          <w:p w14:paraId="512B4B83" w14:textId="5EDF2045" w:rsid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72" w:type="dxa"/>
          </w:tcPr>
          <w:p w14:paraId="04FCB1BE" w14:textId="325893F2" w:rsidR="00B21AC6" w:rsidRPr="00E048A9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проспекту ТИРО</w:t>
            </w:r>
          </w:p>
        </w:tc>
      </w:tr>
      <w:tr w:rsidR="00B21AC6" w14:paraId="18B9E6B9" w14:textId="77777777" w:rsidTr="00B21AC6">
        <w:tc>
          <w:tcPr>
            <w:tcW w:w="459" w:type="dxa"/>
          </w:tcPr>
          <w:p w14:paraId="1C1027ED" w14:textId="065CD04E" w:rsidR="00B21AC6" w:rsidRP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8" w:type="dxa"/>
          </w:tcPr>
          <w:p w14:paraId="32D8784E" w14:textId="0709C1FC" w:rsidR="00B21AC6" w:rsidRDefault="00B21AC6" w:rsidP="00B2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и аналитика</w:t>
            </w:r>
          </w:p>
        </w:tc>
        <w:tc>
          <w:tcPr>
            <w:tcW w:w="1553" w:type="dxa"/>
          </w:tcPr>
          <w:p w14:paraId="358C0D92" w14:textId="1C63A02A" w:rsid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14:paraId="58F16D95" w14:textId="7B5535DE" w:rsid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2" w:type="dxa"/>
          </w:tcPr>
          <w:p w14:paraId="4105DB46" w14:textId="0B30710D" w:rsidR="00B21AC6" w:rsidRPr="00E048A9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проспекту ТИРО</w:t>
            </w:r>
          </w:p>
        </w:tc>
      </w:tr>
      <w:tr w:rsidR="00B21AC6" w14:paraId="20121EDD" w14:textId="77777777" w:rsidTr="00B21AC6">
        <w:tc>
          <w:tcPr>
            <w:tcW w:w="459" w:type="dxa"/>
          </w:tcPr>
          <w:p w14:paraId="580A14EC" w14:textId="3C9E32B0" w:rsidR="00B21AC6" w:rsidRP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8" w:type="dxa"/>
          </w:tcPr>
          <w:p w14:paraId="15D18F82" w14:textId="1700DDEB" w:rsidR="00B21AC6" w:rsidRDefault="00B21AC6" w:rsidP="00B2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образование</w:t>
            </w:r>
          </w:p>
        </w:tc>
        <w:tc>
          <w:tcPr>
            <w:tcW w:w="1553" w:type="dxa"/>
          </w:tcPr>
          <w:p w14:paraId="237B25AD" w14:textId="3107BC66" w:rsid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</w:tcPr>
          <w:p w14:paraId="46612135" w14:textId="7E805051" w:rsidR="00B21AC6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72" w:type="dxa"/>
          </w:tcPr>
          <w:p w14:paraId="1743D369" w14:textId="5C6DB3CC" w:rsidR="00B21AC6" w:rsidRPr="00E048A9" w:rsidRDefault="00B21AC6" w:rsidP="00B2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проспекту ТИРО</w:t>
            </w:r>
          </w:p>
        </w:tc>
      </w:tr>
    </w:tbl>
    <w:p w14:paraId="412B6569" w14:textId="77777777" w:rsidR="00E55FA9" w:rsidRPr="00E55FA9" w:rsidRDefault="00E55FA9" w:rsidP="00E55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55FA9" w:rsidRPr="00E5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95"/>
    <w:rsid w:val="001F7314"/>
    <w:rsid w:val="005E4C35"/>
    <w:rsid w:val="00716D98"/>
    <w:rsid w:val="00A35348"/>
    <w:rsid w:val="00A70B25"/>
    <w:rsid w:val="00B21AC6"/>
    <w:rsid w:val="00BD35E6"/>
    <w:rsid w:val="00C25F95"/>
    <w:rsid w:val="00D97C68"/>
    <w:rsid w:val="00E048A9"/>
    <w:rsid w:val="00E52C45"/>
    <w:rsid w:val="00E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C0CA"/>
  <w15:docId w15:val="{A0953964-A2E4-4EAB-9E2B-50C2FF7E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uokk2</dc:creator>
  <cp:keywords/>
  <dc:description/>
  <cp:lastModifiedBy>uokk2</cp:lastModifiedBy>
  <cp:revision>2</cp:revision>
  <dcterms:created xsi:type="dcterms:W3CDTF">2025-05-13T08:44:00Z</dcterms:created>
  <dcterms:modified xsi:type="dcterms:W3CDTF">2025-05-14T03:42:00Z</dcterms:modified>
</cp:coreProperties>
</file>