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2563" w14:textId="4F745A77" w:rsidR="006A3E55" w:rsidRDefault="00994215">
      <w:hyperlink r:id="rId4" w:tgtFrame="_blank" w:history="1">
        <w:r>
          <w:rPr>
            <w:rStyle w:val="a3"/>
            <w:rFonts w:ascii="Arial" w:hAnsi="Arial" w:cs="Arial"/>
            <w:color w:val="0070F0"/>
            <w:sz w:val="23"/>
            <w:szCs w:val="23"/>
            <w:shd w:val="clear" w:color="auto" w:fill="FFFFFF"/>
          </w:rPr>
          <w:t>https://sharing.mail.ru?shared_token=GW9mTn8W5LGsqCyH3PJleXMCO5Yhvnz__GZy7_Iry2Np</w:t>
        </w:r>
      </w:hyperlink>
    </w:p>
    <w:sectPr w:rsidR="006A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55"/>
    <w:rsid w:val="006A3E55"/>
    <w:rsid w:val="009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A03D-F529-4843-A1C4-76EEA9D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ing.mail.ru/?shared_token=GW9mTn8W5LGsqCyH3PJleXMCO5Yhvnz__GZy7_Iry2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3</cp:revision>
  <dcterms:created xsi:type="dcterms:W3CDTF">2025-05-15T11:17:00Z</dcterms:created>
  <dcterms:modified xsi:type="dcterms:W3CDTF">2025-05-15T11:18:00Z</dcterms:modified>
</cp:coreProperties>
</file>