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2ACBA" w14:textId="6A591937" w:rsidR="007F7142" w:rsidRPr="00C342D5" w:rsidRDefault="00C342D5" w:rsidP="00055937">
      <w:pPr>
        <w:jc w:val="center"/>
        <w:rPr>
          <w:rFonts w:ascii="Times New Roman" w:hAnsi="Times New Roman" w:cs="Times New Roman"/>
          <w:b/>
          <w:bCs/>
        </w:rPr>
      </w:pPr>
      <w:r w:rsidRPr="00C342D5">
        <w:rPr>
          <w:rFonts w:ascii="Times New Roman" w:hAnsi="Times New Roman" w:cs="Times New Roman"/>
          <w:b/>
          <w:bCs/>
          <w:lang w:val="en-US"/>
        </w:rPr>
        <w:t>2.</w:t>
      </w:r>
      <w:r w:rsidR="000A183A" w:rsidRPr="00C342D5">
        <w:rPr>
          <w:rFonts w:ascii="Times New Roman" w:hAnsi="Times New Roman" w:cs="Times New Roman"/>
          <w:b/>
          <w:bCs/>
        </w:rPr>
        <w:t>Отчетность, м</w:t>
      </w:r>
      <w:r w:rsidR="00055937" w:rsidRPr="00C342D5">
        <w:rPr>
          <w:rFonts w:ascii="Times New Roman" w:hAnsi="Times New Roman" w:cs="Times New Roman"/>
          <w:b/>
          <w:bCs/>
        </w:rPr>
        <w:t>ониторинг и контроль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07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5668"/>
        <w:gridCol w:w="1843"/>
        <w:gridCol w:w="2567"/>
      </w:tblGrid>
      <w:tr w:rsidR="00055937" w:rsidRPr="000A183A" w14:paraId="78AC7107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3B808" w14:textId="77777777" w:rsidR="00055937" w:rsidRPr="000A183A" w:rsidRDefault="00055937" w:rsidP="000A183A">
            <w:pPr>
              <w:pStyle w:val="a4"/>
              <w:ind w:firstLine="260"/>
            </w:pPr>
            <w:r w:rsidRPr="000A183A">
              <w:rPr>
                <w:color w:val="000000"/>
              </w:rPr>
              <w:t>№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17ECC4" w14:textId="77777777" w:rsidR="00055937" w:rsidRPr="000A183A" w:rsidRDefault="00055937" w:rsidP="000A183A">
            <w:pPr>
              <w:pStyle w:val="a4"/>
              <w:jc w:val="center"/>
            </w:pPr>
            <w:r w:rsidRPr="000A183A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2D73A" w14:textId="77777777" w:rsidR="00055937" w:rsidRPr="000A183A" w:rsidRDefault="00055937" w:rsidP="000A183A">
            <w:pPr>
              <w:pStyle w:val="a4"/>
              <w:jc w:val="center"/>
            </w:pPr>
            <w:r w:rsidRPr="000A183A">
              <w:rPr>
                <w:color w:val="000000"/>
              </w:rPr>
              <w:t>Сроки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676C23" w14:textId="77777777" w:rsidR="00055937" w:rsidRPr="000A183A" w:rsidRDefault="00055937" w:rsidP="000A183A">
            <w:pPr>
              <w:pStyle w:val="a4"/>
              <w:jc w:val="center"/>
            </w:pPr>
            <w:r w:rsidRPr="000A183A">
              <w:rPr>
                <w:color w:val="000000"/>
              </w:rPr>
              <w:t>Ответственный</w:t>
            </w:r>
          </w:p>
        </w:tc>
      </w:tr>
      <w:tr w:rsidR="000A183A" w:rsidRPr="000A183A" w14:paraId="177C6B66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91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9031F" w14:textId="77777777" w:rsidR="00055937" w:rsidRPr="000A183A" w:rsidRDefault="00055937" w:rsidP="000A183A">
            <w:pPr>
              <w:pStyle w:val="a4"/>
              <w:rPr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96D30" w14:textId="77777777" w:rsidR="00055937" w:rsidRPr="000A183A" w:rsidRDefault="00055937" w:rsidP="000A183A">
            <w:pPr>
              <w:pStyle w:val="a4"/>
              <w:jc w:val="both"/>
              <w:rPr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Предоставление отчетов о выполнении муниципального задания на оказание муниципальных услуг за календарный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EBBBA" w14:textId="77777777" w:rsidR="00055937" w:rsidRPr="000A183A" w:rsidRDefault="00055937" w:rsidP="000A183A">
            <w:pPr>
              <w:pStyle w:val="a4"/>
              <w:jc w:val="center"/>
              <w:rPr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54C0FC" w14:textId="13703624" w:rsidR="00055937" w:rsidRPr="000A183A" w:rsidRDefault="0084187D" w:rsidP="000A183A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84187D">
              <w:rPr>
                <w:color w:val="FF0000"/>
                <w:sz w:val="24"/>
                <w:szCs w:val="24"/>
              </w:rPr>
              <w:t>Кым</w:t>
            </w:r>
            <w:proofErr w:type="spellEnd"/>
            <w:r w:rsidRPr="008418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187D">
              <w:rPr>
                <w:color w:val="FF0000"/>
                <w:sz w:val="24"/>
                <w:szCs w:val="24"/>
              </w:rPr>
              <w:t>харыылаар</w:t>
            </w:r>
            <w:proofErr w:type="spellEnd"/>
            <w:r w:rsidRPr="0084187D">
              <w:rPr>
                <w:color w:val="FF0000"/>
                <w:sz w:val="24"/>
                <w:szCs w:val="24"/>
              </w:rPr>
              <w:t xml:space="preserve"> ,</w:t>
            </w:r>
            <w:proofErr w:type="gramEnd"/>
            <w:r w:rsidRPr="008418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4187D">
              <w:rPr>
                <w:color w:val="FF0000"/>
                <w:sz w:val="24"/>
                <w:szCs w:val="24"/>
              </w:rPr>
              <w:t>боттарынар</w:t>
            </w:r>
            <w:proofErr w:type="spellEnd"/>
            <w:r w:rsidRPr="008418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4187D">
              <w:rPr>
                <w:color w:val="FF0000"/>
                <w:sz w:val="24"/>
                <w:szCs w:val="24"/>
              </w:rPr>
              <w:t>айтып</w:t>
            </w:r>
            <w:proofErr w:type="spellEnd"/>
            <w:r w:rsidRPr="008418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4187D">
              <w:rPr>
                <w:color w:val="FF0000"/>
                <w:sz w:val="24"/>
                <w:szCs w:val="24"/>
              </w:rPr>
              <w:t>алынар</w:t>
            </w:r>
            <w:proofErr w:type="spellEnd"/>
            <w:r w:rsidRPr="008418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4187D">
              <w:rPr>
                <w:color w:val="FF0000"/>
                <w:sz w:val="24"/>
                <w:szCs w:val="24"/>
              </w:rPr>
              <w:t>аа</w:t>
            </w:r>
            <w:proofErr w:type="spellEnd"/>
          </w:p>
        </w:tc>
      </w:tr>
      <w:tr w:rsidR="000A183A" w:rsidRPr="000A183A" w14:paraId="6F0FFD4F" w14:textId="77777777" w:rsidTr="0084187D">
        <w:tblPrEx>
          <w:tblCellMar>
            <w:top w:w="0" w:type="dxa"/>
            <w:bottom w:w="0" w:type="dxa"/>
          </w:tblCellMar>
        </w:tblPrEx>
        <w:trPr>
          <w:trHeight w:hRule="exact" w:val="11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0F875" w14:textId="77777777" w:rsidR="00055937" w:rsidRPr="000A183A" w:rsidRDefault="00055937" w:rsidP="000A183A">
            <w:pPr>
              <w:pStyle w:val="a4"/>
              <w:rPr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85029" w14:textId="77777777" w:rsidR="00055937" w:rsidRPr="000A183A" w:rsidRDefault="00055937" w:rsidP="000A183A">
            <w:pPr>
              <w:pStyle w:val="a4"/>
              <w:jc w:val="both"/>
              <w:rPr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Сбор сведений по форме №1-ДОД «Сведения об осуществлении деятельности по направлениям дополнительных общеобразовательных программ»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7FC73" w14:textId="77777777" w:rsidR="00055937" w:rsidRPr="000A183A" w:rsidRDefault="00055937" w:rsidP="000A183A">
            <w:pPr>
              <w:pStyle w:val="a4"/>
              <w:jc w:val="center"/>
              <w:rPr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CB386" w14:textId="75BF0C14" w:rsidR="00055937" w:rsidRPr="000A183A" w:rsidRDefault="00055937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7CF9BBCE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5B38A" w14:textId="77777777" w:rsidR="00055937" w:rsidRPr="000A183A" w:rsidRDefault="00055937" w:rsidP="000A183A">
            <w:pPr>
              <w:pStyle w:val="a4"/>
              <w:rPr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58814" w14:textId="3B6D2293" w:rsidR="00055937" w:rsidRPr="000A183A" w:rsidRDefault="00055937" w:rsidP="000A183A">
            <w:pPr>
              <w:pStyle w:val="a4"/>
              <w:jc w:val="both"/>
              <w:rPr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 xml:space="preserve">Мониторинг сведений об обучающихся, совершивших </w:t>
            </w:r>
            <w:proofErr w:type="spellStart"/>
            <w:r w:rsidR="0084187D">
              <w:rPr>
                <w:color w:val="000000"/>
                <w:sz w:val="24"/>
                <w:szCs w:val="24"/>
              </w:rPr>
              <w:t>провонарушения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24406" w14:textId="77777777" w:rsidR="00055937" w:rsidRPr="000A183A" w:rsidRDefault="00055937" w:rsidP="000A183A">
            <w:pPr>
              <w:pStyle w:val="a4"/>
              <w:jc w:val="center"/>
              <w:rPr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289570" w14:textId="3D3F5F37" w:rsidR="00055937" w:rsidRPr="000A183A" w:rsidRDefault="00055937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0B1698D5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8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6D10A" w14:textId="77777777" w:rsidR="00055937" w:rsidRPr="000A183A" w:rsidRDefault="00055937" w:rsidP="000A183A">
            <w:pPr>
              <w:pStyle w:val="a4"/>
              <w:rPr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AE2236" w14:textId="77777777" w:rsidR="00055937" w:rsidRPr="000A183A" w:rsidRDefault="00055937" w:rsidP="000A183A">
            <w:pPr>
              <w:pStyle w:val="a4"/>
              <w:jc w:val="both"/>
              <w:rPr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Сбор формы Д-14 Движение выпускников 9-11 (12)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3203A" w14:textId="77777777" w:rsidR="00055937" w:rsidRPr="000A183A" w:rsidRDefault="00055937" w:rsidP="000A183A">
            <w:pPr>
              <w:pStyle w:val="a4"/>
              <w:ind w:firstLine="200"/>
              <w:rPr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Январь, февраль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D803CD" w14:textId="433495E0" w:rsidR="00055937" w:rsidRPr="000A183A" w:rsidRDefault="00055937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60725E8A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10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1D02F" w14:textId="77777777" w:rsidR="00055937" w:rsidRPr="000A183A" w:rsidRDefault="00055937" w:rsidP="000A183A">
            <w:pPr>
              <w:pStyle w:val="a4"/>
              <w:rPr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C8CBD" w14:textId="77777777" w:rsidR="00055937" w:rsidRPr="000A183A" w:rsidRDefault="00055937" w:rsidP="000A183A">
            <w:pPr>
              <w:pStyle w:val="a4"/>
              <w:jc w:val="both"/>
              <w:rPr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реализации образовательных программ в МОУ в рамках учредительского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01DA1" w14:textId="77777777" w:rsidR="00055937" w:rsidRPr="000A183A" w:rsidRDefault="00055937" w:rsidP="000A183A">
            <w:pPr>
              <w:pStyle w:val="a4"/>
              <w:jc w:val="center"/>
              <w:rPr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Январь, март, июнь, ноябрь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BD83B3" w14:textId="5366847F" w:rsidR="00055937" w:rsidRPr="000A183A" w:rsidRDefault="00055937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44B5B397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1BF5C" w14:textId="77777777" w:rsidR="00055937" w:rsidRPr="000A183A" w:rsidRDefault="00055937" w:rsidP="000A183A">
            <w:pPr>
              <w:pStyle w:val="a4"/>
              <w:rPr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6DD20" w14:textId="10F7C41C" w:rsidR="00055937" w:rsidRPr="000A183A" w:rsidRDefault="00055937" w:rsidP="000A183A">
            <w:pPr>
              <w:pStyle w:val="a4"/>
              <w:jc w:val="both"/>
              <w:rPr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 xml:space="preserve">Сбор сведений по форме №48 «Сведения об организации дополнительного образования детей в образовательных организациях </w:t>
            </w:r>
            <w:r w:rsidR="000A183A">
              <w:rPr>
                <w:color w:val="000000"/>
                <w:sz w:val="24"/>
                <w:szCs w:val="24"/>
              </w:rPr>
              <w:t>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DF103" w14:textId="77777777" w:rsidR="00055937" w:rsidRPr="000A183A" w:rsidRDefault="00055937" w:rsidP="000A183A">
            <w:pPr>
              <w:pStyle w:val="a4"/>
              <w:ind w:firstLine="200"/>
              <w:rPr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Январь, октябрь,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A3D881" w14:textId="1EF5D8FA" w:rsidR="00055937" w:rsidRPr="000A183A" w:rsidRDefault="00055937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07006D8F" w14:textId="77777777" w:rsidTr="0084187D">
        <w:tblPrEx>
          <w:tblCellMar>
            <w:top w:w="0" w:type="dxa"/>
            <w:bottom w:w="0" w:type="dxa"/>
          </w:tblCellMar>
        </w:tblPrEx>
        <w:trPr>
          <w:trHeight w:hRule="exact" w:val="8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782D2" w14:textId="77777777" w:rsidR="00055937" w:rsidRPr="000A183A" w:rsidRDefault="00055937" w:rsidP="000A183A">
            <w:pPr>
              <w:pStyle w:val="a4"/>
              <w:rPr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27965" w14:textId="77777777" w:rsidR="00055937" w:rsidRPr="000A183A" w:rsidRDefault="00055937" w:rsidP="000A183A">
            <w:pPr>
              <w:pStyle w:val="a4"/>
              <w:rPr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Сбор сведений по форме Д-14: Движение выпускников 9-11 (12)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97FFFE" w14:textId="5CF99DEE" w:rsidR="00055937" w:rsidRPr="000A183A" w:rsidRDefault="0084187D" w:rsidP="000A183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Август, октябрь, декабрь, </w:t>
            </w:r>
            <w:r w:rsidR="00055937" w:rsidRPr="000A183A">
              <w:rPr>
                <w:color w:val="000000"/>
                <w:sz w:val="24"/>
                <w:szCs w:val="24"/>
              </w:rPr>
              <w:t>Февраль</w:t>
            </w:r>
            <w:r>
              <w:rPr>
                <w:color w:val="000000"/>
                <w:sz w:val="24"/>
                <w:szCs w:val="24"/>
              </w:rPr>
              <w:t>, май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44871E" w14:textId="5891A451" w:rsidR="00055937" w:rsidRPr="000A183A" w:rsidRDefault="00055937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75C153B8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7AA64" w14:textId="77777777" w:rsidR="00055937" w:rsidRPr="000A183A" w:rsidRDefault="00055937" w:rsidP="000A183A">
            <w:pPr>
              <w:pStyle w:val="a4"/>
              <w:rPr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094F2" w14:textId="54BDE72F" w:rsidR="00055937" w:rsidRPr="000A183A" w:rsidRDefault="00055937" w:rsidP="000A183A">
            <w:pPr>
              <w:pStyle w:val="a4"/>
              <w:rPr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 xml:space="preserve">Мониторинг по организации информационной безопасности в </w:t>
            </w:r>
            <w:r w:rsidR="0084187D">
              <w:rPr>
                <w:color w:val="000000"/>
                <w:sz w:val="24"/>
                <w:szCs w:val="24"/>
              </w:rPr>
              <w:t xml:space="preserve">ОО </w:t>
            </w:r>
            <w:r w:rsidRPr="000A183A"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0A183A">
              <w:rPr>
                <w:color w:val="000000"/>
                <w:sz w:val="24"/>
                <w:szCs w:val="24"/>
              </w:rPr>
              <w:t>проф.визит</w:t>
            </w:r>
            <w:proofErr w:type="spellEnd"/>
            <w:proofErr w:type="gramEnd"/>
            <w:r w:rsidRPr="000A183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EE0DC" w14:textId="77777777" w:rsidR="00055937" w:rsidRPr="000A183A" w:rsidRDefault="00055937" w:rsidP="000A183A">
            <w:pPr>
              <w:pStyle w:val="a4"/>
              <w:jc w:val="center"/>
              <w:rPr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34FC56" w14:textId="6659ABCA" w:rsidR="00055937" w:rsidRPr="000A183A" w:rsidRDefault="00055937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06E44DBC" w14:textId="77777777" w:rsidTr="0084187D">
        <w:tblPrEx>
          <w:tblCellMar>
            <w:top w:w="0" w:type="dxa"/>
            <w:bottom w:w="0" w:type="dxa"/>
          </w:tblCellMar>
        </w:tblPrEx>
        <w:trPr>
          <w:trHeight w:hRule="exact" w:val="170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5AA04" w14:textId="77777777" w:rsidR="00055937" w:rsidRPr="000A183A" w:rsidRDefault="00055937" w:rsidP="000A183A">
            <w:pPr>
              <w:pStyle w:val="a4"/>
              <w:rPr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80BC9" w14:textId="77777777" w:rsidR="00055937" w:rsidRPr="000A183A" w:rsidRDefault="00055937" w:rsidP="000A183A">
            <w:pPr>
              <w:pStyle w:val="a4"/>
              <w:jc w:val="both"/>
              <w:rPr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и анализ оснащения пунктов проведения государственной итоговой аттестации средствами видеонаблюдения, компьютерной техникой, средствами подавления сигналов подвижной связи на предмет их соответствия требованиям, установленных федеральными нормативными правовыми актами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8D791" w14:textId="77777777" w:rsidR="00055937" w:rsidRPr="000A183A" w:rsidRDefault="00055937" w:rsidP="000A183A">
            <w:pPr>
              <w:pStyle w:val="a4"/>
              <w:jc w:val="center"/>
              <w:rPr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29C55" w14:textId="19204199" w:rsidR="00055937" w:rsidRPr="000A183A" w:rsidRDefault="00055937" w:rsidP="000A183A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0A183A" w:rsidRPr="000A183A" w14:paraId="03782478" w14:textId="77777777" w:rsidTr="0084187D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6EB80" w14:textId="77777777" w:rsidR="00055937" w:rsidRPr="000A183A" w:rsidRDefault="00055937" w:rsidP="000A183A">
            <w:pPr>
              <w:pStyle w:val="a4"/>
              <w:rPr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059544" w14:textId="77777777" w:rsidR="00055937" w:rsidRPr="000A183A" w:rsidRDefault="00055937" w:rsidP="000A183A">
            <w:pPr>
              <w:pStyle w:val="a4"/>
              <w:jc w:val="both"/>
              <w:rPr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и контроль реализации образовательных программ углубленного изучения отдельных учебных предметов, профильного обучения и программ профессиональной подготовки обучающихся в муниципальных общеобразовательных учреждениях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C5700" w14:textId="77777777" w:rsidR="00055937" w:rsidRPr="000A183A" w:rsidRDefault="00055937" w:rsidP="000A183A">
            <w:pPr>
              <w:pStyle w:val="a4"/>
              <w:jc w:val="center"/>
              <w:rPr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27A3C" w14:textId="05813C90" w:rsidR="00055937" w:rsidRPr="000A183A" w:rsidRDefault="00055937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5C2DDD9C" w14:textId="77777777" w:rsidTr="0084187D">
        <w:tblPrEx>
          <w:tblCellMar>
            <w:top w:w="0" w:type="dxa"/>
            <w:bottom w:w="0" w:type="dxa"/>
          </w:tblCellMar>
        </w:tblPrEx>
        <w:trPr>
          <w:trHeight w:hRule="exact" w:val="155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267D0" w14:textId="1A21AC7A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9590EB" w14:textId="18E28FDA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и контроль проведения Месячника психологического здоровья обучающихся, проверка работы общественных постов формирования здорового образа жизни общеобразовательных учреждений, деятельности социально- психологических служб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578F7" w14:textId="46B55544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Март, Октябрь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E5D4B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46CEB642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1F10BC" w14:textId="3594FEF3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1F18F" w14:textId="300583AD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84187D">
              <w:rPr>
                <w:color w:val="FF0000"/>
                <w:sz w:val="24"/>
                <w:szCs w:val="24"/>
              </w:rPr>
              <w:t>Мониторинг подготовки и проведения итогового сочинения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2CDF21" w14:textId="5E993DB1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Март, апрель, октябрь, ноябрь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8C949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036BF6C1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8101E3" w14:textId="37E091D5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324473" w14:textId="3D476CC0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открытия приемной кампании в 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78A14E" w14:textId="7823C974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Март-июнь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109A6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2F1DF2C9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5C9699" w14:textId="0FF460D4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0A3E00" w14:textId="2D3357E5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Форма-18: Мониторинг успеваемости по итогам каждой четверти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F97EB5" w14:textId="25BFAC7B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Март, июнь, октябрь, декабрь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ED77F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1C5E007A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2CD154" w14:textId="4548BEAE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676F2F" w14:textId="12C7E471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Сбор сведений ФСН по форме «ОО-2»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215F06" w14:textId="1993849E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75A40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51D540C7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F520AA" w14:textId="4B535267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F3038E" w14:textId="568D0B50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открытия приемной кампании летнего отдыха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DC4AB5" w14:textId="7BF7EA5B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ADFB7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305ACFE2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70D89A" w14:textId="70E68D48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3259B9" w14:textId="57C6F678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приема заявлений в 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A8D684" w14:textId="06EA486B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Апрель-сентябрь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A444C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556FFEFD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E4493" w14:textId="44961A15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D96955" w14:textId="1FE2E038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и контроль заполнения АИС «</w:t>
            </w:r>
            <w:r>
              <w:rPr>
                <w:color w:val="000000"/>
                <w:sz w:val="24"/>
                <w:szCs w:val="24"/>
              </w:rPr>
              <w:t xml:space="preserve">Дневник </w:t>
            </w:r>
            <w:proofErr w:type="spellStart"/>
            <w:r>
              <w:rPr>
                <w:color w:val="000000"/>
                <w:sz w:val="24"/>
                <w:szCs w:val="24"/>
              </w:rPr>
              <w:t>ру</w:t>
            </w:r>
            <w:proofErr w:type="spellEnd"/>
            <w:r w:rsidRPr="000A183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AAC8FB" w14:textId="630B20C9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Апрель, октябрь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D1CA0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18B791A4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77719E" w14:textId="28B43CBB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4E7FDB" w14:textId="258AA661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карты готовности к школе воспитанников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8BDD03" w14:textId="531DA5EA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A7783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312EB4CD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DE4273" w14:textId="3372D135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A807E6" w14:textId="56D0B7DE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Сбор сведений о выпускниках 9, 11(12) классов, не допущенных к экзаменам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43DF65" w14:textId="202AA2C8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DDB31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27169222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F8194B" w14:textId="1EB3920C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EF4D6D" w14:textId="69F6A375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Сбор сведений о выпускниках 11 классов, претендентах на золотую и серебряную медаль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7A401E" w14:textId="35E9BC2F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A7991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04AEBC50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DE47C6" w14:textId="62E53A81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742DEA" w14:textId="0F024221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летней оздоровительной компании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126766" w14:textId="64AFA89A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5A02E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109943B6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12AC47" w14:textId="41E41A20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680BB2" w14:textId="66CB12F7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Сбор сведений и формирование отчета по ПОСТ ЗОЖ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954E5A" w14:textId="17A389AA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Май, декабрь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BD6B9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34CC8AF6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9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A4DC7" w14:textId="77E502DD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56AD26" w14:textId="27ABDCC3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обучения обучающихся на дому, обучающихся с ОВЗ и инвалидностью, обучающихся в медицинских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D6D2F" w14:textId="0740DDB7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290DE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4A06595F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C8CAE" w14:textId="5E8663C9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DE274" w14:textId="7B2CA170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Форма 19: Отчет по выпускным 9 классам по итогам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A183A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0A18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183A">
              <w:rPr>
                <w:color w:val="000000"/>
                <w:sz w:val="24"/>
                <w:szCs w:val="24"/>
              </w:rPr>
              <w:t>уч.г</w:t>
            </w:r>
            <w:proofErr w:type="spellEnd"/>
            <w:r w:rsidRPr="000A18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653DB5" w14:textId="27AA4BC8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Июнь, июль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CF9C1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1C4CCA1D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24328B" w14:textId="4B2A1265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3E00D" w14:textId="3AF18682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 xml:space="preserve">Мониторинг и контроль приемка </w:t>
            </w:r>
            <w:r>
              <w:rPr>
                <w:color w:val="000000"/>
                <w:sz w:val="24"/>
                <w:szCs w:val="24"/>
              </w:rPr>
              <w:t>ОО</w:t>
            </w:r>
            <w:r w:rsidRPr="000A183A">
              <w:rPr>
                <w:color w:val="000000"/>
                <w:sz w:val="24"/>
                <w:szCs w:val="24"/>
              </w:rPr>
              <w:t xml:space="preserve"> к новому учебному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73F97" w14:textId="1CD50347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F8136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103FCD39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9EE6B" w14:textId="32EB8D84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C5509" w14:textId="11A0C8D0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и оценка муниципальных механизмов управления качеством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73621" w14:textId="60448E74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Июль -сентябрь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44D22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0EC3DC6A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106C46" w14:textId="4119EF80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169658" w14:textId="1B05E8E7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Форма 7: Данные педагогических работников по результатам ГИА-9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926A6F" w14:textId="4CC4B2DE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A1492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3E3507F9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10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6FDAC0" w14:textId="310EDD65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27B8B6" w14:textId="7BC7A73E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Форма 11: Информация о выпускниках, не преодолевших минимальное количество баллов при проведении ОГЭ 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0A183A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E60A76" w14:textId="7974A783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C43E1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3AE13BBC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5D2690" w14:textId="0B4B369E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9D053C" w14:textId="5F7AFFC6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Сбор сведений о выпускниках 9 классов, получивших аттестат с отличием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DE74A3" w14:textId="0CB32780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D60A3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116F80A9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44EDFA" w14:textId="7DA78392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6A50DB" w14:textId="1E6F7060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Сбор сведений по форме 7: Данные педагогических работников по результатам ГИА-9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ACD4E0" w14:textId="3436E1ED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F5DD4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11F68D93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10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7DBE6" w14:textId="3AA20603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EBBFDF" w14:textId="74CD711C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Сбор сведений по форме 11: Информация о выпускниках, не преодолевших минимальное количество баллов при проведении ОГЭ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CCC7F" w14:textId="08793F14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DC8A0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4A2178D3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4BE38A" w14:textId="54966051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64F109" w14:textId="27F9D865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Сбор сведений о выпускниках 11(12) классов, не получивших аттестат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7FC02E" w14:textId="36EF73C8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Июль, сентябрь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CA3B6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5F9A9B3A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006A2A" w14:textId="1B399860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F5CE5C" w14:textId="0B9750C1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открытия приемной кампании в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FA7810" w14:textId="4701A03B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CD316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0F3BC1ED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18DED3" w14:textId="246CC00B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2923A9" w14:textId="7B1019D8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открытия приемной кампании 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49F086" w14:textId="33BC67FC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D0E55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3171E762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06BC1D" w14:textId="5DEDF368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6B918F" w14:textId="0C9FB3DA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открытия приемной кампании дополнительного образования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BBD970" w14:textId="65C36837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Август-сентябрь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18A41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0E7F0155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DF75A1" w14:textId="148204C3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B0745B" w14:textId="5AFD6D34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и контроль по работе штаба «Абитуриент»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6CC336" w14:textId="47533EDA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Август, сентябрь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9EE11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62D5034C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329DB6" w14:textId="5F9F1EAA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D92A14" w14:textId="7668480E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приема в 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302EBD" w14:textId="19A13B4C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DCAAC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147ACC46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BEE11D" w14:textId="596C8FF9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CEC76F" w14:textId="34DC3A98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перехода на новый учебный год в АИС «Сетевой город»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C5EC7B" w14:textId="7FC0ABB6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DE79A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67FEE40F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E9BAD3" w14:textId="1D8864CC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B0FA3B" w14:textId="148FAD5F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выбора языка обучения и выбора языка изучения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7C9182" w14:textId="66FABF05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70D88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5F4EC558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3C9C8D" w14:textId="3C7F14C8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40.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4E97B3" w14:textId="724D210F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продолжения обучения выпускников 9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1E9CFE" w14:textId="13FA2594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9BCDA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6B8DB683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0521C1" w14:textId="7E804C3E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41.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ECC187" w14:textId="1AF9F08B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 xml:space="preserve">Мониторинг по запросу </w:t>
            </w:r>
            <w:proofErr w:type="spellStart"/>
            <w:r w:rsidRPr="000A183A"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A183A">
              <w:rPr>
                <w:color w:val="000000"/>
                <w:sz w:val="24"/>
                <w:szCs w:val="24"/>
              </w:rPr>
              <w:t xml:space="preserve"> РФ «Иностранные граждане»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C93EC6" w14:textId="018DCE74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9E687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6918450D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F5B273" w14:textId="3835F655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CBD1E6" w14:textId="0937EB95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по профильному обучению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404296" w14:textId="415563C2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7731E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41673D5B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70CC7F" w14:textId="03E0DEE6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61E4CD" w14:textId="64D3D3BA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базы данных педагогических работников на 2024- 2025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935CF2" w14:textId="2D6E6CEC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18CE7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78DB001C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3DEE8" w14:textId="04A03467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DB470C" w14:textId="1106FB35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222222"/>
                <w:sz w:val="24"/>
                <w:szCs w:val="24"/>
              </w:rPr>
              <w:t>Мониторинг организации психологической помощи участникам ЕГЭ, ОГЭ и ГВЭ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4145E3" w14:textId="53DFE50A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Октябрь-май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30DF3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208DABD0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70AC84" w14:textId="76051AE2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45.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970930" w14:textId="3CE54584" w:rsidR="000A183A" w:rsidRPr="000A183A" w:rsidRDefault="000A183A" w:rsidP="000A183A">
            <w:pPr>
              <w:pStyle w:val="a4"/>
              <w:jc w:val="both"/>
              <w:rPr>
                <w:color w:val="222222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Анализ поступления выпускников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8585E" w14:textId="42A8A4B5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2F77F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0935006C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76C87" w14:textId="515DF3F1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46.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B5109" w14:textId="1C64540C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Анализ результатов ГИА в 9 и 11 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07F84" w14:textId="4FF90EA0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8BC1B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547EF3C7" w14:textId="77777777" w:rsidTr="0084187D">
        <w:tblPrEx>
          <w:tblCellMar>
            <w:top w:w="0" w:type="dxa"/>
            <w:bottom w:w="0" w:type="dxa"/>
          </w:tblCellMar>
        </w:tblPrEx>
        <w:trPr>
          <w:trHeight w:hRule="exact" w:val="8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F4CB9" w14:textId="255AF3CF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47.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F3E42" w14:textId="2D480FDC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Сбор и внесение изменений в муниципальные задания МОУ. Сбор сведений и формирование муниципальных заданий на 2025 и на плановый период 2026 и 2027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436EE" w14:textId="40954596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Октябрь-декабрь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C10D7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5733C952" w14:textId="77777777" w:rsidTr="0084187D">
        <w:tblPrEx>
          <w:tblCellMar>
            <w:top w:w="0" w:type="dxa"/>
            <w:bottom w:w="0" w:type="dxa"/>
          </w:tblCellMar>
        </w:tblPrEx>
        <w:trPr>
          <w:trHeight w:hRule="exact" w:val="5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FAB181" w14:textId="78BF4266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48.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787110" w14:textId="5C634DAC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системы контентной фильтрации в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964C6E" w14:textId="68A79AD2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ED4B9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6D187065" w14:textId="77777777" w:rsidTr="0084187D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CE130" w14:textId="5D9CC2A2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49.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97BDB6" w14:textId="61E3A913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Сбор сведений по форме №1-НД «Сведения о численности детей и подростков в возрасте 7-18 лет, не обучающихся в образовательных учреждениях»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55CFB2" w14:textId="75DA3124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DE509" w14:textId="34271568" w:rsidR="000A183A" w:rsidRPr="000A183A" w:rsidRDefault="0084187D" w:rsidP="000A183A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отдел(</w:t>
            </w:r>
            <w:proofErr w:type="gramEnd"/>
            <w:r w:rsidRPr="0084187D">
              <w:rPr>
                <w:color w:val="FF0000"/>
                <w:sz w:val="24"/>
                <w:szCs w:val="24"/>
              </w:rPr>
              <w:t>отчет уже сдан)</w:t>
            </w:r>
          </w:p>
        </w:tc>
      </w:tr>
      <w:tr w:rsidR="000A183A" w:rsidRPr="000A183A" w14:paraId="2716CEF2" w14:textId="77777777" w:rsidTr="0084187D">
        <w:tblPrEx>
          <w:tblCellMar>
            <w:top w:w="0" w:type="dxa"/>
            <w:bottom w:w="0" w:type="dxa"/>
          </w:tblCellMar>
        </w:tblPrEx>
        <w:trPr>
          <w:trHeight w:hRule="exact" w:val="10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8E6163" w14:textId="310DD363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50.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3B05AF" w14:textId="2FA9346A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 xml:space="preserve">Мониторинг системы работы по самоопределению и профессиональной ориентации обучающихся образовательных организаций </w:t>
            </w:r>
            <w:proofErr w:type="spellStart"/>
            <w:r w:rsidR="0084187D">
              <w:rPr>
                <w:color w:val="000000"/>
                <w:sz w:val="24"/>
                <w:szCs w:val="24"/>
              </w:rPr>
              <w:t>Кызылского</w:t>
            </w:r>
            <w:proofErr w:type="spellEnd"/>
            <w:r w:rsidR="008418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187D">
              <w:rPr>
                <w:color w:val="000000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5C192" w14:textId="31EABBA5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FE450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27755515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2B51B0" w14:textId="7E03096C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lastRenderedPageBreak/>
              <w:t>51.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E9A6A1" w14:textId="558D6F44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Сбор сведений по форме 1-ФК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AA323A" w14:textId="2DF2676F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59658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34C8F860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41EA3D" w14:textId="4776DE19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52.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C404B9" w14:textId="36333794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детского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F5E987" w14:textId="65E80214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C9BFD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4364B775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41B6F4" w14:textId="10A4A6E4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53.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147453" w14:textId="17A32257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организации дополнительного образования для детей с ОВЗ и детей с инвалидностью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BF6B26" w14:textId="68692F35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E3FDC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2E790A3C" w14:textId="77777777" w:rsidTr="0084187D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6C762" w14:textId="2644E8A9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54.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9BDA83" w14:textId="3B2211B8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 xml:space="preserve">Мониторинг по вакцинации работников </w:t>
            </w:r>
            <w:r w:rsidR="0084187D">
              <w:rPr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1A9A3F" w14:textId="228EF84E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C47BD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427F083F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96507E" w14:textId="61D87EA8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55.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9AAC24" w14:textId="497FE752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по формам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CACE06" w14:textId="4ADA0B08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E9A37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12E5CA75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1E69D4" w14:textId="29E60E5F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56.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CEAD87" w14:textId="79C20B87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охвата бесплатным горячим питанием обучающихся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E3E0C5" w14:textId="24414304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2BF69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43BB3041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AAEBBE" w14:textId="76B4A56D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57.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28F9F" w14:textId="0B3B308D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заболеваемости гриппом и ОРВИ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EC9810" w14:textId="78C23EB3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2545B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249EAF25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55BD90" w14:textId="77777777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58.</w:t>
            </w:r>
          </w:p>
          <w:p w14:paraId="258CC4B0" w14:textId="338E4765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71EE34" w14:textId="77777777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работы советников директора по воспитанию и работе с детскими объединениями</w:t>
            </w:r>
          </w:p>
          <w:p w14:paraId="2462646A" w14:textId="2BF94251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B4038F" w14:textId="77777777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Ежедневно</w:t>
            </w:r>
          </w:p>
          <w:p w14:paraId="6DB2ED21" w14:textId="6D26C72D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FF4CA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588D2560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D801AF" w14:textId="39DFB342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59.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57343" w14:textId="3D345447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Контроль данных в АИС «</w:t>
            </w:r>
            <w:r>
              <w:rPr>
                <w:color w:val="000000"/>
                <w:sz w:val="24"/>
                <w:szCs w:val="24"/>
              </w:rPr>
              <w:t xml:space="preserve">Дневник </w:t>
            </w:r>
            <w:proofErr w:type="spellStart"/>
            <w:r>
              <w:rPr>
                <w:color w:val="000000"/>
                <w:sz w:val="24"/>
                <w:szCs w:val="24"/>
              </w:rPr>
              <w:t>ру</w:t>
            </w:r>
            <w:proofErr w:type="spellEnd"/>
            <w:r w:rsidRPr="000A183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39F44" w14:textId="7897A877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1C9F3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18CE72C2" w14:textId="77777777" w:rsidTr="0084187D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208105" w14:textId="592C2809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60.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0280FE" w14:textId="0E08B8DD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комплектования групп 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1B8AEE" w14:textId="7FA8B6B8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DB38F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68A8BA77" w14:textId="77777777" w:rsidTr="00374459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E18878" w14:textId="0676B924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61.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3D6705" w14:textId="13A95D24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количества детей, посещающих ДОУ по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A600C3" w14:textId="6366F75B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7F96D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14CB214F" w14:textId="77777777" w:rsidTr="0084187D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A38B7B" w14:textId="002C50A1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62.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2AAAAD" w14:textId="34522302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выгрузка показателей доступности дошкольного образования в АИС «</w:t>
            </w:r>
            <w:r>
              <w:rPr>
                <w:color w:val="000000"/>
                <w:sz w:val="24"/>
                <w:szCs w:val="24"/>
              </w:rPr>
              <w:t>Дошкольное образование</w:t>
            </w:r>
            <w:r w:rsidRPr="000A183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E28EA6" w14:textId="772FBE61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71F5F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2F0614CC" w14:textId="77777777" w:rsidTr="00374459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6805D6" w14:textId="7DA77463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63.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B48E21" w14:textId="1C290290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детей, подлежащих к обучению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BD41FC" w14:textId="6C5406E2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92AA7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6AFF935A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99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CB3539" w14:textId="7A17DD1D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64.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C5BBBA" w14:textId="2230B6DC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 xml:space="preserve">Мониторинг работы советников директора по воспитанию и работе с детскими объединениями </w:t>
            </w:r>
            <w:proofErr w:type="spellStart"/>
            <w:r>
              <w:rPr>
                <w:color w:val="000000"/>
                <w:sz w:val="24"/>
                <w:szCs w:val="24"/>
              </w:rPr>
              <w:t>Кызылского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BF9740" w14:textId="5EFEBD57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A536E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3D21FB72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1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424D7" w14:textId="6DB29AC1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65.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C60341" w14:textId="77E7D5D8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Предоставление отчетов о выполнении муниципального задания на оказание муниципальных услуг за календарный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7A277" w14:textId="1403C9DD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07E82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10A250F5" w14:textId="77777777" w:rsidTr="005C2B3D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F0E2E1" w14:textId="7063E9A4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66.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3C9240" w14:textId="440727EC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проведения мероприятий по проекту ФГИС «Моя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C38A26" w14:textId="61935F93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7B909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5C214D06" w14:textId="77777777" w:rsidTr="005C2B3D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B0099" w14:textId="0494C47D" w:rsidR="000A183A" w:rsidRPr="000A183A" w:rsidRDefault="000A183A" w:rsidP="000A183A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67.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2E399" w14:textId="5A4292B3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Сбор сведений по форме ФСН № 2, №3, №5, №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21B47" w14:textId="4702CC12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D638F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84187D" w:rsidRPr="000A183A" w14:paraId="14DB31A0" w14:textId="77777777" w:rsidTr="005C2B3D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9C637" w14:textId="1BCED972" w:rsidR="0084187D" w:rsidRPr="000A183A" w:rsidRDefault="0084187D" w:rsidP="0084187D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68.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96091E" w14:textId="69789C8A" w:rsidR="0084187D" w:rsidRPr="000A183A" w:rsidRDefault="0084187D" w:rsidP="0084187D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сведений об обучающихся, совершивших самовольные уходы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89545" w14:textId="531A47D4" w:rsidR="0084187D" w:rsidRPr="000A183A" w:rsidRDefault="0084187D" w:rsidP="0084187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35BF1" w14:textId="77777777" w:rsidR="0084187D" w:rsidRPr="000A183A" w:rsidRDefault="0084187D" w:rsidP="0084187D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14:paraId="3DDB58E7" w14:textId="77777777" w:rsidR="000A183A" w:rsidRPr="000A183A" w:rsidRDefault="000A183A" w:rsidP="000A183A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3D609B46" w14:textId="77777777" w:rsidR="000A183A" w:rsidRPr="000A183A" w:rsidRDefault="000A183A" w:rsidP="000A183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5668"/>
        <w:gridCol w:w="1843"/>
        <w:gridCol w:w="2551"/>
      </w:tblGrid>
      <w:tr w:rsidR="000A183A" w:rsidRPr="000A183A" w14:paraId="00E1D01A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4F1DA" w14:textId="24393353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68.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F3075" w14:textId="4172C71A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сведений об обучающихся, совершивших самовольные уходы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2C070" w14:textId="6B4D0304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D4A8D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46EDE4AB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F936DB" w14:textId="047990BD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lastRenderedPageBreak/>
              <w:t>69.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BA5F5B" w14:textId="46B265DF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сайтов МОУ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E8E560" w14:textId="44FAF33A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45A02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65F99051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A3F80" w14:textId="6A51E264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70.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12E100" w14:textId="62670CDD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Анализ и контроль по выполнению муниципального задания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E8C1F" w14:textId="266561C3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27A46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02AD4E0B" w14:textId="77777777" w:rsidTr="0084187D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258CE" w14:textId="736D3196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71.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B5A775" w14:textId="3F142AEC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создания новых мест в детских садах для детей в возрасте до трёх лет, в том числе с обеспечением условий для воспитанников с ОВЗ и инвалидностью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E61E6D" w14:textId="03BF7B13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A1D27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46F543E5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7ACA0" w14:textId="63E14B7C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72.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64B8C" w14:textId="5519CE1B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Анализ и контроль по выполнению муниципального задания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D070A" w14:textId="5A04B786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3C18F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687DE015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3A83D4" w14:textId="02018818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73.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E03B79" w14:textId="0FCEB03A" w:rsidR="000A183A" w:rsidRPr="000A183A" w:rsidRDefault="000A183A" w:rsidP="0084187D">
            <w:pPr>
              <w:pStyle w:val="a4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организации обучения в форме семейного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567A88" w14:textId="074B5AB2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78A9F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6AD7BDFD" w14:textId="77777777" w:rsidTr="0084187D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0A7C2A" w14:textId="70E31CED" w:rsidR="000A183A" w:rsidRPr="000A183A" w:rsidRDefault="000A183A" w:rsidP="0084187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74.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4A3EBB" w14:textId="63F8FC4F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 xml:space="preserve">Мониторинг подготовки и организации государственной итоговой аттестации по формам </w:t>
            </w:r>
            <w:r w:rsidR="0084187D">
              <w:rPr>
                <w:color w:val="000000"/>
                <w:sz w:val="24"/>
                <w:szCs w:val="24"/>
              </w:rPr>
              <w:t>РЦОИ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558637" w14:textId="60F9EF8B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AD69A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2CB18556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0906A" w14:textId="6F67933E" w:rsidR="000A183A" w:rsidRPr="000A183A" w:rsidRDefault="000A183A" w:rsidP="0084187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75.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D115F0" w14:textId="73889301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деятельности наблюдательных советов 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37386" w14:textId="597C7357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3C5A2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072EB942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54F189" w14:textId="1661B2B1" w:rsidR="000A183A" w:rsidRPr="000A183A" w:rsidRDefault="000A183A" w:rsidP="0084187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76.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2DE93" w14:textId="3D10DADC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реализации Соглашений с субъектами в сфере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E18405" w14:textId="4AA90A5B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28CC1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4BCEEA68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5D73E" w14:textId="51FF1621" w:rsidR="000A183A" w:rsidRPr="000A183A" w:rsidRDefault="000A183A" w:rsidP="0084187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77.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F3D30" w14:textId="4200DE5C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Мониторинг формирования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FB4835" w14:textId="365F3841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DF723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A183A" w:rsidRPr="000A183A" w14:paraId="098BCDEF" w14:textId="77777777" w:rsidTr="000A18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0378D0" w14:textId="7DFDDE5D" w:rsidR="000A183A" w:rsidRPr="000A183A" w:rsidRDefault="000A183A" w:rsidP="0084187D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78.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3EA606" w14:textId="0F48A44D" w:rsidR="000A183A" w:rsidRPr="000A183A" w:rsidRDefault="000A183A" w:rsidP="000A183A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Ведомственный контроль (по отдельному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73DB37" w14:textId="70D3E407" w:rsidR="000A183A" w:rsidRPr="000A183A" w:rsidRDefault="000A183A" w:rsidP="000A183A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0A183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DBF2C" w14:textId="77777777" w:rsidR="000A183A" w:rsidRPr="000A183A" w:rsidRDefault="000A183A" w:rsidP="000A183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14:paraId="5C92E44E" w14:textId="4CEFC2CE" w:rsidR="000A183A" w:rsidRPr="000A183A" w:rsidRDefault="000A183A" w:rsidP="000A183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A183A" w:rsidRPr="000A183A" w:rsidSect="000A183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11"/>
    <w:rsid w:val="00055937"/>
    <w:rsid w:val="000A183A"/>
    <w:rsid w:val="007F7142"/>
    <w:rsid w:val="0084187D"/>
    <w:rsid w:val="00C342D5"/>
    <w:rsid w:val="00F8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48B1"/>
  <w15:chartTrackingRefBased/>
  <w15:docId w15:val="{43521773-743B-4C97-A12E-FBAC87EF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055937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rsid w:val="000559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6C562-39C3-4166-9A61-5C2F6114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Кызылский</dc:creator>
  <cp:keywords/>
  <dc:description/>
  <cp:lastModifiedBy>УО Кызылский</cp:lastModifiedBy>
  <cp:revision>4</cp:revision>
  <dcterms:created xsi:type="dcterms:W3CDTF">2024-11-05T13:24:00Z</dcterms:created>
  <dcterms:modified xsi:type="dcterms:W3CDTF">2024-11-05T13:52:00Z</dcterms:modified>
</cp:coreProperties>
</file>