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28" w:rsidRDefault="00F00C6A" w:rsidP="00F00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CB6D28">
        <w:rPr>
          <w:rFonts w:ascii="Times New Roman" w:hAnsi="Times New Roman" w:cs="Times New Roman"/>
          <w:sz w:val="24"/>
          <w:szCs w:val="24"/>
        </w:rPr>
        <w:t>УТВЕРЖДАЮ</w:t>
      </w:r>
    </w:p>
    <w:p w:rsidR="00CB6D28" w:rsidRDefault="00CB6D28" w:rsidP="00CB6D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_____________А.А.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</w:p>
    <w:p w:rsidR="00CB6D28" w:rsidRDefault="00CB6D28" w:rsidP="00CB6D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B6D28" w:rsidRDefault="00CB6D28" w:rsidP="00CB6D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Управления образования на сентябрь  2018 года.</w:t>
      </w:r>
    </w:p>
    <w:tbl>
      <w:tblPr>
        <w:tblStyle w:val="a5"/>
        <w:tblW w:w="16031" w:type="dxa"/>
        <w:tblInd w:w="-601" w:type="dxa"/>
        <w:tblLook w:val="04A0" w:firstRow="1" w:lastRow="0" w:firstColumn="1" w:lastColumn="0" w:noHBand="0" w:noVBand="1"/>
      </w:tblPr>
      <w:tblGrid>
        <w:gridCol w:w="3544"/>
        <w:gridCol w:w="3544"/>
        <w:gridCol w:w="3402"/>
        <w:gridCol w:w="2835"/>
        <w:gridCol w:w="2706"/>
      </w:tblGrid>
      <w:tr w:rsidR="00CB6D28" w:rsidRPr="0079170B" w:rsidTr="00F00C6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28" w:rsidRDefault="00BD0C56" w:rsidP="00D40F0D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74D8">
              <w:rPr>
                <w:rFonts w:ascii="Times New Roman" w:hAnsi="Times New Roman" w:cs="Times New Roman"/>
                <w:b/>
                <w:sz w:val="24"/>
                <w:szCs w:val="24"/>
              </w:rPr>
              <w:t>3 сентября</w:t>
            </w:r>
            <w:r w:rsidR="00D40F0D" w:rsidRPr="00B37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7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D40F0D" w:rsidRPr="00B379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874D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40F0D" w:rsidRPr="00B3797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7874D8">
              <w:rPr>
                <w:rFonts w:ascii="Times New Roman" w:hAnsi="Times New Roman" w:cs="Times New Roman"/>
                <w:b/>
                <w:sz w:val="24"/>
                <w:szCs w:val="24"/>
              </w:rPr>
              <w:t>едельник</w:t>
            </w:r>
            <w:r w:rsidRPr="00B3797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874D8" w:rsidRPr="00B37978" w:rsidRDefault="007874D8" w:rsidP="00D40F0D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28" w:rsidRDefault="007874D8" w:rsidP="00000220">
            <w:pPr>
              <w:spacing w:line="280" w:lineRule="exact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4D8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сентября</w:t>
            </w:r>
          </w:p>
          <w:p w:rsidR="007874D8" w:rsidRDefault="007874D8" w:rsidP="00000220">
            <w:pPr>
              <w:spacing w:line="280" w:lineRule="exact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4D8" w:rsidRDefault="007874D8" w:rsidP="00000220">
            <w:pPr>
              <w:spacing w:line="280" w:lineRule="exact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муниципальному конкурсу «Две звезды», посвященного ко Дню Учителя</w:t>
            </w:r>
          </w:p>
          <w:p w:rsidR="007874D8" w:rsidRDefault="007874D8" w:rsidP="00000220">
            <w:pPr>
              <w:spacing w:line="280" w:lineRule="exact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А.Ш., методист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7874D8" w:rsidRPr="007874D8" w:rsidRDefault="007874D8" w:rsidP="00000220">
            <w:pPr>
              <w:spacing w:line="28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8" w:rsidRDefault="00BD0C56" w:rsidP="0000022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сентября</w:t>
            </w:r>
            <w:r w:rsidR="00CB6D28" w:rsidRPr="0079170B">
              <w:rPr>
                <w:rFonts w:ascii="Times New Roman" w:hAnsi="Times New Roman" w:cs="Times New Roman"/>
                <w:b/>
              </w:rPr>
              <w:t xml:space="preserve"> (понедельник)</w:t>
            </w:r>
          </w:p>
          <w:p w:rsidR="000D584B" w:rsidRDefault="000D584B" w:rsidP="0000022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75F54" w:rsidRDefault="00D75F54" w:rsidP="00000220">
            <w:pPr>
              <w:spacing w:line="28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D75F54">
              <w:rPr>
                <w:rFonts w:ascii="Times New Roman" w:hAnsi="Times New Roman" w:cs="Times New Roman"/>
                <w:sz w:val="24"/>
                <w:szCs w:val="24"/>
              </w:rPr>
              <w:t xml:space="preserve">ОГЭ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выбору</w:t>
            </w:r>
          </w:p>
          <w:p w:rsidR="00CB6D28" w:rsidRDefault="00BD0C56" w:rsidP="00000220">
            <w:pPr>
              <w:spacing w:line="280" w:lineRule="exact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75F54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="00D75F54">
              <w:rPr>
                <w:rFonts w:ascii="Times New Roman" w:hAnsi="Times New Roman" w:cs="Times New Roman"/>
                <w:sz w:val="24"/>
                <w:szCs w:val="24"/>
              </w:rPr>
              <w:t>Карашпай</w:t>
            </w:r>
            <w:proofErr w:type="spellEnd"/>
            <w:r w:rsidR="00D75F54">
              <w:rPr>
                <w:rFonts w:ascii="Times New Roman" w:hAnsi="Times New Roman" w:cs="Times New Roman"/>
                <w:sz w:val="24"/>
                <w:szCs w:val="24"/>
              </w:rPr>
              <w:t xml:space="preserve"> М.Д., методист</w:t>
            </w:r>
          </w:p>
          <w:p w:rsidR="00CB6D28" w:rsidRPr="0079170B" w:rsidRDefault="00CB6D28" w:rsidP="00000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8" w:rsidRDefault="00176F19" w:rsidP="00000220">
            <w:pPr>
              <w:pStyle w:val="a4"/>
              <w:ind w:left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17 сентября</w:t>
            </w:r>
            <w:r w:rsidR="00CB6D28" w:rsidRPr="0079170B">
              <w:rPr>
                <w:b/>
                <w:sz w:val="22"/>
                <w:szCs w:val="22"/>
                <w:lang w:eastAsia="en-US"/>
              </w:rPr>
              <w:t xml:space="preserve"> (понедельник)</w:t>
            </w:r>
          </w:p>
          <w:p w:rsidR="00CB6D28" w:rsidRPr="0079170B" w:rsidRDefault="00BD0C56" w:rsidP="00000220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CB6D28" w:rsidRPr="0079170B" w:rsidRDefault="00533FCA" w:rsidP="00000220">
            <w:pPr>
              <w:pStyle w:val="a4"/>
              <w:ind w:left="0"/>
              <w:rPr>
                <w:b/>
                <w:bCs/>
                <w:sz w:val="22"/>
                <w:szCs w:val="22"/>
                <w:lang w:eastAsia="en-US"/>
              </w:rPr>
            </w:pPr>
            <w:r>
              <w:t xml:space="preserve">Организация и проведение </w:t>
            </w:r>
            <w:r w:rsidRPr="00D75F54">
              <w:t>ОГЭ</w:t>
            </w:r>
            <w:r>
              <w:t xml:space="preserve"> по русскому языку            (</w:t>
            </w:r>
            <w:r w:rsidRPr="00533FCA">
              <w:rPr>
                <w:b/>
              </w:rPr>
              <w:t>резерв</w:t>
            </w:r>
            <w:r>
              <w:t xml:space="preserve">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8" w:rsidRDefault="000519A5" w:rsidP="00000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24 сентября</w:t>
            </w:r>
            <w:r w:rsidR="00CB6D28">
              <w:rPr>
                <w:rFonts w:ascii="Times New Roman" w:hAnsi="Times New Roman" w:cs="Times New Roman"/>
                <w:b/>
              </w:rPr>
              <w:t xml:space="preserve"> </w:t>
            </w:r>
            <w:r w:rsidR="00CB6D28" w:rsidRPr="0079170B">
              <w:rPr>
                <w:rFonts w:ascii="Times New Roman" w:hAnsi="Times New Roman" w:cs="Times New Roman"/>
                <w:b/>
              </w:rPr>
              <w:t xml:space="preserve"> (понедельник</w:t>
            </w:r>
            <w:r w:rsidR="00CB6D28" w:rsidRPr="0079170B">
              <w:rPr>
                <w:rFonts w:ascii="Times New Roman" w:hAnsi="Times New Roman" w:cs="Times New Roman"/>
              </w:rPr>
              <w:t>)</w:t>
            </w:r>
          </w:p>
          <w:p w:rsidR="00CB6D28" w:rsidRPr="0079170B" w:rsidRDefault="00CB6D28" w:rsidP="00000220">
            <w:pPr>
              <w:rPr>
                <w:rFonts w:ascii="Times New Roman" w:hAnsi="Times New Roman" w:cs="Times New Roman"/>
              </w:rPr>
            </w:pPr>
          </w:p>
          <w:p w:rsidR="00CB6D28" w:rsidRPr="0079170B" w:rsidRDefault="00CB6D28" w:rsidP="00BD0C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0C5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B6D28" w:rsidRPr="0079170B" w:rsidRDefault="00CB6D28" w:rsidP="00000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CC" w:rsidRPr="009D3ACC" w:rsidRDefault="00CB6D28" w:rsidP="009D3ACC">
            <w:pPr>
              <w:rPr>
                <w:rFonts w:ascii="Times New Roman" w:hAnsi="Times New Roman" w:cs="Times New Roman"/>
                <w:b/>
              </w:rPr>
            </w:pPr>
            <w:r w:rsidRPr="00395192">
              <w:rPr>
                <w:b/>
              </w:rPr>
              <w:t xml:space="preserve"> </w:t>
            </w:r>
            <w:r w:rsidR="009D3ACC" w:rsidRPr="009D3ACC">
              <w:rPr>
                <w:rFonts w:ascii="Times New Roman" w:hAnsi="Times New Roman" w:cs="Times New Roman"/>
                <w:b/>
              </w:rPr>
              <w:t>До 15 сентября</w:t>
            </w:r>
            <w:r w:rsidR="00BD0C56" w:rsidRPr="009D3AC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B6D28" w:rsidRDefault="009D3ACC" w:rsidP="009D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отрядов «Юнармейцы» и оформление   комнат</w:t>
            </w:r>
            <w:r w:rsidRPr="009D3ACC">
              <w:rPr>
                <w:rFonts w:ascii="Times New Roman" w:hAnsi="Times New Roman" w:cs="Times New Roman"/>
                <w:sz w:val="24"/>
                <w:szCs w:val="24"/>
              </w:rPr>
              <w:t xml:space="preserve"> «Юнармейцев» в каждой образовательной организации</w:t>
            </w:r>
          </w:p>
          <w:p w:rsidR="009D3ACC" w:rsidRPr="009D3ACC" w:rsidRDefault="009D3ACC" w:rsidP="009D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А.Ш., методист</w:t>
            </w:r>
          </w:p>
        </w:tc>
      </w:tr>
      <w:tr w:rsidR="00CB6D28" w:rsidRPr="0079170B" w:rsidTr="00F00C6A">
        <w:trPr>
          <w:trHeight w:val="8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8" w:rsidRDefault="00BD0C56" w:rsidP="000002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сентября</w:t>
            </w:r>
            <w:r w:rsidR="00CB6D28" w:rsidRPr="00F77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(вторник)</w:t>
            </w:r>
          </w:p>
          <w:p w:rsidR="00D75F54" w:rsidRDefault="00D75F54" w:rsidP="00000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5F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.Организация и проведение </w:t>
            </w:r>
            <w:r w:rsidRPr="00D75F54">
              <w:rPr>
                <w:rFonts w:ascii="Times New Roman" w:hAnsi="Times New Roman" w:cs="Times New Roman"/>
                <w:sz w:val="24"/>
                <w:szCs w:val="24"/>
              </w:rPr>
              <w:t xml:space="preserve">ОГЭ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русскому языку на базе СОШ № 2 </w:t>
            </w:r>
          </w:p>
          <w:p w:rsidR="00D75F54" w:rsidRPr="00D75F54" w:rsidRDefault="00D75F54" w:rsidP="00000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Карашпай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М.Д., методист</w:t>
            </w:r>
          </w:p>
          <w:p w:rsidR="00CB6D28" w:rsidRDefault="00CB6D28" w:rsidP="00BD0C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5F5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D0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BDA">
              <w:rPr>
                <w:rFonts w:ascii="Times New Roman" w:hAnsi="Times New Roman" w:cs="Times New Roman"/>
                <w:sz w:val="24"/>
                <w:szCs w:val="24"/>
              </w:rPr>
              <w:t>Сдача банка данных учебников на 2018-2019 учебный год.</w:t>
            </w:r>
          </w:p>
          <w:p w:rsidR="00074BDA" w:rsidRPr="0079170B" w:rsidRDefault="00074BDA" w:rsidP="00BD0C56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Д.Ю.., методист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28" w:rsidRDefault="00BD0C56" w:rsidP="000002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11 сентября</w:t>
            </w:r>
            <w:r w:rsidR="00CB6D28">
              <w:rPr>
                <w:rFonts w:ascii="Times New Roman" w:hAnsi="Times New Roman" w:cs="Times New Roman"/>
                <w:b/>
              </w:rPr>
              <w:t xml:space="preserve"> </w:t>
            </w:r>
            <w:r w:rsidR="00CB6D28" w:rsidRPr="0079170B">
              <w:rPr>
                <w:rFonts w:ascii="Times New Roman" w:hAnsi="Times New Roman" w:cs="Times New Roman"/>
                <w:b/>
              </w:rPr>
              <w:t xml:space="preserve"> (вторник)</w:t>
            </w:r>
          </w:p>
          <w:p w:rsidR="00D75F54" w:rsidRPr="0096535E" w:rsidRDefault="00D75F54" w:rsidP="0096535E">
            <w:pPr>
              <w:spacing w:line="28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28" w:rsidRPr="0096535E" w:rsidRDefault="00BD0C56" w:rsidP="00D7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BCD" w:rsidRPr="0096535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Всемирного дня трезвости.</w:t>
            </w:r>
          </w:p>
          <w:p w:rsidR="00951BCD" w:rsidRPr="0033374E" w:rsidRDefault="00951BCD" w:rsidP="00000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35E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96535E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96535E">
              <w:rPr>
                <w:rFonts w:ascii="Times New Roman" w:hAnsi="Times New Roman" w:cs="Times New Roman"/>
                <w:sz w:val="24"/>
                <w:szCs w:val="24"/>
              </w:rPr>
              <w:t xml:space="preserve"> А.Ш., методист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28" w:rsidRDefault="00176F19" w:rsidP="00000220">
            <w:pPr>
              <w:pStyle w:val="a4"/>
              <w:ind w:left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 сентября</w:t>
            </w:r>
            <w:r w:rsidR="00CB6D2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CB6D28" w:rsidRPr="0079170B">
              <w:rPr>
                <w:b/>
                <w:sz w:val="22"/>
                <w:szCs w:val="22"/>
                <w:lang w:eastAsia="en-US"/>
              </w:rPr>
              <w:t xml:space="preserve"> (вторник)</w:t>
            </w:r>
          </w:p>
          <w:p w:rsidR="00CB6D28" w:rsidRDefault="00BD0C56" w:rsidP="00000220">
            <w:pPr>
              <w:pStyle w:val="a4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533FCA" w:rsidRPr="00533FCA">
              <w:rPr>
                <w:b/>
                <w:sz w:val="22"/>
                <w:szCs w:val="22"/>
                <w:lang w:eastAsia="en-US"/>
              </w:rPr>
              <w:t>1.</w:t>
            </w:r>
            <w:r w:rsidR="00533FCA">
              <w:t xml:space="preserve"> </w:t>
            </w:r>
            <w:r w:rsidR="00533FCA">
              <w:t xml:space="preserve">Организация и проведение </w:t>
            </w:r>
            <w:r w:rsidR="00533FCA" w:rsidRPr="00D75F54">
              <w:t>ОГЭ</w:t>
            </w:r>
            <w:r w:rsidR="00533FCA">
              <w:t xml:space="preserve"> </w:t>
            </w:r>
            <w:r w:rsidR="00C335F3">
              <w:t xml:space="preserve">по выбору  </w:t>
            </w:r>
            <w:r w:rsidR="00533FCA">
              <w:t xml:space="preserve"> (</w:t>
            </w:r>
            <w:r w:rsidR="00533FCA" w:rsidRPr="00533FCA">
              <w:rPr>
                <w:b/>
              </w:rPr>
              <w:t>резерв</w:t>
            </w:r>
            <w:r w:rsidR="00533FCA">
              <w:t>)</w:t>
            </w:r>
          </w:p>
          <w:p w:rsidR="00CD71E1" w:rsidRDefault="00CD71E1" w:rsidP="00000220">
            <w:pPr>
              <w:pStyle w:val="a4"/>
              <w:ind w:left="0"/>
              <w:rPr>
                <w:b/>
                <w:sz w:val="22"/>
                <w:szCs w:val="22"/>
                <w:lang w:eastAsia="en-US"/>
              </w:rPr>
            </w:pPr>
            <w:r w:rsidRPr="00CD71E1">
              <w:rPr>
                <w:b/>
                <w:sz w:val="22"/>
                <w:szCs w:val="22"/>
                <w:lang w:eastAsia="en-US"/>
              </w:rPr>
              <w:t>С 18 по 22 сентября</w:t>
            </w:r>
          </w:p>
          <w:p w:rsidR="00CB6D28" w:rsidRDefault="00CB6D28" w:rsidP="00000220">
            <w:pPr>
              <w:pStyle w:val="a4"/>
              <w:ind w:left="0"/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CD71E1" w:rsidRPr="00CD71E1">
              <w:t>Подготовка и участие в республиканском Слете работников дополнительного образования</w:t>
            </w:r>
          </w:p>
          <w:p w:rsidR="00CD71E1" w:rsidRPr="00CD71E1" w:rsidRDefault="00CD71E1" w:rsidP="00000220">
            <w:pPr>
              <w:pStyle w:val="a4"/>
              <w:ind w:left="0"/>
              <w:rPr>
                <w:lang w:eastAsia="en-US"/>
              </w:rPr>
            </w:pPr>
            <w:r w:rsidRPr="0096535E">
              <w:t xml:space="preserve">отв. </w:t>
            </w:r>
            <w:proofErr w:type="spellStart"/>
            <w:r w:rsidRPr="0096535E">
              <w:t>Салчак</w:t>
            </w:r>
            <w:proofErr w:type="spellEnd"/>
            <w:r w:rsidRPr="0096535E">
              <w:t xml:space="preserve"> А.Ш., методист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28" w:rsidRDefault="000519A5" w:rsidP="0000022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 сентября</w:t>
            </w:r>
            <w:r w:rsidR="00CB6D28">
              <w:rPr>
                <w:rFonts w:ascii="Times New Roman" w:hAnsi="Times New Roman" w:cs="Times New Roman"/>
                <w:b/>
              </w:rPr>
              <w:t xml:space="preserve"> </w:t>
            </w:r>
            <w:r w:rsidR="00CB6D28" w:rsidRPr="0079170B">
              <w:rPr>
                <w:rFonts w:ascii="Times New Roman" w:hAnsi="Times New Roman" w:cs="Times New Roman"/>
                <w:b/>
              </w:rPr>
              <w:t xml:space="preserve"> (вторник)</w:t>
            </w:r>
          </w:p>
          <w:p w:rsidR="00CB6D28" w:rsidRDefault="00CB6D28" w:rsidP="00000220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CB6D28" w:rsidRPr="00E16750" w:rsidRDefault="00BD0C56" w:rsidP="000002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B6D28" w:rsidRPr="00093121" w:rsidRDefault="00CB6D28" w:rsidP="00000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170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</w:p>
          <w:p w:rsidR="00CB6D28" w:rsidRPr="0079170B" w:rsidRDefault="00CB6D28" w:rsidP="00000220">
            <w:pPr>
              <w:pStyle w:val="a3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28" w:rsidRDefault="00CB6D28" w:rsidP="00000220">
            <w:pPr>
              <w:rPr>
                <w:rFonts w:ascii="Times New Roman" w:hAnsi="Times New Roman" w:cs="Times New Roman"/>
                <w:b/>
              </w:rPr>
            </w:pPr>
            <w:r w:rsidRPr="0079170B">
              <w:rPr>
                <w:rFonts w:ascii="Times New Roman" w:hAnsi="Times New Roman" w:cs="Times New Roman"/>
                <w:b/>
              </w:rPr>
              <w:t xml:space="preserve"> </w:t>
            </w:r>
            <w:r w:rsidR="006C3A95">
              <w:rPr>
                <w:rFonts w:ascii="Times New Roman" w:hAnsi="Times New Roman" w:cs="Times New Roman"/>
                <w:b/>
              </w:rPr>
              <w:t>С 1 августа по 15 сентября</w:t>
            </w:r>
            <w:r w:rsidR="00D35E2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B6D28" w:rsidRDefault="00BD0C56" w:rsidP="0000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C3A95" w:rsidRPr="006C3A95">
              <w:rPr>
                <w:rFonts w:ascii="Times New Roman" w:hAnsi="Times New Roman" w:cs="Times New Roman"/>
                <w:sz w:val="24"/>
                <w:szCs w:val="24"/>
              </w:rPr>
              <w:t>Проведение благотворительной акции «Помоги собраться в школу!»</w:t>
            </w:r>
          </w:p>
          <w:p w:rsidR="006C3A95" w:rsidRPr="006C3A95" w:rsidRDefault="006C3A95" w:rsidP="0000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А.Ш., методист</w:t>
            </w:r>
          </w:p>
          <w:p w:rsidR="00CB6D28" w:rsidRPr="0079170B" w:rsidRDefault="00CB6D28" w:rsidP="00000220">
            <w:pPr>
              <w:rPr>
                <w:rFonts w:ascii="Times New Roman" w:hAnsi="Times New Roman" w:cs="Times New Roman"/>
              </w:rPr>
            </w:pPr>
          </w:p>
        </w:tc>
      </w:tr>
      <w:tr w:rsidR="00CB6D28" w:rsidRPr="0079170B" w:rsidTr="00F00C6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8" w:rsidRDefault="00CB6D28" w:rsidP="0000022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9170B">
              <w:rPr>
                <w:rFonts w:ascii="Times New Roman" w:hAnsi="Times New Roman" w:cs="Times New Roman"/>
              </w:rPr>
              <w:t xml:space="preserve">  </w:t>
            </w:r>
            <w:r w:rsidR="00BD0C56">
              <w:rPr>
                <w:rFonts w:ascii="Times New Roman" w:hAnsi="Times New Roman" w:cs="Times New Roman"/>
                <w:b/>
              </w:rPr>
              <w:t>5 сентября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9170B">
              <w:rPr>
                <w:rFonts w:ascii="Times New Roman" w:hAnsi="Times New Roman" w:cs="Times New Roman"/>
                <w:b/>
              </w:rPr>
              <w:t xml:space="preserve"> (среда)</w:t>
            </w:r>
          </w:p>
          <w:p w:rsidR="00A21824" w:rsidRDefault="00A21824" w:rsidP="00A21824">
            <w:pPr>
              <w:pStyle w:val="a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182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.Предварительная проверка учебных  планов ОО, комплектования ОО, числа классов-комплектов</w:t>
            </w:r>
          </w:p>
          <w:p w:rsidR="007B249C" w:rsidRDefault="00A21824" w:rsidP="007B249C">
            <w:pPr>
              <w:pStyle w:val="a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Алдын-Херел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С.С., методист</w:t>
            </w:r>
            <w:r w:rsidR="007B249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; Аксентьева Н.М., гл</w:t>
            </w:r>
            <w:r w:rsidR="00044B5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авный </w:t>
            </w:r>
            <w:r w:rsidR="007B249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экономист </w:t>
            </w:r>
            <w:r w:rsidR="00044B5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(в УО в 10.00 ч)</w:t>
            </w:r>
            <w:r w:rsidR="007B249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 </w:t>
            </w:r>
          </w:p>
          <w:p w:rsidR="00A21824" w:rsidRDefault="00A21824" w:rsidP="00A21824">
            <w:pPr>
              <w:pStyle w:val="a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A21824" w:rsidRPr="0079170B" w:rsidRDefault="00A21824" w:rsidP="00A21824">
            <w:pPr>
              <w:pStyle w:val="a3"/>
              <w:ind w:left="720"/>
              <w:rPr>
                <w:rFonts w:ascii="Times New Roman" w:hAnsi="Times New Roman" w:cs="Times New Roman"/>
                <w:b/>
              </w:rPr>
            </w:pPr>
          </w:p>
          <w:p w:rsidR="00C138D5" w:rsidRDefault="00CB6D28" w:rsidP="00C13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21824" w:rsidRPr="00A218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1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0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8D5">
              <w:rPr>
                <w:rFonts w:ascii="Times New Roman" w:hAnsi="Times New Roman" w:cs="Times New Roman"/>
                <w:sz w:val="24"/>
                <w:szCs w:val="24"/>
              </w:rPr>
              <w:t>Сдача банка данных учебников на 2018-2019 учебный год.</w:t>
            </w:r>
          </w:p>
          <w:p w:rsidR="00CB6D28" w:rsidRPr="0079170B" w:rsidRDefault="00C138D5" w:rsidP="00C138D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Д.Ю.., методист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28" w:rsidRDefault="00BD0C56" w:rsidP="000002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 сентября</w:t>
            </w:r>
            <w:r w:rsidR="00CB6D28">
              <w:rPr>
                <w:rFonts w:ascii="Times New Roman" w:hAnsi="Times New Roman" w:cs="Times New Roman"/>
                <w:b/>
              </w:rPr>
              <w:t xml:space="preserve"> </w:t>
            </w:r>
            <w:r w:rsidR="00CB6D28" w:rsidRPr="0079170B">
              <w:rPr>
                <w:rFonts w:ascii="Times New Roman" w:hAnsi="Times New Roman" w:cs="Times New Roman"/>
                <w:b/>
              </w:rPr>
              <w:t xml:space="preserve"> (среда)</w:t>
            </w:r>
          </w:p>
          <w:p w:rsidR="00D77ADB" w:rsidRDefault="00BD0C56" w:rsidP="0096535E">
            <w:pPr>
              <w:spacing w:line="28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96535E" w:rsidRPr="00965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35E" w:rsidRPr="0096535E" w:rsidRDefault="0096535E" w:rsidP="0096535E">
            <w:pPr>
              <w:spacing w:line="28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535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ОГЭ по выбору</w:t>
            </w:r>
          </w:p>
          <w:p w:rsidR="0096535E" w:rsidRPr="0096535E" w:rsidRDefault="0096535E" w:rsidP="0096535E">
            <w:pPr>
              <w:spacing w:line="28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535E">
              <w:rPr>
                <w:rFonts w:ascii="Times New Roman" w:hAnsi="Times New Roman" w:cs="Times New Roman"/>
                <w:sz w:val="24"/>
                <w:szCs w:val="24"/>
              </w:rPr>
              <w:t xml:space="preserve"> отв. </w:t>
            </w:r>
            <w:proofErr w:type="spellStart"/>
            <w:r w:rsidRPr="0096535E">
              <w:rPr>
                <w:rFonts w:ascii="Times New Roman" w:hAnsi="Times New Roman" w:cs="Times New Roman"/>
                <w:sz w:val="24"/>
                <w:szCs w:val="24"/>
              </w:rPr>
              <w:t>Карашпай</w:t>
            </w:r>
            <w:proofErr w:type="spellEnd"/>
            <w:r w:rsidRPr="0096535E">
              <w:rPr>
                <w:rFonts w:ascii="Times New Roman" w:hAnsi="Times New Roman" w:cs="Times New Roman"/>
                <w:sz w:val="24"/>
                <w:szCs w:val="24"/>
              </w:rPr>
              <w:t xml:space="preserve"> М.Д., методист</w:t>
            </w:r>
          </w:p>
          <w:p w:rsidR="00CB6D28" w:rsidRPr="0079170B" w:rsidRDefault="00CB6D28" w:rsidP="00000220">
            <w:pPr>
              <w:pStyle w:val="a3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8" w:rsidRDefault="00176F19" w:rsidP="00000220">
            <w:pPr>
              <w:pStyle w:val="a4"/>
              <w:ind w:left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19 сентября</w:t>
            </w:r>
            <w:r w:rsidR="00CB6D2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CB6D28" w:rsidRPr="0079170B">
              <w:rPr>
                <w:b/>
                <w:sz w:val="22"/>
                <w:szCs w:val="22"/>
                <w:lang w:eastAsia="en-US"/>
              </w:rPr>
              <w:t xml:space="preserve">  (среда)</w:t>
            </w:r>
          </w:p>
          <w:p w:rsidR="009C13BD" w:rsidRPr="0079170B" w:rsidRDefault="008F657A" w:rsidP="00000220">
            <w:pPr>
              <w:pStyle w:val="a4"/>
              <w:ind w:left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</w:t>
            </w:r>
            <w:r>
              <w:t xml:space="preserve"> </w:t>
            </w:r>
            <w:r>
              <w:t xml:space="preserve">Организация и проведение </w:t>
            </w:r>
            <w:r w:rsidRPr="00D75F54">
              <w:t>ОГЭ</w:t>
            </w:r>
            <w:r>
              <w:t xml:space="preserve"> по математике</w:t>
            </w:r>
            <w:r>
              <w:t xml:space="preserve">            (</w:t>
            </w:r>
            <w:r w:rsidRPr="00533FCA">
              <w:rPr>
                <w:b/>
              </w:rPr>
              <w:t>резерв</w:t>
            </w:r>
            <w:r>
              <w:t>)</w:t>
            </w:r>
          </w:p>
          <w:p w:rsidR="00B34A98" w:rsidRPr="009A7474" w:rsidRDefault="002E63AE" w:rsidP="0000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4A98" w:rsidRPr="009A7474">
              <w:rPr>
                <w:rFonts w:ascii="Times New Roman" w:hAnsi="Times New Roman" w:cs="Times New Roman"/>
                <w:sz w:val="24"/>
                <w:szCs w:val="24"/>
              </w:rPr>
              <w:t>Предоставление стат</w:t>
            </w:r>
            <w:r w:rsidR="0072071C" w:rsidRPr="009A7474">
              <w:rPr>
                <w:rFonts w:ascii="Times New Roman" w:hAnsi="Times New Roman" w:cs="Times New Roman"/>
                <w:sz w:val="24"/>
                <w:szCs w:val="24"/>
              </w:rPr>
              <w:t xml:space="preserve">истических </w:t>
            </w:r>
            <w:r w:rsidR="00B34A98" w:rsidRPr="009A7474">
              <w:rPr>
                <w:rFonts w:ascii="Times New Roman" w:hAnsi="Times New Roman" w:cs="Times New Roman"/>
                <w:sz w:val="24"/>
                <w:szCs w:val="24"/>
              </w:rPr>
              <w:t xml:space="preserve">данных по форме ФСН № ОО-1 в </w:t>
            </w:r>
            <w:proofErr w:type="spellStart"/>
            <w:r w:rsidR="00B34A98" w:rsidRPr="009A747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B34A98" w:rsidRPr="009A7474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</w:p>
          <w:p w:rsidR="00CB6D28" w:rsidRPr="009A7474" w:rsidRDefault="00B34A98" w:rsidP="0000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74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9A7474">
              <w:rPr>
                <w:rFonts w:ascii="Times New Roman" w:hAnsi="Times New Roman" w:cs="Times New Roman"/>
                <w:sz w:val="24"/>
                <w:szCs w:val="24"/>
              </w:rPr>
              <w:t>Алдын-Херел</w:t>
            </w:r>
            <w:proofErr w:type="spellEnd"/>
            <w:r w:rsidRPr="009A7474">
              <w:rPr>
                <w:rFonts w:ascii="Times New Roman" w:hAnsi="Times New Roman" w:cs="Times New Roman"/>
                <w:sz w:val="24"/>
                <w:szCs w:val="24"/>
              </w:rPr>
              <w:t xml:space="preserve"> С.С., методист</w:t>
            </w:r>
            <w:r w:rsidR="00CB6D28" w:rsidRPr="009A7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D28" w:rsidRPr="001E6FAF" w:rsidRDefault="00BD0C56" w:rsidP="00000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28" w:rsidRDefault="000519A5" w:rsidP="000002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26 сентября</w:t>
            </w:r>
            <w:r w:rsidR="00CB6D28">
              <w:rPr>
                <w:rFonts w:ascii="Times New Roman" w:hAnsi="Times New Roman" w:cs="Times New Roman"/>
                <w:b/>
              </w:rPr>
              <w:t xml:space="preserve"> </w:t>
            </w:r>
            <w:r w:rsidR="00CB6D28" w:rsidRPr="0079170B">
              <w:rPr>
                <w:rFonts w:ascii="Times New Roman" w:hAnsi="Times New Roman" w:cs="Times New Roman"/>
                <w:b/>
              </w:rPr>
              <w:t xml:space="preserve"> (среда)</w:t>
            </w:r>
          </w:p>
          <w:p w:rsidR="006B65B3" w:rsidRDefault="006B65B3" w:rsidP="00000220">
            <w:pPr>
              <w:rPr>
                <w:rFonts w:ascii="Times New Roman" w:hAnsi="Times New Roman" w:cs="Times New Roman"/>
                <w:b/>
              </w:rPr>
            </w:pPr>
          </w:p>
          <w:p w:rsidR="006B65B3" w:rsidRDefault="006B65B3" w:rsidP="000002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Заседание Совета УО</w:t>
            </w:r>
          </w:p>
          <w:p w:rsidR="006B65B3" w:rsidRDefault="006B65B3" w:rsidP="00000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УО, начало в 10.00 ч</w:t>
            </w:r>
          </w:p>
          <w:p w:rsidR="006B65B3" w:rsidRPr="006B65B3" w:rsidRDefault="006B65B3" w:rsidP="00000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</w:rPr>
              <w:t>Найдан-оол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С.К., методист</w:t>
            </w:r>
          </w:p>
          <w:p w:rsidR="00CB6D28" w:rsidRPr="00A07BF5" w:rsidRDefault="00BD0C56" w:rsidP="00000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B6D28" w:rsidRPr="0079170B" w:rsidRDefault="00CB6D28" w:rsidP="00000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8" w:rsidRDefault="00D35E20" w:rsidP="000002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B6D28" w:rsidRPr="00876EAD" w:rsidRDefault="00BD0C56" w:rsidP="00000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B6D28" w:rsidRPr="0079170B" w:rsidRDefault="00CB6D28" w:rsidP="0000022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B6D28" w:rsidRPr="0079170B" w:rsidTr="00F00C6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28" w:rsidRDefault="00BD0C56" w:rsidP="00000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сентября</w:t>
            </w:r>
            <w:r w:rsidR="00CB6D28" w:rsidRPr="00C4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(че</w:t>
            </w:r>
            <w:r w:rsidR="00CB6D2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CB6D28" w:rsidRPr="00C45533">
              <w:rPr>
                <w:rFonts w:ascii="Times New Roman" w:hAnsi="Times New Roman" w:cs="Times New Roman"/>
                <w:b/>
                <w:sz w:val="24"/>
                <w:szCs w:val="24"/>
              </w:rPr>
              <w:t>верг)</w:t>
            </w:r>
          </w:p>
          <w:p w:rsidR="00A21824" w:rsidRDefault="00A21824" w:rsidP="00A21824">
            <w:pPr>
              <w:pStyle w:val="a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Предварительная проверка учебных  планов ОО, комплектования ОО, числа классов-комплектов</w:t>
            </w:r>
          </w:p>
          <w:p w:rsidR="00AD2850" w:rsidRDefault="00A21824" w:rsidP="00AD2850">
            <w:pPr>
              <w:pStyle w:val="a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Алдын-Херел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С.С., методист</w:t>
            </w:r>
            <w:r w:rsidR="007B249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; Аксентьева Н.М., гл</w:t>
            </w:r>
            <w:r w:rsidR="00044B5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авный </w:t>
            </w:r>
            <w:r w:rsidR="007B249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экономист </w:t>
            </w:r>
            <w:r w:rsidR="00AD28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(в УО в 10.00 ч)  </w:t>
            </w:r>
          </w:p>
          <w:p w:rsidR="00CB6D28" w:rsidRDefault="00BD0C56" w:rsidP="0000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182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37978" w:rsidRPr="00B37978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</w:t>
            </w:r>
            <w:r w:rsidR="00B37978">
              <w:rPr>
                <w:rFonts w:ascii="Times New Roman" w:hAnsi="Times New Roman" w:cs="Times New Roman"/>
                <w:sz w:val="24"/>
                <w:szCs w:val="24"/>
              </w:rPr>
              <w:t xml:space="preserve"> «Лучшая школьная библиотека» на базе СОШ № 1 в 10 ч</w:t>
            </w:r>
          </w:p>
          <w:p w:rsidR="00B37978" w:rsidRPr="00B37978" w:rsidRDefault="00B37978" w:rsidP="0000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Д.Ю., методист</w:t>
            </w:r>
          </w:p>
          <w:p w:rsidR="00CB6D28" w:rsidRDefault="00CB6D28" w:rsidP="0000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8" w:rsidRPr="0079170B" w:rsidRDefault="00BD0C56" w:rsidP="000002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 сентября</w:t>
            </w:r>
            <w:r w:rsidR="00CB6D28">
              <w:rPr>
                <w:rFonts w:ascii="Times New Roman" w:hAnsi="Times New Roman" w:cs="Times New Roman"/>
                <w:b/>
              </w:rPr>
              <w:t xml:space="preserve"> </w:t>
            </w:r>
            <w:r w:rsidR="00CB6D28" w:rsidRPr="0079170B">
              <w:rPr>
                <w:rFonts w:ascii="Times New Roman" w:hAnsi="Times New Roman" w:cs="Times New Roman"/>
                <w:b/>
              </w:rPr>
              <w:t xml:space="preserve"> (четверг)</w:t>
            </w:r>
          </w:p>
          <w:p w:rsidR="00CB6D28" w:rsidRDefault="00CB6D28" w:rsidP="000002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170B">
              <w:rPr>
                <w:rFonts w:ascii="Times New Roman" w:hAnsi="Times New Roman" w:cs="Times New Roman"/>
              </w:rPr>
              <w:t xml:space="preserve"> </w:t>
            </w:r>
          </w:p>
          <w:p w:rsidR="00CB6D28" w:rsidRDefault="00BD0C56" w:rsidP="00000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11C69" w:rsidRPr="00CD71E1" w:rsidRDefault="00211C69" w:rsidP="00000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1E1">
              <w:rPr>
                <w:rFonts w:ascii="Times New Roman" w:hAnsi="Times New Roman" w:cs="Times New Roman"/>
                <w:b/>
                <w:sz w:val="24"/>
                <w:szCs w:val="24"/>
              </w:rPr>
              <w:t>С 12 по 16 сентября</w:t>
            </w:r>
          </w:p>
          <w:p w:rsidR="00211C69" w:rsidRDefault="00211C69" w:rsidP="0000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C69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республиканском Слете школьников</w:t>
            </w:r>
          </w:p>
          <w:p w:rsidR="00211C69" w:rsidRPr="00211C69" w:rsidRDefault="00211C69" w:rsidP="0000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А.Ш., методист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28" w:rsidRDefault="00176F19" w:rsidP="00000220">
            <w:pPr>
              <w:pStyle w:val="a4"/>
              <w:ind w:left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 сентября</w:t>
            </w:r>
            <w:r w:rsidR="00CB6D28" w:rsidRPr="0079170B">
              <w:rPr>
                <w:b/>
                <w:sz w:val="22"/>
                <w:szCs w:val="22"/>
                <w:lang w:eastAsia="en-US"/>
              </w:rPr>
              <w:t xml:space="preserve"> (четверг)</w:t>
            </w:r>
          </w:p>
          <w:p w:rsidR="002E63AE" w:rsidRDefault="002E63AE" w:rsidP="00000220">
            <w:pPr>
              <w:pStyle w:val="a4"/>
              <w:ind w:left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</w:t>
            </w:r>
            <w:r>
              <w:t xml:space="preserve"> </w:t>
            </w:r>
            <w:proofErr w:type="gramStart"/>
            <w:r>
              <w:t xml:space="preserve">Организация и проведение </w:t>
            </w:r>
            <w:r w:rsidRPr="00D75F54">
              <w:t>ОГЭ</w:t>
            </w:r>
            <w:r>
              <w:t xml:space="preserve"> по выбору   (</w:t>
            </w:r>
            <w:r w:rsidRPr="00533FCA">
              <w:rPr>
                <w:b/>
              </w:rPr>
              <w:t>резерв</w:t>
            </w:r>
            <w:proofErr w:type="gramEnd"/>
          </w:p>
          <w:p w:rsidR="0066435D" w:rsidRDefault="0066435D" w:rsidP="0067312F">
            <w:pPr>
              <w:tabs>
                <w:tab w:val="left" w:pos="6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5D" w:rsidRDefault="00BD0C56" w:rsidP="0067312F">
            <w:pPr>
              <w:tabs>
                <w:tab w:val="left" w:pos="6940"/>
              </w:tabs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12F" w:rsidRPr="0067312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2E7C5D" w:rsidRPr="0067312F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Семинар</w:t>
            </w:r>
            <w:r w:rsidR="0067312F" w:rsidRPr="0067312F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а</w:t>
            </w:r>
            <w:r w:rsidR="002E7C5D" w:rsidRPr="0067312F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-практикум</w:t>
            </w:r>
            <w:r w:rsidR="0067312F" w:rsidRPr="0067312F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а по теме</w:t>
            </w:r>
            <w:r w:rsidR="002E7C5D" w:rsidRPr="0067312F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 xml:space="preserve">: </w:t>
            </w:r>
            <w:r w:rsidR="002E7C5D" w:rsidRPr="0067312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«Реализация системно-</w:t>
            </w:r>
            <w:proofErr w:type="spellStart"/>
            <w:r w:rsidR="002E7C5D" w:rsidRPr="0067312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деятельностного</w:t>
            </w:r>
            <w:proofErr w:type="spellEnd"/>
            <w:r w:rsidR="002E7C5D" w:rsidRPr="0067312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подхода в процессе обучения в соответствии с требованиями ФГОС»</w:t>
            </w:r>
            <w:r w:rsidR="0067312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на базе </w:t>
            </w:r>
            <w:proofErr w:type="spellStart"/>
            <w:r w:rsidR="0067312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Чербинской</w:t>
            </w:r>
            <w:proofErr w:type="spellEnd"/>
            <w:r w:rsidR="0067312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СОШ.</w:t>
            </w:r>
          </w:p>
          <w:p w:rsidR="0067312F" w:rsidRPr="0067312F" w:rsidRDefault="0067312F" w:rsidP="0067312F">
            <w:pPr>
              <w:tabs>
                <w:tab w:val="left" w:pos="6940"/>
              </w:tabs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умен-оол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М.В., методист</w:t>
            </w:r>
          </w:p>
          <w:p w:rsidR="00CB6D28" w:rsidRPr="0079170B" w:rsidRDefault="00CB6D28" w:rsidP="00000220">
            <w:pPr>
              <w:pStyle w:val="a4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28" w:rsidRDefault="000519A5" w:rsidP="0000022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 сентября</w:t>
            </w:r>
            <w:r w:rsidR="00CB6D28">
              <w:rPr>
                <w:rFonts w:ascii="Times New Roman" w:hAnsi="Times New Roman" w:cs="Times New Roman"/>
                <w:b/>
              </w:rPr>
              <w:t xml:space="preserve"> </w:t>
            </w:r>
            <w:r w:rsidR="00CB6D28" w:rsidRPr="0079170B">
              <w:rPr>
                <w:rFonts w:ascii="Times New Roman" w:hAnsi="Times New Roman" w:cs="Times New Roman"/>
                <w:b/>
              </w:rPr>
              <w:t xml:space="preserve"> (четверг)</w:t>
            </w:r>
          </w:p>
          <w:p w:rsidR="00CB6D28" w:rsidRPr="00395192" w:rsidRDefault="00BD0C56" w:rsidP="000002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B6D28" w:rsidRPr="0079170B" w:rsidRDefault="00CB6D28" w:rsidP="000002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B6D28" w:rsidRPr="0079170B" w:rsidRDefault="00CB6D28" w:rsidP="00000220">
            <w:pPr>
              <w:shd w:val="clear" w:color="auto" w:fill="FFFFFF"/>
              <w:suppressAutoHyphens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28" w:rsidRPr="00561DFA" w:rsidRDefault="00CB6D28" w:rsidP="00000220">
            <w:pPr>
              <w:rPr>
                <w:rFonts w:ascii="Times New Roman" w:hAnsi="Times New Roman" w:cs="Times New Roman"/>
              </w:rPr>
            </w:pPr>
          </w:p>
        </w:tc>
      </w:tr>
      <w:tr w:rsidR="00F00C6A" w:rsidRPr="0079170B" w:rsidTr="00F00C6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6A" w:rsidRDefault="00F00C6A" w:rsidP="00063C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сентября</w:t>
            </w:r>
            <w:r w:rsidRPr="0079170B">
              <w:rPr>
                <w:rFonts w:ascii="Times New Roman" w:hAnsi="Times New Roman" w:cs="Times New Roman"/>
                <w:b/>
              </w:rPr>
              <w:t xml:space="preserve"> (пятница)</w:t>
            </w:r>
          </w:p>
          <w:p w:rsidR="00F00C6A" w:rsidRPr="0079170B" w:rsidRDefault="00F00C6A" w:rsidP="00063C02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00C6A" w:rsidRDefault="00F00C6A" w:rsidP="00F00C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</w:t>
            </w:r>
            <w:r w:rsidRPr="00D75F54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ЕГЭ </w:t>
            </w:r>
            <w:r w:rsidRPr="00D75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математике.</w:t>
            </w:r>
          </w:p>
          <w:p w:rsidR="00F00C6A" w:rsidRDefault="00F00C6A" w:rsidP="00F00C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Карашпай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М.Д., методист</w:t>
            </w:r>
          </w:p>
          <w:p w:rsidR="00F00C6A" w:rsidRDefault="00F00C6A" w:rsidP="00F00C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97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Сдача отчетов</w:t>
            </w:r>
            <w:r w:rsidRPr="00BE2CF2">
              <w:rPr>
                <w:rFonts w:ascii="Times New Roman" w:hAnsi="Times New Roman" w:cs="Times New Roman"/>
                <w:sz w:val="24"/>
                <w:szCs w:val="24"/>
              </w:rPr>
              <w:t xml:space="preserve"> по движению учащихся образовательных организаций за лето</w:t>
            </w:r>
          </w:p>
          <w:p w:rsidR="00F00C6A" w:rsidRPr="00C8797A" w:rsidRDefault="00F00C6A" w:rsidP="00F00C6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Алдын-Херел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С.С., методист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6A" w:rsidRDefault="00F00C6A" w:rsidP="00063C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 сентября </w:t>
            </w:r>
            <w:r w:rsidRPr="0079170B">
              <w:rPr>
                <w:rFonts w:ascii="Times New Roman" w:hAnsi="Times New Roman" w:cs="Times New Roman"/>
                <w:b/>
              </w:rPr>
              <w:t xml:space="preserve">  (пятница)</w:t>
            </w:r>
          </w:p>
          <w:p w:rsidR="00F00C6A" w:rsidRDefault="00F00C6A" w:rsidP="00063C02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00C6A" w:rsidRPr="0096535E" w:rsidRDefault="00F00C6A" w:rsidP="00063C02">
            <w:pPr>
              <w:spacing w:line="28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62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96535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ОГЭ по выбору</w:t>
            </w:r>
          </w:p>
          <w:p w:rsidR="00F00C6A" w:rsidRDefault="00F00C6A" w:rsidP="00063C02">
            <w:pPr>
              <w:spacing w:line="28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535E">
              <w:rPr>
                <w:rFonts w:ascii="Times New Roman" w:hAnsi="Times New Roman" w:cs="Times New Roman"/>
                <w:sz w:val="24"/>
                <w:szCs w:val="24"/>
              </w:rPr>
              <w:t xml:space="preserve"> отв. </w:t>
            </w:r>
            <w:proofErr w:type="spellStart"/>
            <w:r w:rsidRPr="0096535E">
              <w:rPr>
                <w:rFonts w:ascii="Times New Roman" w:hAnsi="Times New Roman" w:cs="Times New Roman"/>
                <w:sz w:val="24"/>
                <w:szCs w:val="24"/>
              </w:rPr>
              <w:t>Карашпай</w:t>
            </w:r>
            <w:proofErr w:type="spellEnd"/>
            <w:r w:rsidRPr="0096535E">
              <w:rPr>
                <w:rFonts w:ascii="Times New Roman" w:hAnsi="Times New Roman" w:cs="Times New Roman"/>
                <w:sz w:val="24"/>
                <w:szCs w:val="24"/>
              </w:rPr>
              <w:t xml:space="preserve"> М.Д., методист</w:t>
            </w:r>
          </w:p>
          <w:p w:rsidR="00F00C6A" w:rsidRDefault="00F00C6A" w:rsidP="00063C02">
            <w:pPr>
              <w:spacing w:line="280" w:lineRule="exact"/>
              <w:ind w:left="2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62B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Согласование  учебных планов ОО, комплектования образовательных организаций, числа классов-комплектов с 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РТ</w:t>
            </w:r>
          </w:p>
          <w:p w:rsidR="00F00C6A" w:rsidRPr="0096535E" w:rsidRDefault="00F00C6A" w:rsidP="00063C02">
            <w:pPr>
              <w:spacing w:line="28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2B44">
              <w:rPr>
                <w:rFonts w:ascii="Times New Roman" w:hAnsi="Times New Roman" w:cs="Times New Roman"/>
                <w:sz w:val="24"/>
                <w:szCs w:val="24"/>
              </w:rPr>
              <w:t>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Алдын-Херел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С.С., методист</w:t>
            </w:r>
          </w:p>
          <w:p w:rsidR="00F00C6A" w:rsidRPr="0079170B" w:rsidRDefault="00F00C6A" w:rsidP="00063C02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00C6A" w:rsidRPr="0079170B" w:rsidRDefault="00F00C6A" w:rsidP="00F00C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17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6A" w:rsidRDefault="00F00C6A" w:rsidP="00063C02">
            <w:pPr>
              <w:pStyle w:val="a4"/>
              <w:numPr>
                <w:ilvl w:val="0"/>
                <w:numId w:val="2"/>
              </w:num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сентября </w:t>
            </w:r>
            <w:r w:rsidRPr="0079170B">
              <w:rPr>
                <w:b/>
                <w:sz w:val="22"/>
                <w:szCs w:val="22"/>
                <w:lang w:eastAsia="en-US"/>
              </w:rPr>
              <w:t xml:space="preserve"> (пятница)</w:t>
            </w:r>
          </w:p>
          <w:p w:rsidR="00F00C6A" w:rsidRDefault="00F00C6A" w:rsidP="00063C02">
            <w:pPr>
              <w:pStyle w:val="a4"/>
              <w:rPr>
                <w:b/>
                <w:sz w:val="22"/>
                <w:szCs w:val="22"/>
                <w:lang w:eastAsia="en-US"/>
              </w:rPr>
            </w:pPr>
          </w:p>
          <w:p w:rsidR="00F00C6A" w:rsidRPr="002E63AE" w:rsidRDefault="00F00C6A" w:rsidP="00063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3A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ОГЭ по выбору   (</w:t>
            </w:r>
            <w:r w:rsidRPr="002E63AE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00C6A" w:rsidRDefault="00F00C6A" w:rsidP="00063C02">
            <w:pPr>
              <w:pStyle w:val="a4"/>
              <w:ind w:left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21, 22 сентября</w:t>
            </w:r>
          </w:p>
          <w:p w:rsidR="00F00C6A" w:rsidRDefault="00F00C6A" w:rsidP="00063C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96535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9B2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республиканского слета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родного языка и литературы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оложению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0C6A" w:rsidRDefault="00F00C6A" w:rsidP="00063C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О.Ч., методист;</w:t>
            </w:r>
          </w:p>
          <w:p w:rsidR="00F00C6A" w:rsidRDefault="00F00C6A" w:rsidP="00063C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С.Ч.,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МУМО </w:t>
            </w:r>
          </w:p>
          <w:p w:rsidR="00F00C6A" w:rsidRDefault="00F00C6A" w:rsidP="00F00C6A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</w:t>
            </w:r>
            <w:r w:rsidRPr="006D152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</w:p>
          <w:p w:rsidR="00F00C6A" w:rsidRPr="006D152E" w:rsidRDefault="00F00C6A" w:rsidP="00F00C6A">
            <w:pPr>
              <w:pStyle w:val="a3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 ОГЭ по всем предметам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6A" w:rsidRDefault="00F00C6A" w:rsidP="00063C02">
            <w:pPr>
              <w:pStyle w:val="a4"/>
              <w:rPr>
                <w:b/>
              </w:rPr>
            </w:pPr>
            <w:r>
              <w:rPr>
                <w:b/>
              </w:rPr>
              <w:t>28 сентября</w:t>
            </w:r>
            <w:r w:rsidRPr="00395192">
              <w:rPr>
                <w:b/>
              </w:rPr>
              <w:t xml:space="preserve">  (пятница)</w:t>
            </w:r>
          </w:p>
          <w:p w:rsidR="00F00C6A" w:rsidRDefault="00F00C6A" w:rsidP="00063C02">
            <w:pPr>
              <w:spacing w:after="45"/>
              <w:jc w:val="both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</w:t>
            </w:r>
            <w:r w:rsidRPr="003A7394">
              <w:rPr>
                <w:rFonts w:ascii="Times New Roman" w:hAnsi="Times New Roman" w:cs="Times New Roman"/>
                <w:i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 по теме</w:t>
            </w:r>
            <w:r w:rsidRPr="003A7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3A73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7394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Кейс учителя начальных классов»</w:t>
            </w:r>
          </w:p>
          <w:p w:rsidR="00F00C6A" w:rsidRDefault="00F00C6A" w:rsidP="00063C02">
            <w:pPr>
              <w:spacing w:after="45"/>
              <w:jc w:val="both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Тумен-оол</w:t>
            </w:r>
            <w:proofErr w:type="spellEnd"/>
            <w: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 xml:space="preserve"> М.В., методист;</w:t>
            </w:r>
          </w:p>
          <w:p w:rsidR="00F00C6A" w:rsidRPr="003A7394" w:rsidRDefault="00F00C6A" w:rsidP="00063C02">
            <w:pPr>
              <w:spacing w:after="45"/>
              <w:jc w:val="both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Чаш-</w:t>
            </w:r>
            <w:proofErr w:type="spellStart"/>
            <w: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 xml:space="preserve"> С.С., </w:t>
            </w:r>
            <w:proofErr w:type="spellStart"/>
            <w: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 xml:space="preserve"> СОШ № 2 </w:t>
            </w:r>
            <w:proofErr w:type="spellStart"/>
            <w: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аа-Хем</w:t>
            </w:r>
            <w:proofErr w:type="spellEnd"/>
            <w: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 xml:space="preserve"> ( в актовом зале УО, в 10.00ч)</w:t>
            </w:r>
          </w:p>
          <w:p w:rsidR="00F00C6A" w:rsidRPr="0083791C" w:rsidRDefault="00F00C6A" w:rsidP="00063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6A" w:rsidRPr="00561DFA" w:rsidRDefault="00F00C6A" w:rsidP="00000220">
            <w:pPr>
              <w:rPr>
                <w:rFonts w:ascii="Times New Roman" w:hAnsi="Times New Roman" w:cs="Times New Roman"/>
              </w:rPr>
            </w:pPr>
          </w:p>
        </w:tc>
      </w:tr>
    </w:tbl>
    <w:p w:rsidR="007C453D" w:rsidRPr="00B122F7" w:rsidRDefault="007C453D" w:rsidP="00F00C6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C453D" w:rsidRPr="00B122F7" w:rsidSect="00B122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7F87"/>
    <w:multiLevelType w:val="hybridMultilevel"/>
    <w:tmpl w:val="38384588"/>
    <w:lvl w:ilvl="0" w:tplc="26C0F8EC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4174F"/>
    <w:multiLevelType w:val="hybridMultilevel"/>
    <w:tmpl w:val="EF18159C"/>
    <w:lvl w:ilvl="0" w:tplc="A2A872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06498"/>
    <w:multiLevelType w:val="hybridMultilevel"/>
    <w:tmpl w:val="1D9A095E"/>
    <w:lvl w:ilvl="0" w:tplc="F34C6E4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D5987"/>
    <w:multiLevelType w:val="hybridMultilevel"/>
    <w:tmpl w:val="5374D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98"/>
    <w:rsid w:val="00044B59"/>
    <w:rsid w:val="000519A5"/>
    <w:rsid w:val="00074BDA"/>
    <w:rsid w:val="000879B2"/>
    <w:rsid w:val="00093121"/>
    <w:rsid w:val="000D584B"/>
    <w:rsid w:val="00176F19"/>
    <w:rsid w:val="001D788F"/>
    <w:rsid w:val="00211C69"/>
    <w:rsid w:val="002E63AE"/>
    <w:rsid w:val="002E7C5D"/>
    <w:rsid w:val="00351537"/>
    <w:rsid w:val="003829A1"/>
    <w:rsid w:val="003A7394"/>
    <w:rsid w:val="00474511"/>
    <w:rsid w:val="00511004"/>
    <w:rsid w:val="00533FCA"/>
    <w:rsid w:val="00562B44"/>
    <w:rsid w:val="0066435D"/>
    <w:rsid w:val="0067312F"/>
    <w:rsid w:val="006B65B3"/>
    <w:rsid w:val="006C3A95"/>
    <w:rsid w:val="006D152E"/>
    <w:rsid w:val="007030B3"/>
    <w:rsid w:val="0072071C"/>
    <w:rsid w:val="007874D8"/>
    <w:rsid w:val="007B249C"/>
    <w:rsid w:val="007C453D"/>
    <w:rsid w:val="008D46E5"/>
    <w:rsid w:val="008F657A"/>
    <w:rsid w:val="00951BCD"/>
    <w:rsid w:val="0096535E"/>
    <w:rsid w:val="00966CB4"/>
    <w:rsid w:val="009A7474"/>
    <w:rsid w:val="009C13BD"/>
    <w:rsid w:val="009D3ACC"/>
    <w:rsid w:val="00A21824"/>
    <w:rsid w:val="00AD2850"/>
    <w:rsid w:val="00B122F7"/>
    <w:rsid w:val="00B34A98"/>
    <w:rsid w:val="00B37978"/>
    <w:rsid w:val="00BB4D98"/>
    <w:rsid w:val="00BD0C56"/>
    <w:rsid w:val="00C138D5"/>
    <w:rsid w:val="00C335F3"/>
    <w:rsid w:val="00C8797A"/>
    <w:rsid w:val="00C9658D"/>
    <w:rsid w:val="00CB6D28"/>
    <w:rsid w:val="00CD71E1"/>
    <w:rsid w:val="00D35E20"/>
    <w:rsid w:val="00D40F0D"/>
    <w:rsid w:val="00D75F54"/>
    <w:rsid w:val="00D77ADB"/>
    <w:rsid w:val="00DE36B3"/>
    <w:rsid w:val="00F0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D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B6D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B6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D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B6D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B6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B6721-0572-4BA2-969B-2A4F8D6E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районо</dc:creator>
  <cp:lastModifiedBy>районо</cp:lastModifiedBy>
  <cp:revision>278</cp:revision>
  <dcterms:created xsi:type="dcterms:W3CDTF">2018-09-03T02:02:00Z</dcterms:created>
  <dcterms:modified xsi:type="dcterms:W3CDTF">2018-09-04T04:47:00Z</dcterms:modified>
</cp:coreProperties>
</file>