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2B" w:rsidRPr="00AD415B" w:rsidRDefault="00002F2B" w:rsidP="0097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02F2B" w:rsidRPr="00AD415B" w:rsidRDefault="00002F2B" w:rsidP="0097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2F2B" w:rsidRPr="00AD415B" w:rsidRDefault="00002F2B" w:rsidP="0097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002F2B" w:rsidRPr="00AD415B" w:rsidRDefault="00002F2B" w:rsidP="0097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«____»_______2016г. №______</w:t>
      </w:r>
    </w:p>
    <w:p w:rsidR="00002F2B" w:rsidRPr="00AD415B" w:rsidRDefault="00002F2B" w:rsidP="000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2F2B" w:rsidRPr="00834C8E" w:rsidRDefault="00002F2B" w:rsidP="00002F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8E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bookmarkStart w:id="0" w:name="_GoBack"/>
      <w:r w:rsidRPr="00834C8E">
        <w:rPr>
          <w:rFonts w:ascii="Times New Roman" w:hAnsi="Times New Roman" w:cs="Times New Roman"/>
          <w:b/>
          <w:sz w:val="28"/>
          <w:szCs w:val="28"/>
        </w:rPr>
        <w:t>ПОЛОЖЕНИЕ О КОНСУЛЬТАТИВНОМ ПУНКТЕ ДЛЯ РОДИТЕЛЕЙ (ЗАКОННЫХ ПРЕДСТАВИТЕЛЕЙ) И ДЕТЕЙ, ВОСПИТЫВАЮЩИХСЯ В УСЛОВИЯХ СЕМЬИ</w:t>
      </w:r>
      <w:bookmarkEnd w:id="0"/>
    </w:p>
    <w:p w:rsidR="00002F2B" w:rsidRPr="00A96977" w:rsidRDefault="00002F2B" w:rsidP="00002F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97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002F2B" w:rsidRPr="00A96977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7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96977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регламентирует деятельность консультативных пунктов для родителей (законных представителей) и детей, воспитывающихся в условиях семьи </w:t>
      </w:r>
      <w:r w:rsidRPr="00A96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 Указа Президента Российской Федерации от 7 мая 2012 г. №599 «О мерах по реализации государственной политики в области образования и науки» а также увеличения количества мест в дошкольных образовательных учреждениях за счет создания новых вариативных форм дошкольного образования Концепции демографической политики</w:t>
      </w:r>
      <w:proofErr w:type="gramEnd"/>
      <w:r w:rsidRPr="00A9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период до 2025 года"</w:t>
      </w:r>
      <w:r w:rsidRPr="00A96977">
        <w:rPr>
          <w:rFonts w:ascii="Times New Roman" w:hAnsi="Times New Roman" w:cs="Times New Roman"/>
          <w:sz w:val="28"/>
          <w:szCs w:val="28"/>
        </w:rPr>
        <w:t>. Консультативный пункт для родителей (законных представителей) и детей, воспитывающихся в условиях семьи (далее по тексту - Консультативный пункт), организуется в муниципальных образовательных учреждениях, реализующих общеобразовательные программы дошкольного образования на бесплатной основе.</w:t>
      </w:r>
      <w:r w:rsidRPr="00A96977">
        <w:t xml:space="preserve"> </w:t>
      </w:r>
      <w:r w:rsidRPr="00A96977">
        <w:rPr>
          <w:rFonts w:ascii="Times New Roman" w:hAnsi="Times New Roman" w:cs="Times New Roman"/>
          <w:sz w:val="28"/>
          <w:szCs w:val="28"/>
        </w:rPr>
        <w:t xml:space="preserve">Консультативный пункт создается для родителей (законных представителей) и детей в возрасте от 0 года до 7 лет, не посещающих образовательные учреждения. </w:t>
      </w:r>
    </w:p>
    <w:p w:rsidR="00002F2B" w:rsidRPr="00A96977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77">
        <w:rPr>
          <w:rFonts w:ascii="Times New Roman" w:hAnsi="Times New Roman" w:cs="Times New Roman"/>
          <w:sz w:val="28"/>
          <w:szCs w:val="28"/>
        </w:rPr>
        <w:t xml:space="preserve">1.2. Цели создания консультативного пункта -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 </w:t>
      </w:r>
    </w:p>
    <w:p w:rsidR="00002F2B" w:rsidRPr="00834C8E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34C8E">
        <w:rPr>
          <w:rFonts w:ascii="Times New Roman" w:hAnsi="Times New Roman" w:cs="Times New Roman"/>
          <w:sz w:val="28"/>
          <w:szCs w:val="28"/>
        </w:rPr>
        <w:t>Основными задачами консультативного пункта являются: - оказание необходимой помощи родителям (законным представителям) и детям, не посещающим дошкольные образовательные учреждения, в обеспечении равных стартовых возможностей при поступлении в школу; 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 - оказание содействия в социализации детей дошкольного возраста, не посещающих дошкольные образовательные учреждения;</w:t>
      </w:r>
      <w:proofErr w:type="gramEnd"/>
      <w:r w:rsidRPr="00834C8E">
        <w:rPr>
          <w:rFonts w:ascii="Times New Roman" w:hAnsi="Times New Roman" w:cs="Times New Roman"/>
          <w:sz w:val="28"/>
          <w:szCs w:val="28"/>
        </w:rPr>
        <w:t xml:space="preserve"> -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 - обеспечение взаимодействия между дошкольным образовательным учреждением, реализующим общеобразовательную программу дошкольного образования, и другими </w:t>
      </w:r>
      <w:r w:rsidRPr="00834C8E">
        <w:rPr>
          <w:rFonts w:ascii="Times New Roman" w:hAnsi="Times New Roman" w:cs="Times New Roman"/>
          <w:sz w:val="28"/>
          <w:szCs w:val="28"/>
        </w:rPr>
        <w:lastRenderedPageBreak/>
        <w:t>организациями социальной и медицинской поддержки детей и родителей (законных представителей).</w:t>
      </w:r>
    </w:p>
    <w:p w:rsidR="00002F2B" w:rsidRPr="00A96977" w:rsidRDefault="00002F2B" w:rsidP="00002F2B">
      <w:pPr>
        <w:spacing w:after="0" w:line="240" w:lineRule="auto"/>
        <w:jc w:val="both"/>
      </w:pPr>
    </w:p>
    <w:p w:rsidR="00002F2B" w:rsidRDefault="00002F2B" w:rsidP="00002F2B">
      <w:pPr>
        <w:spacing w:after="0" w:line="240" w:lineRule="auto"/>
        <w:jc w:val="both"/>
      </w:pPr>
      <w:r w:rsidRPr="00A96977">
        <w:rPr>
          <w:rFonts w:ascii="Times New Roman" w:hAnsi="Times New Roman" w:cs="Times New Roman"/>
          <w:b/>
          <w:sz w:val="28"/>
          <w:szCs w:val="28"/>
        </w:rPr>
        <w:t xml:space="preserve"> 2. Организация деятельности Консультативного пункта</w:t>
      </w:r>
      <w:r w:rsidRPr="00A96977">
        <w:t xml:space="preserve"> </w:t>
      </w:r>
    </w:p>
    <w:p w:rsidR="00002F2B" w:rsidRPr="00A96977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2B" w:rsidRPr="00A96977" w:rsidRDefault="00002F2B" w:rsidP="00002F2B">
      <w:pPr>
        <w:spacing w:after="0" w:line="240" w:lineRule="auto"/>
        <w:jc w:val="both"/>
        <w:rPr>
          <w:color w:val="FF0000"/>
        </w:rPr>
      </w:pPr>
      <w:r w:rsidRPr="00A96977">
        <w:rPr>
          <w:rFonts w:ascii="Times New Roman" w:hAnsi="Times New Roman" w:cs="Times New Roman"/>
          <w:sz w:val="28"/>
          <w:szCs w:val="28"/>
        </w:rPr>
        <w:t>2.1. 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специалистов: воспитателя, педагога-психолога, учителя-логопеда и других специалистов.</w:t>
      </w:r>
      <w:r w:rsidRPr="00A96977">
        <w:rPr>
          <w:color w:val="FF0000"/>
        </w:rPr>
        <w:t xml:space="preserve"> </w:t>
      </w:r>
      <w:r w:rsidRPr="00A96977">
        <w:rPr>
          <w:rFonts w:ascii="Times New Roman" w:hAnsi="Times New Roman" w:cs="Times New Roman"/>
          <w:sz w:val="28"/>
          <w:szCs w:val="28"/>
        </w:rPr>
        <w:t xml:space="preserve">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привлеченных к работе в Консультативном пункте, определяется типом и видом государственного образовательного учреждения, реализующего общеобразовательные программы дошкольного образования, его кадровым составом. </w:t>
      </w:r>
    </w:p>
    <w:p w:rsidR="00002F2B" w:rsidRPr="00A96977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77">
        <w:rPr>
          <w:rFonts w:ascii="Times New Roman" w:hAnsi="Times New Roman" w:cs="Times New Roman"/>
          <w:sz w:val="28"/>
          <w:szCs w:val="28"/>
        </w:rPr>
        <w:t xml:space="preserve">2.2. Консультативный пункт работает по графику, утвержденному руководителем дошкольного образовательного учреждения, в утренние или вечерние часы. </w:t>
      </w:r>
    </w:p>
    <w:p w:rsidR="00002F2B" w:rsidRPr="00A96977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77">
        <w:rPr>
          <w:rFonts w:ascii="Times New Roman" w:hAnsi="Times New Roman" w:cs="Times New Roman"/>
          <w:sz w:val="28"/>
          <w:szCs w:val="28"/>
        </w:rPr>
        <w:t xml:space="preserve">2.3. Работа с родителями (законными представителями) и детьми в Консультативном пункте может проводиться в различных формах: групповых, подгрупповых, индивидуальных. </w:t>
      </w:r>
    </w:p>
    <w:p w:rsidR="00002F2B" w:rsidRDefault="00002F2B" w:rsidP="0000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77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организуется в присутствии родителей (законных представителей). </w:t>
      </w:r>
    </w:p>
    <w:p w:rsidR="00002F2B" w:rsidRPr="00834C8E" w:rsidRDefault="00002F2B" w:rsidP="00002F2B">
      <w:pPr>
        <w:spacing w:after="0" w:line="240" w:lineRule="auto"/>
        <w:jc w:val="both"/>
      </w:pPr>
      <w:r w:rsidRPr="00A96977">
        <w:rPr>
          <w:rFonts w:ascii="Times New Roman" w:hAnsi="Times New Roman" w:cs="Times New Roman"/>
          <w:sz w:val="28"/>
          <w:szCs w:val="28"/>
        </w:rPr>
        <w:t xml:space="preserve">2.4. В Консультативном пункте могут организовываться лектории, теоретические и практические семинары для родителей (законных </w:t>
      </w:r>
      <w:r w:rsidRPr="00834C8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34C8E">
        <w:t xml:space="preserve"> </w:t>
      </w:r>
    </w:p>
    <w:p w:rsidR="00002F2B" w:rsidRPr="00834C8E" w:rsidRDefault="00002F2B" w:rsidP="00002F2B">
      <w:pPr>
        <w:spacing w:after="0" w:line="240" w:lineRule="auto"/>
        <w:jc w:val="both"/>
      </w:pPr>
    </w:p>
    <w:p w:rsidR="00002F2B" w:rsidRDefault="00002F2B" w:rsidP="000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2B" w:rsidRPr="00AD415B" w:rsidRDefault="00002F2B" w:rsidP="000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02F2B" w:rsidRPr="00AD415B" w:rsidRDefault="00002F2B" w:rsidP="000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2F2B" w:rsidRPr="00AD415B" w:rsidRDefault="00002F2B" w:rsidP="000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002F2B" w:rsidRDefault="00002F2B" w:rsidP="000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«____»_______2016г. №______</w:t>
      </w:r>
    </w:p>
    <w:p w:rsidR="00002F2B" w:rsidRDefault="00002F2B" w:rsidP="000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2B" w:rsidRDefault="00002F2B" w:rsidP="000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2B" w:rsidRDefault="00002F2B" w:rsidP="000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43"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об организации деятельности групп кратковременного пребывания, для детей, не посещающих </w:t>
      </w:r>
    </w:p>
    <w:p w:rsidR="00002F2B" w:rsidRDefault="00002F2B" w:rsidP="000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43">
        <w:rPr>
          <w:rFonts w:ascii="Times New Roman" w:hAnsi="Times New Roman" w:cs="Times New Roman"/>
          <w:b/>
          <w:sz w:val="28"/>
          <w:szCs w:val="28"/>
        </w:rPr>
        <w:t xml:space="preserve">дошкольные образовательные учреждения, формирования у них </w:t>
      </w:r>
    </w:p>
    <w:p w:rsidR="00002F2B" w:rsidRDefault="00002F2B" w:rsidP="000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43">
        <w:rPr>
          <w:rFonts w:ascii="Times New Roman" w:hAnsi="Times New Roman" w:cs="Times New Roman"/>
          <w:b/>
          <w:sz w:val="28"/>
          <w:szCs w:val="28"/>
        </w:rPr>
        <w:t xml:space="preserve">основ готовности к обучению по </w:t>
      </w:r>
      <w:proofErr w:type="gramStart"/>
      <w:r w:rsidRPr="00C00A43">
        <w:rPr>
          <w:rFonts w:ascii="Times New Roman" w:hAnsi="Times New Roman" w:cs="Times New Roman"/>
          <w:b/>
          <w:sz w:val="28"/>
          <w:szCs w:val="28"/>
        </w:rPr>
        <w:t>общеобразовательным</w:t>
      </w:r>
      <w:proofErr w:type="gramEnd"/>
      <w:r w:rsidRPr="00C00A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2B" w:rsidRPr="00C00A43" w:rsidRDefault="00002F2B" w:rsidP="000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43">
        <w:rPr>
          <w:rFonts w:ascii="Times New Roman" w:hAnsi="Times New Roman" w:cs="Times New Roman"/>
          <w:b/>
          <w:sz w:val="28"/>
          <w:szCs w:val="28"/>
        </w:rPr>
        <w:t>программам начального общего образования</w:t>
      </w:r>
    </w:p>
    <w:p w:rsidR="00002F2B" w:rsidRPr="00C00A43" w:rsidRDefault="00002F2B" w:rsidP="000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2B" w:rsidRPr="00C3314D" w:rsidRDefault="00002F2B" w:rsidP="0000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4D">
        <w:rPr>
          <w:rFonts w:ascii="Times New Roman" w:hAnsi="Times New Roman" w:cs="Times New Roman"/>
          <w:b/>
          <w:sz w:val="28"/>
          <w:szCs w:val="28"/>
        </w:rPr>
        <w:t xml:space="preserve">1.Общие положения.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1.1. Настоящее положение направлено на </w:t>
      </w:r>
      <w:r w:rsidRPr="00C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 Указа Президента Российской Федерации от 7 мая 2012 г. №599 «О мерах по реализации государственной политики в области образования и науки».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1.2. Положение регулирует процесс создания и функционирования групп кратковременного пребывания, создаваемых на базе дошкольных </w:t>
      </w:r>
      <w:r w:rsidRPr="00C3314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3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ДОУ) </w:t>
      </w:r>
      <w:r w:rsidRPr="00C3314D">
        <w:rPr>
          <w:rFonts w:ascii="Times New Roman" w:hAnsi="Times New Roman" w:cs="Times New Roman"/>
          <w:sz w:val="28"/>
          <w:szCs w:val="28"/>
        </w:rPr>
        <w:t xml:space="preserve">для детей, не посещающих дошкольные образовательные учреждения.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>1.3. Положение определяет взаимоотношения ДОУ, в котором создаются группы кратковременного пребывания, с участниками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C3314D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1.4. Группа кратковременного пребывания является структурной единицей ДОУ,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1.5. В своей деятельности Учреждение, имеющее в своем составе группы кратковременного пребывания, руководствуется Федеральным законом от 29.12.2012 № 273-ФЗ «Об образовании в Российской Федерации», другими законодательными и нормативными документами по вопросам образования, социальной защиты прав и интересов детей дошкольного возраста.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1.6. Группы кратковременного пребывания создаются с целью удовлетворения потребности населения в услугах дошкольного образования, присмотра и ухода за детьми в возрасте до 7 лет, а также обеспечения всестороннего развития детей, не посещающих дошкольные образовательные учреждения, формирование у них готовности к освоению общеобразовательных программ начального общего образования.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4D">
        <w:rPr>
          <w:rFonts w:ascii="Times New Roman" w:hAnsi="Times New Roman" w:cs="Times New Roman"/>
          <w:sz w:val="28"/>
          <w:szCs w:val="28"/>
        </w:rPr>
        <w:t xml:space="preserve">1.7. Деятельность групп кратковременного пребывания регулируется настоящим Положением, Уставом Учреждения, Договором между Учреждением и родителями (законными представителями). </w:t>
      </w:r>
    </w:p>
    <w:p w:rsidR="00002F2B" w:rsidRPr="00C3314D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C00A43">
        <w:rPr>
          <w:rFonts w:ascii="Times New Roman" w:hAnsi="Times New Roman" w:cs="Times New Roman"/>
          <w:sz w:val="28"/>
          <w:szCs w:val="28"/>
        </w:rPr>
        <w:t>Учреждение</w:t>
      </w:r>
      <w:r w:rsidRPr="00C3314D">
        <w:rPr>
          <w:rFonts w:ascii="Times New Roman" w:hAnsi="Times New Roman" w:cs="Times New Roman"/>
          <w:sz w:val="28"/>
          <w:szCs w:val="28"/>
        </w:rPr>
        <w:t>, имеющее в своем составе группы кратковременного пребывания, несет в установленном порядке ответственность за невыполнение группами кратковременного пребывания функций, определенных Уставом Учреждения и Договором с родителями (законными представителями), также ответственность за жизнь и здоровье детей, работников группы в период учебно-воспитательного процесса, реализацию не в полном объеме основной общеобразовательной программы дошкольного образования, качество реализуемой основной образовательной программы дошкольного образования, соответствие применяемых</w:t>
      </w:r>
      <w:proofErr w:type="gramEnd"/>
      <w:r w:rsidRPr="00C3314D">
        <w:rPr>
          <w:rFonts w:ascii="Times New Roman" w:hAnsi="Times New Roman" w:cs="Times New Roman"/>
          <w:sz w:val="28"/>
          <w:szCs w:val="28"/>
        </w:rPr>
        <w:t xml:space="preserve">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детей, нарушение прав и свобод детей работников Учреждения, иные действия, предусмотренные законодательством Российской Федерации. </w:t>
      </w:r>
    </w:p>
    <w:p w:rsidR="00002F2B" w:rsidRPr="00737BE3" w:rsidRDefault="00002F2B" w:rsidP="0000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BE3">
        <w:rPr>
          <w:rFonts w:ascii="Times New Roman" w:hAnsi="Times New Roman" w:cs="Times New Roman"/>
          <w:b/>
          <w:sz w:val="28"/>
          <w:szCs w:val="28"/>
        </w:rPr>
        <w:t xml:space="preserve">2. Порядок создания групп кратковременного пребывания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2.1. Группы кратковременного пребывания создаются в ДОУ при наличии необходимых материально - технических условий и кадрового обеспечения, в </w:t>
      </w:r>
      <w:r w:rsidRPr="00737BE3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помещениях, отвечающих санитарно-гигиеническим требованиям и правилам пожарной безопасности. </w:t>
      </w:r>
    </w:p>
    <w:p w:rsidR="00002F2B" w:rsidRDefault="00002F2B" w:rsidP="00002F2B">
      <w:pPr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2.2. Решение о создании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737BE3">
        <w:rPr>
          <w:rFonts w:ascii="Times New Roman" w:hAnsi="Times New Roman" w:cs="Times New Roman"/>
          <w:sz w:val="28"/>
          <w:szCs w:val="28"/>
        </w:rPr>
        <w:t>групп кратковременного пребывания принимается органом, осуществляющим фун</w:t>
      </w:r>
      <w:r>
        <w:rPr>
          <w:rFonts w:ascii="Times New Roman" w:hAnsi="Times New Roman" w:cs="Times New Roman"/>
          <w:sz w:val="28"/>
          <w:szCs w:val="28"/>
        </w:rPr>
        <w:t>кции и полномочия учредителя – а</w:t>
      </w:r>
      <w:r w:rsidRPr="00737BE3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7BE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737BE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73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BE3">
        <w:rPr>
          <w:rFonts w:ascii="Times New Roman" w:hAnsi="Times New Roman" w:cs="Times New Roman"/>
          <w:sz w:val="28"/>
          <w:szCs w:val="28"/>
        </w:rPr>
        <w:t>кожуунн</w:t>
      </w:r>
      <w:proofErr w:type="spellEnd"/>
      <w:r w:rsidRPr="00737BE3">
        <w:rPr>
          <w:rFonts w:ascii="Times New Roman" w:hAnsi="Times New Roman" w:cs="Times New Roman"/>
          <w:sz w:val="28"/>
          <w:szCs w:val="28"/>
        </w:rPr>
        <w:t>», в лице муниципального учреждения Управление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737BE3">
        <w:rPr>
          <w:rFonts w:ascii="Times New Roman" w:hAnsi="Times New Roman" w:cs="Times New Roman"/>
          <w:sz w:val="28"/>
          <w:szCs w:val="28"/>
        </w:rPr>
        <w:t xml:space="preserve"> (далее – УО), на основании обращения ДОУ. Решение о создании групп кратковременного пребывания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УО</w:t>
      </w:r>
      <w:r w:rsidRPr="00737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F2B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2.3. Решение об открытии групп кратковременного пребывания принимается руководителем ДОУ на основании решения УО о создании группы кратковременного пребывания, в соответствии с санитарно-эпидемиологическими требованиями. Решение об открытии групп кратковременного пребывания оформляется приказом ДОУ с указанием профиля и режима работы (в соответствии с родительским договором).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2.4. Количество групп кратковременного пребывания устанавливается в зависимости от потребности населения в услугах дошкольного образования, с учетом санитарно-гигиенических норм и правил (в пределах выделенных ассигнований).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2.5. Группы кратковременного пребывания функционируют по гибкому режиму: от 2 - до 5 раз в неделю, от 3 до 5 часов в день в первую или вторую половину дня в зависимости от потребностей родителей (законных представителей). Группы кратковременного пребывания могут открываться в течение учебного года, по мере комплектования.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2.6. Порядок комплектования групп кратковременного пребывания определяется локальным нормативным актом ДОУ.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2.7. В зависимости от потребности населения в ДОУ могут создаваться разновозрастные группы кратковременного пребывания.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737BE3">
        <w:rPr>
          <w:rFonts w:ascii="Times New Roman" w:hAnsi="Times New Roman" w:cs="Times New Roman"/>
          <w:sz w:val="28"/>
          <w:szCs w:val="28"/>
        </w:rPr>
        <w:t>Наполняемость групп кратковременного пребывания определяется с учетом возраста детей, их состояния здоровья, специфики образовательной программы и должна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года № 26. 2. 11.</w:t>
      </w:r>
      <w:proofErr w:type="gramEnd"/>
      <w:r w:rsidRPr="00737BE3">
        <w:rPr>
          <w:rFonts w:ascii="Times New Roman" w:hAnsi="Times New Roman" w:cs="Times New Roman"/>
          <w:sz w:val="28"/>
          <w:szCs w:val="28"/>
        </w:rPr>
        <w:t xml:space="preserve"> В группы кратковременного пребывания принимаются дети в возрасте до 7 лет.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2.9. Конкурсный набор и тестирование при комплектовании групп кратковременного пребывания не допускаются.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lastRenderedPageBreak/>
        <w:t xml:space="preserve">2.10. Определение ребенка в группу кратковременного пребывания осуществляется с согласия родителей (законных представителей) на основании договора между родителями (законными представителями).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2.11. Для организации деятельности группы кратковременного пребывания в случае необходимости в штатное расписание Учреждения вводятся дополнительные штатные единицы. </w:t>
      </w:r>
    </w:p>
    <w:p w:rsidR="00002F2B" w:rsidRPr="00737BE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E3">
        <w:rPr>
          <w:rFonts w:ascii="Times New Roman" w:hAnsi="Times New Roman" w:cs="Times New Roman"/>
          <w:sz w:val="28"/>
          <w:szCs w:val="28"/>
        </w:rPr>
        <w:t xml:space="preserve">2.12. Воспитанники группы кратковременного пребывания являются воспитанниками ДОУ и зачисляются в образовательное учреждение в порядке, установленном для детей, подлежащих </w:t>
      </w:r>
      <w:proofErr w:type="gramStart"/>
      <w:r w:rsidRPr="00737B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37BE3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образования, установленном в ДОУ, на основании медицинского заключения.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43">
        <w:rPr>
          <w:rFonts w:ascii="Times New Roman" w:hAnsi="Times New Roman" w:cs="Times New Roman"/>
          <w:b/>
          <w:sz w:val="28"/>
          <w:szCs w:val="28"/>
        </w:rPr>
        <w:t xml:space="preserve">3. Организация образовательного процесса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3.1. Содержание образовательного процесса в группах кратковременного пребывания определяется программой дошкольного образования с учетом времени пребывания детей и режима работы группы.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3.2. Предметом деятельности групп кратковременного пребывания является: - реализация образовательных программ дошкольного образования, присмотр и уход за детьми; - реализация дополнительных образовательных программ дошкольного образования различной направленности.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>3.3. Образовательный проце</w:t>
      </w:r>
      <w:proofErr w:type="gramStart"/>
      <w:r w:rsidRPr="00C00A43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C00A43">
        <w:rPr>
          <w:rFonts w:ascii="Times New Roman" w:hAnsi="Times New Roman" w:cs="Times New Roman"/>
          <w:sz w:val="28"/>
          <w:szCs w:val="28"/>
        </w:rPr>
        <w:t xml:space="preserve">уппах кратковременного пребывания включает гибкое содержание и педагогические технологии, обеспечивающие индивидуальное, личностно-ориентированное развитие ребенка.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>3.4. Продолжительность занятий и режим работы групп кратковременного пребывания организуется с учетом санитарн</w:t>
      </w:r>
      <w:proofErr w:type="gramStart"/>
      <w:r w:rsidRPr="00C00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0A43">
        <w:rPr>
          <w:rFonts w:ascii="Times New Roman" w:hAnsi="Times New Roman" w:cs="Times New Roman"/>
          <w:sz w:val="28"/>
          <w:szCs w:val="28"/>
        </w:rPr>
        <w:t xml:space="preserve"> гигиенических требований к максимальной нагрузке детей дошкольного возраста в организованных формах обучения.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3.5. При организации работы с детьми используются формы работы: - индивидуальные; - групповые.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3.6.Организация 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 Организация присмотра и ухода за детьми предусматривает создание условий для различных видов деятельности с учетом психофизиологических особенностей, возможностей, интересов, потребностей детей.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3.7. Медицинское обслуживание детей, посещающих группу кратковременного пребывания, осуществляется в порядке, установленном в ДОУ.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3.8. Специалисты ДОУ (логопеды, дефектологи, музыкальный руководитель и др.) принимают участие в работе групп кратковременного пребывания в </w:t>
      </w:r>
      <w:r w:rsidRPr="00C00A4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правилами внутреннего трудового распорядка и расписанием занятий. </w:t>
      </w:r>
    </w:p>
    <w:p w:rsidR="00002F2B" w:rsidRPr="00C00A43" w:rsidRDefault="00002F2B" w:rsidP="0000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43">
        <w:rPr>
          <w:rFonts w:ascii="Times New Roman" w:hAnsi="Times New Roman" w:cs="Times New Roman"/>
          <w:sz w:val="28"/>
          <w:szCs w:val="28"/>
        </w:rPr>
        <w:t xml:space="preserve">3.9. Специалисты ДОУ оказывают непосредственную методическую и консультативную помощь в организации деятельности групп кратковременного пребывания, а также воспитании и обучении детей. </w:t>
      </w:r>
    </w:p>
    <w:p w:rsidR="00002F2B" w:rsidRPr="00C3314D" w:rsidRDefault="00002F2B" w:rsidP="000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A8" w:rsidRDefault="003D38A8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B655DD"/>
    <w:p w:rsidR="00B655DD" w:rsidRDefault="009762A2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5pt;margin-top:-8.6pt;width:49.75pt;height:49.15pt;z-index:251660288">
            <v:imagedata r:id="rId5" o:title="" chromakey="white" gain="2147483647f" blacklevel="-19006f"/>
          </v:shape>
          <o:OLEObject Type="Embed" ProgID="PBrush" ShapeID="_x0000_s1027" DrawAspect="Content" ObjectID="_1679850694" r:id="rId6"/>
        </w:pict>
      </w:r>
    </w:p>
    <w:p w:rsidR="00B655DD" w:rsidRDefault="00B655DD"/>
    <w:p w:rsidR="00B655DD" w:rsidRDefault="00B655DD"/>
    <w:p w:rsidR="00B655DD" w:rsidRPr="006E140A" w:rsidRDefault="00B655DD" w:rsidP="00B6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A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B655DD" w:rsidRPr="006E140A" w:rsidRDefault="00B655DD" w:rsidP="00B6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B655DD" w:rsidRPr="006E140A" w:rsidRDefault="00B655DD" w:rsidP="00B6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A"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B655DD" w:rsidRPr="006E140A" w:rsidRDefault="00B655DD" w:rsidP="00B6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DD" w:rsidRPr="006E140A" w:rsidRDefault="00B655DD" w:rsidP="00B6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DD" w:rsidRPr="00B655DD" w:rsidRDefault="00B655DD" w:rsidP="00B6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655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 действий по развитию вариативных форм дошкольного образования в муниципальном районе «</w:t>
      </w:r>
      <w:proofErr w:type="spellStart"/>
      <w:r w:rsidRPr="00B655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Кызылский</w:t>
      </w:r>
      <w:proofErr w:type="spellEnd"/>
      <w:r w:rsidRPr="00B655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B655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кожуун</w:t>
      </w:r>
      <w:proofErr w:type="spellEnd"/>
      <w:r w:rsidRPr="00B655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 на 2016 г. »</w:t>
      </w: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>
      <w:pPr>
        <w:rPr>
          <w:sz w:val="36"/>
          <w:szCs w:val="36"/>
        </w:rPr>
      </w:pPr>
    </w:p>
    <w:p w:rsidR="00B655DD" w:rsidRDefault="00B655DD" w:rsidP="00B655DD">
      <w:pPr>
        <w:jc w:val="center"/>
        <w:rPr>
          <w:sz w:val="28"/>
          <w:szCs w:val="28"/>
        </w:rPr>
      </w:pPr>
    </w:p>
    <w:p w:rsidR="00B655DD" w:rsidRDefault="00B655DD" w:rsidP="00B655DD">
      <w:pPr>
        <w:jc w:val="center"/>
        <w:rPr>
          <w:sz w:val="28"/>
          <w:szCs w:val="28"/>
        </w:rPr>
      </w:pPr>
    </w:p>
    <w:p w:rsidR="00B655DD" w:rsidRDefault="00B655DD" w:rsidP="00B655DD">
      <w:pPr>
        <w:jc w:val="center"/>
        <w:rPr>
          <w:sz w:val="28"/>
          <w:szCs w:val="28"/>
        </w:rPr>
      </w:pPr>
    </w:p>
    <w:p w:rsidR="00B655DD" w:rsidRPr="00B655DD" w:rsidRDefault="00B655DD" w:rsidP="00B655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55D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55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5D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</w:p>
    <w:sectPr w:rsidR="00B655DD" w:rsidRPr="00B655DD" w:rsidSect="00B653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A6"/>
    <w:rsid w:val="00002F2B"/>
    <w:rsid w:val="003D38A8"/>
    <w:rsid w:val="007643A6"/>
    <w:rsid w:val="009762A2"/>
    <w:rsid w:val="00B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5</cp:revision>
  <cp:lastPrinted>2021-04-09T10:47:00Z</cp:lastPrinted>
  <dcterms:created xsi:type="dcterms:W3CDTF">2021-04-09T10:30:00Z</dcterms:created>
  <dcterms:modified xsi:type="dcterms:W3CDTF">2021-04-13T12:25:00Z</dcterms:modified>
</cp:coreProperties>
</file>