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63E05" w14:textId="711DA574" w:rsidR="00664021" w:rsidRPr="00833DA5" w:rsidRDefault="00EC6E04" w:rsidP="0066402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613872" wp14:editId="0CC3BC13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2772" w14:textId="77777777" w:rsidR="00664021" w:rsidRPr="00833DA5" w:rsidRDefault="00664021" w:rsidP="00664021">
      <w:pPr>
        <w:rPr>
          <w:rFonts w:ascii="Times New Roman" w:hAnsi="Times New Roman" w:cs="Times New Roman"/>
          <w:sz w:val="28"/>
          <w:szCs w:val="28"/>
        </w:rPr>
      </w:pPr>
    </w:p>
    <w:p w14:paraId="6785F366" w14:textId="77777777" w:rsidR="00EC6E04" w:rsidRDefault="00EC6E04" w:rsidP="00CE43B4">
      <w:pPr>
        <w:spacing w:after="0" w:line="240" w:lineRule="auto"/>
        <w:ind w:left="3544" w:firstLine="391"/>
        <w:jc w:val="right"/>
        <w:rPr>
          <w:rStyle w:val="js-phone-number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D538D5B" w14:textId="77777777" w:rsidR="00EC6E04" w:rsidRDefault="00EC6E04" w:rsidP="00CE43B4">
      <w:pPr>
        <w:spacing w:after="0" w:line="240" w:lineRule="auto"/>
        <w:ind w:left="3544" w:firstLine="391"/>
        <w:jc w:val="right"/>
        <w:rPr>
          <w:rStyle w:val="js-phone-number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5FB0DF0" w14:textId="18D77942" w:rsidR="00CE43B4" w:rsidRPr="00CE43B4" w:rsidRDefault="00CE43B4" w:rsidP="00CE43B4">
      <w:pPr>
        <w:spacing w:after="0" w:line="240" w:lineRule="auto"/>
        <w:ind w:left="3544" w:firstLine="391"/>
        <w:jc w:val="right"/>
        <w:rPr>
          <w:rStyle w:val="js-phone-number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E43B4">
        <w:rPr>
          <w:rStyle w:val="js-phone-number"/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Приложение № 1</w:t>
      </w:r>
    </w:p>
    <w:p w14:paraId="0B525B5A" w14:textId="77777777" w:rsidR="00CE43B4" w:rsidRPr="00CE43B4" w:rsidRDefault="00CE43B4" w:rsidP="00CE43B4">
      <w:pPr>
        <w:spacing w:after="0" w:line="240" w:lineRule="auto"/>
        <w:ind w:left="3544" w:firstLine="391"/>
        <w:jc w:val="right"/>
        <w:rPr>
          <w:rFonts w:ascii="Times New Roman" w:hAnsi="Times New Roman" w:cs="Times New Roman"/>
          <w:sz w:val="28"/>
          <w:szCs w:val="28"/>
        </w:rPr>
      </w:pPr>
      <w:r w:rsidRPr="00CE43B4">
        <w:rPr>
          <w:rStyle w:val="js-phone-number"/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 приказу </w:t>
      </w:r>
      <w:r w:rsidRPr="00CE43B4">
        <w:rPr>
          <w:rFonts w:ascii="Times New Roman" w:hAnsi="Times New Roman" w:cs="Times New Roman"/>
          <w:sz w:val="28"/>
          <w:szCs w:val="28"/>
        </w:rPr>
        <w:t xml:space="preserve">Управления образования </w:t>
      </w:r>
    </w:p>
    <w:p w14:paraId="718730C8" w14:textId="77777777" w:rsidR="00CE43B4" w:rsidRPr="00CE43B4" w:rsidRDefault="00CE43B4" w:rsidP="00CE43B4">
      <w:pPr>
        <w:spacing w:after="0" w:line="240" w:lineRule="auto"/>
        <w:ind w:left="3544" w:firstLine="391"/>
        <w:jc w:val="right"/>
        <w:rPr>
          <w:rFonts w:ascii="Times New Roman" w:hAnsi="Times New Roman" w:cs="Times New Roman"/>
          <w:sz w:val="28"/>
          <w:szCs w:val="28"/>
        </w:rPr>
      </w:pPr>
      <w:r w:rsidRPr="00CE43B4">
        <w:rPr>
          <w:rFonts w:ascii="Times New Roman" w:hAnsi="Times New Roman" w:cs="Times New Roman"/>
          <w:sz w:val="28"/>
          <w:szCs w:val="28"/>
        </w:rPr>
        <w:t xml:space="preserve">Администрации МР </w:t>
      </w:r>
    </w:p>
    <w:p w14:paraId="6A67657C" w14:textId="77777777" w:rsidR="00CE43B4" w:rsidRPr="00810A25" w:rsidRDefault="00CE43B4" w:rsidP="00CE43B4">
      <w:pPr>
        <w:spacing w:after="0" w:line="240" w:lineRule="auto"/>
        <w:ind w:left="3544" w:firstLine="391"/>
        <w:jc w:val="right"/>
        <w:rPr>
          <w:rFonts w:ascii="Times New Roman" w:hAnsi="Times New Roman" w:cs="Times New Roman"/>
          <w:sz w:val="28"/>
          <w:szCs w:val="28"/>
        </w:rPr>
      </w:pPr>
      <w:r w:rsidRPr="00810A2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10A25">
        <w:rPr>
          <w:rFonts w:ascii="Times New Roman" w:hAnsi="Times New Roman" w:cs="Times New Roman"/>
          <w:sz w:val="28"/>
          <w:szCs w:val="28"/>
        </w:rPr>
        <w:t>Кызылскийкожуун</w:t>
      </w:r>
      <w:proofErr w:type="spellEnd"/>
      <w:r w:rsidRPr="00810A25">
        <w:rPr>
          <w:rFonts w:ascii="Times New Roman" w:hAnsi="Times New Roman" w:cs="Times New Roman"/>
          <w:sz w:val="28"/>
          <w:szCs w:val="28"/>
        </w:rPr>
        <w:t>» РТ</w:t>
      </w:r>
    </w:p>
    <w:p w14:paraId="10B43442" w14:textId="0D8EB8D0" w:rsidR="00466671" w:rsidRPr="006519D4" w:rsidRDefault="00CE43B4" w:rsidP="00CE43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9D4">
        <w:rPr>
          <w:rFonts w:ascii="Times New Roman" w:hAnsi="Times New Roman" w:cs="Times New Roman"/>
          <w:sz w:val="28"/>
          <w:szCs w:val="28"/>
        </w:rPr>
        <w:t>«</w:t>
      </w:r>
      <w:r w:rsidR="00810A25" w:rsidRPr="006519D4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6519D4" w:rsidRPr="006519D4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6519D4">
        <w:rPr>
          <w:rFonts w:ascii="Times New Roman" w:hAnsi="Times New Roman" w:cs="Times New Roman"/>
          <w:sz w:val="28"/>
          <w:szCs w:val="28"/>
        </w:rPr>
        <w:t xml:space="preserve">» </w:t>
      </w:r>
      <w:r w:rsidR="00810A25" w:rsidRPr="006519D4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 w:rsidRPr="006519D4">
        <w:rPr>
          <w:rFonts w:ascii="Times New Roman" w:hAnsi="Times New Roman" w:cs="Times New Roman"/>
          <w:sz w:val="28"/>
          <w:szCs w:val="28"/>
        </w:rPr>
        <w:t xml:space="preserve"> 202</w:t>
      </w:r>
      <w:r w:rsidR="000531BF" w:rsidRPr="006519D4">
        <w:rPr>
          <w:rFonts w:ascii="Times New Roman" w:hAnsi="Times New Roman" w:cs="Times New Roman"/>
          <w:sz w:val="28"/>
          <w:szCs w:val="28"/>
        </w:rPr>
        <w:t>5</w:t>
      </w:r>
      <w:r w:rsidRPr="006519D4">
        <w:rPr>
          <w:rFonts w:ascii="Times New Roman" w:hAnsi="Times New Roman" w:cs="Times New Roman"/>
          <w:sz w:val="28"/>
          <w:szCs w:val="28"/>
        </w:rPr>
        <w:t xml:space="preserve"> г №</w:t>
      </w:r>
      <w:r w:rsidR="00C139C2" w:rsidRPr="006519D4">
        <w:rPr>
          <w:rFonts w:ascii="Times New Roman" w:hAnsi="Times New Roman" w:cs="Times New Roman"/>
          <w:sz w:val="28"/>
          <w:szCs w:val="28"/>
        </w:rPr>
        <w:t xml:space="preserve"> 2</w:t>
      </w:r>
      <w:r w:rsidR="00810A25" w:rsidRPr="006519D4">
        <w:rPr>
          <w:rFonts w:ascii="Times New Roman" w:hAnsi="Times New Roman" w:cs="Times New Roman"/>
          <w:sz w:val="28"/>
          <w:szCs w:val="28"/>
        </w:rPr>
        <w:t>0</w:t>
      </w:r>
      <w:r w:rsidR="006519D4" w:rsidRPr="006519D4">
        <w:rPr>
          <w:rFonts w:ascii="Times New Roman" w:hAnsi="Times New Roman" w:cs="Times New Roman"/>
          <w:sz w:val="28"/>
          <w:szCs w:val="28"/>
        </w:rPr>
        <w:t>0</w:t>
      </w:r>
      <w:r w:rsidRPr="006519D4">
        <w:rPr>
          <w:rFonts w:ascii="Times New Roman" w:hAnsi="Times New Roman" w:cs="Times New Roman"/>
          <w:sz w:val="28"/>
          <w:szCs w:val="28"/>
        </w:rPr>
        <w:t>-ОД</w:t>
      </w:r>
    </w:p>
    <w:p w14:paraId="3DADCED6" w14:textId="77777777" w:rsidR="00CE43B4" w:rsidRPr="00810A25" w:rsidRDefault="00CE43B4" w:rsidP="00833D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D22A34" w14:textId="7C8DF0C3" w:rsidR="00833DA5" w:rsidRDefault="00833DA5" w:rsidP="00833D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D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работы дошкольных учреждений в летний период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"/>
        <w:gridCol w:w="4110"/>
        <w:gridCol w:w="2410"/>
        <w:gridCol w:w="2404"/>
      </w:tblGrid>
      <w:tr w:rsidR="00CD2A81" w14:paraId="1032CE5E" w14:textId="77777777" w:rsidTr="00E04CA9">
        <w:tc>
          <w:tcPr>
            <w:tcW w:w="421" w:type="dxa"/>
            <w:shd w:val="clear" w:color="auto" w:fill="DDD9C3" w:themeFill="background2" w:themeFillShade="E6"/>
          </w:tcPr>
          <w:p w14:paraId="4525CB7E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14:paraId="55FC82A1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ДОУ</w:t>
            </w:r>
          </w:p>
        </w:tc>
        <w:tc>
          <w:tcPr>
            <w:tcW w:w="2410" w:type="dxa"/>
            <w:shd w:val="clear" w:color="auto" w:fill="DDD9C3" w:themeFill="background2" w:themeFillShade="E6"/>
          </w:tcPr>
          <w:p w14:paraId="532C3CDE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дежурных групп</w:t>
            </w:r>
          </w:p>
        </w:tc>
        <w:tc>
          <w:tcPr>
            <w:tcW w:w="2404" w:type="dxa"/>
            <w:shd w:val="clear" w:color="auto" w:fill="DDD9C3" w:themeFill="background2" w:themeFillShade="E6"/>
          </w:tcPr>
          <w:p w14:paraId="6327FD71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Какие именно группы (возраст детей)</w:t>
            </w:r>
          </w:p>
        </w:tc>
      </w:tr>
      <w:tr w:rsidR="00CD2A81" w14:paraId="5898BB57" w14:textId="77777777" w:rsidTr="00E04CA9">
        <w:tc>
          <w:tcPr>
            <w:tcW w:w="9345" w:type="dxa"/>
            <w:gridSpan w:val="4"/>
          </w:tcPr>
          <w:p w14:paraId="0823985C" w14:textId="77777777" w:rsidR="00CD2A81" w:rsidRDefault="00CD2A81" w:rsidP="00E04C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Период: со 02.06.2025 по 30.06.2025</w:t>
            </w:r>
          </w:p>
        </w:tc>
      </w:tr>
      <w:tr w:rsidR="00CD2A81" w14:paraId="228939C8" w14:textId="77777777" w:rsidTr="00E04CA9">
        <w:tc>
          <w:tcPr>
            <w:tcW w:w="421" w:type="dxa"/>
          </w:tcPr>
          <w:p w14:paraId="7657E21A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110" w:type="dxa"/>
          </w:tcPr>
          <w:p w14:paraId="2489F60F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МАДОУ детский сад «Звездочка» пгт. Каа-Хем</w:t>
            </w:r>
          </w:p>
        </w:tc>
        <w:tc>
          <w:tcPr>
            <w:tcW w:w="2410" w:type="dxa"/>
          </w:tcPr>
          <w:p w14:paraId="5BB1659B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404" w:type="dxa"/>
          </w:tcPr>
          <w:p w14:paraId="3F93C213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из них разновозрастная</w:t>
            </w:r>
          </w:p>
        </w:tc>
      </w:tr>
      <w:tr w:rsidR="00CD2A81" w14:paraId="6FDB629F" w14:textId="77777777" w:rsidTr="00E04CA9">
        <w:tc>
          <w:tcPr>
            <w:tcW w:w="421" w:type="dxa"/>
          </w:tcPr>
          <w:p w14:paraId="057A7032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110" w:type="dxa"/>
          </w:tcPr>
          <w:p w14:paraId="452EED07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МАДОУ детский сад «Малышок» пгт. Каа-Хем</w:t>
            </w:r>
          </w:p>
        </w:tc>
        <w:tc>
          <w:tcPr>
            <w:tcW w:w="2410" w:type="dxa"/>
          </w:tcPr>
          <w:p w14:paraId="34480E98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404" w:type="dxa"/>
          </w:tcPr>
          <w:p w14:paraId="4B64AA05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258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из них разновозрастная</w:t>
            </w:r>
          </w:p>
        </w:tc>
      </w:tr>
      <w:tr w:rsidR="00CD2A81" w14:paraId="4761CE0A" w14:textId="77777777" w:rsidTr="00E04CA9">
        <w:tc>
          <w:tcPr>
            <w:tcW w:w="421" w:type="dxa"/>
          </w:tcPr>
          <w:p w14:paraId="4E6361AD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110" w:type="dxa"/>
          </w:tcPr>
          <w:p w14:paraId="55A703B0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МБДОУ детский сад «Радуга» пгт. Каа-Хем</w:t>
            </w:r>
          </w:p>
        </w:tc>
        <w:tc>
          <w:tcPr>
            <w:tcW w:w="2410" w:type="dxa"/>
          </w:tcPr>
          <w:p w14:paraId="0345489D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404" w:type="dxa"/>
          </w:tcPr>
          <w:p w14:paraId="13FF6210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258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из них разновозрастная</w:t>
            </w:r>
          </w:p>
        </w:tc>
      </w:tr>
      <w:tr w:rsidR="00CD2A81" w14:paraId="4242DC65" w14:textId="77777777" w:rsidTr="00E04CA9">
        <w:tc>
          <w:tcPr>
            <w:tcW w:w="421" w:type="dxa"/>
          </w:tcPr>
          <w:p w14:paraId="0E2A3864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110" w:type="dxa"/>
          </w:tcPr>
          <w:p w14:paraId="04C2173E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МБДОУ детский сад «Колосок» с.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Сукпак</w:t>
            </w:r>
            <w:proofErr w:type="spellEnd"/>
          </w:p>
        </w:tc>
        <w:tc>
          <w:tcPr>
            <w:tcW w:w="2410" w:type="dxa"/>
          </w:tcPr>
          <w:p w14:paraId="250260DE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404" w:type="dxa"/>
          </w:tcPr>
          <w:p w14:paraId="674AF917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258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из них разновозрастная</w:t>
            </w:r>
          </w:p>
        </w:tc>
      </w:tr>
      <w:tr w:rsidR="00CD2A81" w14:paraId="21064D72" w14:textId="77777777" w:rsidTr="00E04CA9">
        <w:tc>
          <w:tcPr>
            <w:tcW w:w="9345" w:type="dxa"/>
            <w:gridSpan w:val="4"/>
          </w:tcPr>
          <w:p w14:paraId="1A0DDDE5" w14:textId="77777777" w:rsidR="00CD2A81" w:rsidRDefault="00CD2A81" w:rsidP="00E04C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Период: с 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.2025 по 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.2025</w:t>
            </w:r>
          </w:p>
        </w:tc>
      </w:tr>
      <w:tr w:rsidR="00CD2A81" w14:paraId="6D42A797" w14:textId="77777777" w:rsidTr="00E04CA9">
        <w:tc>
          <w:tcPr>
            <w:tcW w:w="421" w:type="dxa"/>
          </w:tcPr>
          <w:p w14:paraId="09D5CB2F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110" w:type="dxa"/>
          </w:tcPr>
          <w:p w14:paraId="69E08976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МАДОУ детский сад «Ромашка» пгт. Каа-Хем (</w:t>
            </w:r>
            <w:r w:rsidRPr="00355AF1">
              <w:rPr>
                <w:rFonts w:ascii="Times New Roman" w:hAnsi="Times New Roman" w:cs="Times New Roman"/>
                <w:b/>
                <w:sz w:val="28"/>
                <w:szCs w:val="28"/>
              </w:rPr>
              <w:t>филиал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14:paraId="66066754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404" w:type="dxa"/>
          </w:tcPr>
          <w:p w14:paraId="1EB6FE33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E6A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разновозрастн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ые</w:t>
            </w:r>
          </w:p>
        </w:tc>
      </w:tr>
      <w:tr w:rsidR="00CD2A81" w14:paraId="4F790C6F" w14:textId="77777777" w:rsidTr="00E04CA9">
        <w:tc>
          <w:tcPr>
            <w:tcW w:w="421" w:type="dxa"/>
          </w:tcPr>
          <w:p w14:paraId="31244D7C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110" w:type="dxa"/>
          </w:tcPr>
          <w:p w14:paraId="58BD4AD0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МБДОУ детский сад «Радуга» пгт. Каа-Хем</w:t>
            </w:r>
          </w:p>
        </w:tc>
        <w:tc>
          <w:tcPr>
            <w:tcW w:w="2410" w:type="dxa"/>
          </w:tcPr>
          <w:p w14:paraId="70EBF350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404" w:type="dxa"/>
          </w:tcPr>
          <w:p w14:paraId="26E23787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E6A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из них разновозрастная</w:t>
            </w:r>
          </w:p>
        </w:tc>
      </w:tr>
      <w:tr w:rsidR="00CD2A81" w14:paraId="0F92D85A" w14:textId="77777777" w:rsidTr="00E04CA9">
        <w:tc>
          <w:tcPr>
            <w:tcW w:w="9345" w:type="dxa"/>
            <w:gridSpan w:val="4"/>
          </w:tcPr>
          <w:p w14:paraId="71DEE8B8" w14:textId="77777777" w:rsidR="00CD2A81" w:rsidRDefault="00CD2A81" w:rsidP="00E04C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Период: с 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.2025 по 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9467C8">
              <w:rPr>
                <w:rFonts w:ascii="Times New Roman" w:hAnsi="Times New Roman" w:cs="Times New Roman"/>
                <w:b/>
                <w:sz w:val="28"/>
                <w:szCs w:val="28"/>
              </w:rPr>
              <w:t>.2025</w:t>
            </w:r>
          </w:p>
        </w:tc>
      </w:tr>
      <w:tr w:rsidR="00CD2A81" w14:paraId="6794FDD9" w14:textId="77777777" w:rsidTr="00E04CA9">
        <w:tc>
          <w:tcPr>
            <w:tcW w:w="421" w:type="dxa"/>
          </w:tcPr>
          <w:p w14:paraId="0F82B1C4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110" w:type="dxa"/>
          </w:tcPr>
          <w:p w14:paraId="23EA611B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МБОУ «Начальная школа-детский сад» пгт. Каа-Хем</w:t>
            </w:r>
          </w:p>
        </w:tc>
        <w:tc>
          <w:tcPr>
            <w:tcW w:w="2410" w:type="dxa"/>
          </w:tcPr>
          <w:p w14:paraId="719C056C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404" w:type="dxa"/>
          </w:tcPr>
          <w:p w14:paraId="0988FE6B" w14:textId="77777777" w:rsidR="00CD2A81" w:rsidRDefault="00CD2A81" w:rsidP="00E04CA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E6A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разновозрастн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ые</w:t>
            </w:r>
          </w:p>
        </w:tc>
      </w:tr>
    </w:tbl>
    <w:p w14:paraId="1E0DB3D2" w14:textId="77777777" w:rsidR="001E2B74" w:rsidRPr="00833DA5" w:rsidRDefault="001E2B74" w:rsidP="00833DA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E2B74" w:rsidRPr="00833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DC45F6"/>
    <w:multiLevelType w:val="multilevel"/>
    <w:tmpl w:val="14D22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7333367E"/>
    <w:multiLevelType w:val="multilevel"/>
    <w:tmpl w:val="812E56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20A4"/>
    <w:rsid w:val="000452B7"/>
    <w:rsid w:val="000531BF"/>
    <w:rsid w:val="00101FC4"/>
    <w:rsid w:val="0011381B"/>
    <w:rsid w:val="00123EA5"/>
    <w:rsid w:val="0014108B"/>
    <w:rsid w:val="00164AA5"/>
    <w:rsid w:val="001E2B74"/>
    <w:rsid w:val="002549F0"/>
    <w:rsid w:val="00270FD3"/>
    <w:rsid w:val="002776F7"/>
    <w:rsid w:val="00291FF3"/>
    <w:rsid w:val="002958F5"/>
    <w:rsid w:val="002E365A"/>
    <w:rsid w:val="003338BD"/>
    <w:rsid w:val="00343942"/>
    <w:rsid w:val="00346B7A"/>
    <w:rsid w:val="003B3986"/>
    <w:rsid w:val="003F1B23"/>
    <w:rsid w:val="00466671"/>
    <w:rsid w:val="005B6459"/>
    <w:rsid w:val="005E0B15"/>
    <w:rsid w:val="006445DA"/>
    <w:rsid w:val="006519D4"/>
    <w:rsid w:val="00664021"/>
    <w:rsid w:val="006665B7"/>
    <w:rsid w:val="00691440"/>
    <w:rsid w:val="006D50B3"/>
    <w:rsid w:val="006E4564"/>
    <w:rsid w:val="007161B9"/>
    <w:rsid w:val="00721710"/>
    <w:rsid w:val="0078319F"/>
    <w:rsid w:val="007B388D"/>
    <w:rsid w:val="00810A25"/>
    <w:rsid w:val="00833DA5"/>
    <w:rsid w:val="00834CB1"/>
    <w:rsid w:val="00902035"/>
    <w:rsid w:val="00937ED7"/>
    <w:rsid w:val="0094480F"/>
    <w:rsid w:val="00993FFA"/>
    <w:rsid w:val="00A839B7"/>
    <w:rsid w:val="00A8523E"/>
    <w:rsid w:val="00B05454"/>
    <w:rsid w:val="00BB13AB"/>
    <w:rsid w:val="00BF20A4"/>
    <w:rsid w:val="00C139C2"/>
    <w:rsid w:val="00C64607"/>
    <w:rsid w:val="00CC731C"/>
    <w:rsid w:val="00CD2A81"/>
    <w:rsid w:val="00CE43B4"/>
    <w:rsid w:val="00D07F2F"/>
    <w:rsid w:val="00E64902"/>
    <w:rsid w:val="00EC6E04"/>
    <w:rsid w:val="00FD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AF71B"/>
  <w15:docId w15:val="{5DC24D3D-27E8-4253-9243-E68CF34E6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021"/>
  </w:style>
  <w:style w:type="paragraph" w:styleId="1">
    <w:name w:val="heading 1"/>
    <w:basedOn w:val="a"/>
    <w:next w:val="a"/>
    <w:link w:val="10"/>
    <w:qFormat/>
    <w:rsid w:val="00664021"/>
    <w:pPr>
      <w:keepNext/>
      <w:spacing w:after="0" w:line="240" w:lineRule="auto"/>
      <w:outlineLvl w:val="0"/>
    </w:pPr>
    <w:rPr>
      <w:rFonts w:ascii="Calibri" w:eastAsia="Times New Roman" w:hAnsi="Calibri" w:cs="Calibri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4021"/>
    <w:rPr>
      <w:rFonts w:ascii="Calibri" w:eastAsia="Times New Roman" w:hAnsi="Calibri" w:cs="Calibri"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664021"/>
    <w:pPr>
      <w:ind w:left="720"/>
      <w:contextualSpacing/>
    </w:pPr>
  </w:style>
  <w:style w:type="table" w:styleId="a5">
    <w:name w:val="Table Grid"/>
    <w:basedOn w:val="a1"/>
    <w:uiPriority w:val="39"/>
    <w:rsid w:val="00833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CE43B4"/>
  </w:style>
  <w:style w:type="character" w:customStyle="1" w:styleId="a4">
    <w:name w:val="Абзац списка Знак"/>
    <w:link w:val="a3"/>
    <w:uiPriority w:val="34"/>
    <w:qFormat/>
    <w:locked/>
    <w:rsid w:val="00CD2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Владимирович</dc:creator>
  <cp:keywords/>
  <dc:description/>
  <cp:lastModifiedBy>УО Кызылский</cp:lastModifiedBy>
  <cp:revision>28</cp:revision>
  <cp:lastPrinted>2025-04-28T06:50:00Z</cp:lastPrinted>
  <dcterms:created xsi:type="dcterms:W3CDTF">2019-03-19T06:46:00Z</dcterms:created>
  <dcterms:modified xsi:type="dcterms:W3CDTF">2025-05-14T08:54:00Z</dcterms:modified>
</cp:coreProperties>
</file>