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1A" w:rsidRPr="0029488C" w:rsidRDefault="00EC681A" w:rsidP="00EC681A">
      <w:pPr>
        <w:jc w:val="center"/>
        <w:rPr>
          <w:rFonts w:ascii="Times New Roman" w:hAnsi="Times New Roman" w:cs="Times New Roman"/>
          <w:b/>
        </w:rPr>
      </w:pPr>
      <w:r w:rsidRPr="0029488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УТВЕРЖДАЮ</w:t>
      </w:r>
    </w:p>
    <w:p w:rsidR="0029488C" w:rsidRPr="0029488C" w:rsidRDefault="003E7FA7" w:rsidP="00EC681A">
      <w:pPr>
        <w:jc w:val="right"/>
        <w:rPr>
          <w:rFonts w:ascii="Times New Roman" w:hAnsi="Times New Roman" w:cs="Times New Roman"/>
          <w:b/>
        </w:rPr>
      </w:pPr>
      <w:r w:rsidRPr="0029488C">
        <w:rPr>
          <w:rFonts w:ascii="Times New Roman" w:hAnsi="Times New Roman" w:cs="Times New Roman"/>
          <w:b/>
        </w:rPr>
        <w:t>Н</w:t>
      </w:r>
      <w:r w:rsidR="00EC681A" w:rsidRPr="0029488C">
        <w:rPr>
          <w:rFonts w:ascii="Times New Roman" w:hAnsi="Times New Roman" w:cs="Times New Roman"/>
          <w:b/>
        </w:rPr>
        <w:t>ачальник</w:t>
      </w:r>
      <w:r w:rsidRPr="0029488C">
        <w:rPr>
          <w:rFonts w:ascii="Times New Roman" w:hAnsi="Times New Roman" w:cs="Times New Roman"/>
          <w:b/>
        </w:rPr>
        <w:t xml:space="preserve"> </w:t>
      </w:r>
      <w:r w:rsidR="0029488C" w:rsidRPr="0029488C">
        <w:rPr>
          <w:rFonts w:ascii="Times New Roman" w:hAnsi="Times New Roman" w:cs="Times New Roman"/>
          <w:b/>
        </w:rPr>
        <w:t xml:space="preserve">Управление образования Кызылского кожууна </w:t>
      </w:r>
    </w:p>
    <w:p w:rsidR="00EC681A" w:rsidRPr="0029488C" w:rsidRDefault="0029488C" w:rsidP="00EC681A">
      <w:pPr>
        <w:jc w:val="right"/>
        <w:rPr>
          <w:rFonts w:ascii="Times New Roman" w:hAnsi="Times New Roman" w:cs="Times New Roman"/>
          <w:b/>
        </w:rPr>
      </w:pPr>
      <w:r w:rsidRPr="0029488C">
        <w:rPr>
          <w:rFonts w:ascii="Times New Roman" w:hAnsi="Times New Roman" w:cs="Times New Roman"/>
          <w:b/>
        </w:rPr>
        <w:t xml:space="preserve"> </w:t>
      </w:r>
      <w:r w:rsidR="00EC681A" w:rsidRPr="0029488C">
        <w:rPr>
          <w:rFonts w:ascii="Times New Roman" w:hAnsi="Times New Roman" w:cs="Times New Roman"/>
          <w:b/>
        </w:rPr>
        <w:t xml:space="preserve"> _________________</w:t>
      </w:r>
      <w:proofErr w:type="spellStart"/>
      <w:r w:rsidR="00EC681A" w:rsidRPr="0029488C">
        <w:rPr>
          <w:rFonts w:ascii="Times New Roman" w:hAnsi="Times New Roman" w:cs="Times New Roman"/>
          <w:b/>
        </w:rPr>
        <w:t>К.К.Куулар</w:t>
      </w:r>
      <w:proofErr w:type="spellEnd"/>
    </w:p>
    <w:p w:rsidR="0029488C" w:rsidRPr="0029488C" w:rsidRDefault="0029488C" w:rsidP="00EC681A">
      <w:pPr>
        <w:jc w:val="right"/>
        <w:rPr>
          <w:rFonts w:ascii="Times New Roman" w:hAnsi="Times New Roman" w:cs="Times New Roman"/>
          <w:b/>
        </w:rPr>
      </w:pPr>
      <w:r w:rsidRPr="0029488C">
        <w:rPr>
          <w:rFonts w:ascii="Times New Roman" w:hAnsi="Times New Roman" w:cs="Times New Roman"/>
          <w:b/>
        </w:rPr>
        <w:t>«___»_____________</w:t>
      </w:r>
      <w:proofErr w:type="spellStart"/>
      <w:r w:rsidRPr="0029488C">
        <w:rPr>
          <w:rFonts w:ascii="Times New Roman" w:hAnsi="Times New Roman" w:cs="Times New Roman"/>
          <w:b/>
        </w:rPr>
        <w:t>2019г</w:t>
      </w:r>
      <w:proofErr w:type="spellEnd"/>
      <w:r w:rsidRPr="0029488C">
        <w:rPr>
          <w:rFonts w:ascii="Times New Roman" w:hAnsi="Times New Roman" w:cs="Times New Roman"/>
          <w:b/>
        </w:rPr>
        <w:t xml:space="preserve">. </w:t>
      </w:r>
    </w:p>
    <w:p w:rsidR="00EC681A" w:rsidRPr="0029488C" w:rsidRDefault="006010E3" w:rsidP="00677931">
      <w:pPr>
        <w:jc w:val="center"/>
        <w:rPr>
          <w:rFonts w:ascii="Times New Roman" w:hAnsi="Times New Roman" w:cs="Times New Roman"/>
          <w:b/>
        </w:rPr>
      </w:pPr>
      <w:r w:rsidRPr="0029488C">
        <w:rPr>
          <w:rFonts w:ascii="Times New Roman" w:hAnsi="Times New Roman" w:cs="Times New Roman"/>
          <w:b/>
        </w:rPr>
        <w:t xml:space="preserve">ПЛАН </w:t>
      </w:r>
    </w:p>
    <w:p w:rsidR="00827376" w:rsidRPr="0029488C" w:rsidRDefault="00EC681A" w:rsidP="00677931">
      <w:pPr>
        <w:jc w:val="center"/>
        <w:rPr>
          <w:rFonts w:ascii="Times New Roman" w:hAnsi="Times New Roman" w:cs="Times New Roman"/>
          <w:b/>
        </w:rPr>
      </w:pPr>
      <w:r w:rsidRPr="0029488C">
        <w:rPr>
          <w:rFonts w:ascii="Times New Roman" w:hAnsi="Times New Roman" w:cs="Times New Roman"/>
          <w:b/>
        </w:rPr>
        <w:t xml:space="preserve">мероприятий </w:t>
      </w:r>
      <w:r w:rsidR="0029488C" w:rsidRPr="0029488C">
        <w:rPr>
          <w:rFonts w:ascii="Times New Roman" w:hAnsi="Times New Roman" w:cs="Times New Roman"/>
          <w:b/>
        </w:rPr>
        <w:t xml:space="preserve">Управление образования Кызылского кожууна </w:t>
      </w:r>
      <w:r w:rsidRPr="0029488C">
        <w:rPr>
          <w:rFonts w:ascii="Times New Roman" w:hAnsi="Times New Roman" w:cs="Times New Roman"/>
          <w:b/>
        </w:rPr>
        <w:t xml:space="preserve">на март </w:t>
      </w:r>
      <w:r w:rsidR="006010E3" w:rsidRPr="0029488C">
        <w:rPr>
          <w:rFonts w:ascii="Times New Roman" w:hAnsi="Times New Roman" w:cs="Times New Roman"/>
          <w:b/>
        </w:rPr>
        <w:t>2019</w:t>
      </w:r>
      <w:r w:rsidRPr="0029488C">
        <w:rPr>
          <w:rFonts w:ascii="Times New Roman" w:hAnsi="Times New Roman" w:cs="Times New Roman"/>
          <w:b/>
        </w:rPr>
        <w:t xml:space="preserve"> года</w:t>
      </w:r>
    </w:p>
    <w:p w:rsidR="00827376" w:rsidRPr="0029488C" w:rsidRDefault="00827376" w:rsidP="00827376">
      <w:pPr>
        <w:rPr>
          <w:rFonts w:ascii="Times New Roman" w:hAnsi="Times New Roman" w:cs="Times New Roman"/>
        </w:rPr>
      </w:pPr>
      <w:r w:rsidRPr="0029488C">
        <w:rPr>
          <w:rFonts w:ascii="Times New Roman" w:hAnsi="Times New Roman" w:cs="Times New Roman"/>
        </w:rPr>
        <w:t>с 1 марта по 23 марта – Уроки правовых знаний «Знаешь ли ты избирательное право» (еженедельный отчет каждый четверг недели)</w:t>
      </w:r>
    </w:p>
    <w:p w:rsidR="00827376" w:rsidRPr="0029488C" w:rsidRDefault="00827376" w:rsidP="00827376">
      <w:pPr>
        <w:rPr>
          <w:rFonts w:ascii="Times New Roman" w:hAnsi="Times New Roman" w:cs="Times New Roman"/>
        </w:rPr>
      </w:pPr>
      <w:r w:rsidRPr="0029488C">
        <w:rPr>
          <w:rFonts w:ascii="Times New Roman" w:hAnsi="Times New Roman" w:cs="Times New Roman"/>
        </w:rPr>
        <w:t>с 1 марта по 19 апреля – Весенняя сессия онлайн-уроков по финансовой грамотности (ежемесячный отчет 19 числа каждого месяца)</w:t>
      </w:r>
    </w:p>
    <w:p w:rsidR="00827376" w:rsidRPr="0029488C" w:rsidRDefault="00827376" w:rsidP="00827376">
      <w:pPr>
        <w:rPr>
          <w:rFonts w:ascii="Times New Roman" w:hAnsi="Times New Roman" w:cs="Times New Roman"/>
        </w:rPr>
      </w:pPr>
      <w:r w:rsidRPr="0029488C">
        <w:rPr>
          <w:rFonts w:ascii="Times New Roman" w:hAnsi="Times New Roman" w:cs="Times New Roman"/>
        </w:rPr>
        <w:t>с 1 марта по 20 мая – Внеклассные уроки по персональным данным в рамках классных часов (ежемесячный отчет 20 числа каждого месяца).</w:t>
      </w:r>
    </w:p>
    <w:p w:rsidR="00827376" w:rsidRPr="0029488C" w:rsidRDefault="00827376" w:rsidP="00827376">
      <w:pPr>
        <w:rPr>
          <w:rFonts w:ascii="Times New Roman" w:hAnsi="Times New Roman" w:cs="Times New Roman"/>
        </w:rPr>
      </w:pPr>
      <w:r w:rsidRPr="0029488C">
        <w:rPr>
          <w:rFonts w:ascii="Times New Roman" w:hAnsi="Times New Roman" w:cs="Times New Roman"/>
        </w:rPr>
        <w:t>с 1  марта по 31 марта –</w:t>
      </w:r>
      <w:r w:rsidR="003E7FA7" w:rsidRPr="0029488C">
        <w:rPr>
          <w:rFonts w:ascii="Times New Roman" w:hAnsi="Times New Roman" w:cs="Times New Roman"/>
        </w:rPr>
        <w:t xml:space="preserve"> </w:t>
      </w:r>
      <w:r w:rsidRPr="0029488C">
        <w:rPr>
          <w:rFonts w:ascii="Times New Roman" w:hAnsi="Times New Roman" w:cs="Times New Roman"/>
        </w:rPr>
        <w:t>Проведение серийной акции «22:00 часа. А Ваш ребенок дома?!», «Защити свой сотовый», «Мир без насилия», «Твоя пятерка безопасности» в образовательных организациях</w:t>
      </w:r>
      <w:r w:rsidR="003E7FA7" w:rsidRPr="0029488C">
        <w:rPr>
          <w:rFonts w:ascii="Times New Roman" w:hAnsi="Times New Roman" w:cs="Times New Roman"/>
        </w:rPr>
        <w:t xml:space="preserve"> </w:t>
      </w:r>
      <w:r w:rsidRPr="0029488C">
        <w:rPr>
          <w:rFonts w:ascii="Times New Roman" w:hAnsi="Times New Roman" w:cs="Times New Roman"/>
        </w:rPr>
        <w:t>(ежемесячный отчет).</w:t>
      </w:r>
    </w:p>
    <w:p w:rsidR="00827376" w:rsidRPr="0029488C" w:rsidRDefault="00827376" w:rsidP="00827376">
      <w:pPr>
        <w:rPr>
          <w:rFonts w:ascii="Times New Roman" w:hAnsi="Times New Roman" w:cs="Times New Roman"/>
        </w:rPr>
      </w:pPr>
      <w:r w:rsidRPr="0029488C">
        <w:rPr>
          <w:rFonts w:ascii="Times New Roman" w:hAnsi="Times New Roman" w:cs="Times New Roman"/>
        </w:rPr>
        <w:t xml:space="preserve">с 1 по 31 марта –  2 этап мониторинга психологического здоровья </w:t>
      </w:r>
      <w:proofErr w:type="gramStart"/>
      <w:r w:rsidRPr="0029488C">
        <w:rPr>
          <w:rFonts w:ascii="Times New Roman" w:hAnsi="Times New Roman" w:cs="Times New Roman"/>
        </w:rPr>
        <w:t>обучающихся</w:t>
      </w:r>
      <w:proofErr w:type="gramEnd"/>
      <w:r w:rsidRPr="0029488C">
        <w:rPr>
          <w:rFonts w:ascii="Times New Roman" w:hAnsi="Times New Roman" w:cs="Times New Roman"/>
        </w:rPr>
        <w:t>.</w:t>
      </w:r>
    </w:p>
    <w:p w:rsidR="00827376" w:rsidRPr="0029488C" w:rsidRDefault="00827376" w:rsidP="008273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88C">
        <w:rPr>
          <w:rFonts w:ascii="Times New Roman" w:hAnsi="Times New Roman" w:cs="Times New Roman"/>
          <w:sz w:val="24"/>
          <w:szCs w:val="24"/>
        </w:rPr>
        <w:t xml:space="preserve">с 1 по 6 марта – Муниципальный этап </w:t>
      </w:r>
      <w:r w:rsidRPr="0029488C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фестиваля народного творчества «Салют, Победа!»</w:t>
      </w:r>
    </w:p>
    <w:p w:rsidR="00827376" w:rsidRPr="0029488C" w:rsidRDefault="00827376" w:rsidP="008273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88C">
        <w:rPr>
          <w:rFonts w:ascii="Times New Roman" w:hAnsi="Times New Roman" w:cs="Times New Roman"/>
          <w:color w:val="000000" w:themeColor="text1"/>
          <w:sz w:val="24"/>
          <w:szCs w:val="24"/>
        </w:rPr>
        <w:t>с 1 по 6 марта – Акция «Великолепная восьмерка»</w:t>
      </w:r>
    </w:p>
    <w:p w:rsidR="00827376" w:rsidRPr="0029488C" w:rsidRDefault="00827376" w:rsidP="008273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 по 6 марта </w:t>
      </w:r>
      <w:proofErr w:type="gramStart"/>
      <w:r w:rsidRPr="0029488C">
        <w:rPr>
          <w:rFonts w:ascii="Times New Roman" w:hAnsi="Times New Roman" w:cs="Times New Roman"/>
          <w:color w:val="000000" w:themeColor="text1"/>
          <w:sz w:val="24"/>
          <w:szCs w:val="24"/>
        </w:rPr>
        <w:t>–«</w:t>
      </w:r>
      <w:proofErr w:type="gramEnd"/>
      <w:r w:rsidR="00150152" w:rsidRPr="00294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488C">
        <w:rPr>
          <w:rFonts w:ascii="Times New Roman" w:hAnsi="Times New Roman" w:cs="Times New Roman"/>
          <w:color w:val="000000" w:themeColor="text1"/>
          <w:sz w:val="24"/>
          <w:szCs w:val="24"/>
        </w:rPr>
        <w:t>Подари каждой маме по тюльпану»</w:t>
      </w:r>
    </w:p>
    <w:p w:rsidR="00827376" w:rsidRPr="0029488C" w:rsidRDefault="00827376" w:rsidP="008273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88C">
        <w:rPr>
          <w:rFonts w:ascii="Times New Roman" w:hAnsi="Times New Roman" w:cs="Times New Roman"/>
          <w:color w:val="000000" w:themeColor="text1"/>
          <w:sz w:val="24"/>
          <w:szCs w:val="24"/>
        </w:rPr>
        <w:t>1 марта -5 марта – классные часы, спортивные мероприятия, посвященные Международн</w:t>
      </w:r>
      <w:r w:rsidR="00150152" w:rsidRPr="0029488C">
        <w:rPr>
          <w:rFonts w:ascii="Times New Roman" w:hAnsi="Times New Roman" w:cs="Times New Roman"/>
          <w:color w:val="000000" w:themeColor="text1"/>
          <w:sz w:val="24"/>
          <w:szCs w:val="24"/>
        </w:rPr>
        <w:t>ому</w:t>
      </w:r>
      <w:r w:rsidRPr="00294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дню борьбы с наркоманией и наркобизнесом.</w:t>
      </w:r>
    </w:p>
    <w:p w:rsidR="00827376" w:rsidRPr="0029488C" w:rsidRDefault="00827376" w:rsidP="00827376">
      <w:pPr>
        <w:rPr>
          <w:rFonts w:ascii="Times New Roman" w:hAnsi="Times New Roman" w:cs="Times New Roman"/>
          <w:sz w:val="24"/>
          <w:szCs w:val="24"/>
        </w:rPr>
      </w:pPr>
      <w:r w:rsidRPr="00294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25-30 марта – </w:t>
      </w:r>
      <w:r w:rsidRPr="0029488C">
        <w:rPr>
          <w:rFonts w:ascii="Times New Roman" w:hAnsi="Times New Roman" w:cs="Times New Roman"/>
          <w:sz w:val="24"/>
          <w:szCs w:val="24"/>
        </w:rPr>
        <w:t>Неделя детской и юношеской книги.</w:t>
      </w:r>
    </w:p>
    <w:p w:rsidR="00EC681A" w:rsidRPr="0029488C" w:rsidRDefault="00827376" w:rsidP="00827376">
      <w:pPr>
        <w:rPr>
          <w:rFonts w:ascii="Times New Roman" w:hAnsi="Times New Roman" w:cs="Times New Roman"/>
          <w:b/>
        </w:rPr>
      </w:pPr>
      <w:r w:rsidRPr="00294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25-30 марта – </w:t>
      </w:r>
      <w:r w:rsidRPr="0029488C">
        <w:rPr>
          <w:rFonts w:ascii="Times New Roman" w:hAnsi="Times New Roman" w:cs="Times New Roman"/>
          <w:sz w:val="24"/>
          <w:szCs w:val="24"/>
        </w:rPr>
        <w:t>Неделя музыки для детей и юношества.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2505"/>
        <w:gridCol w:w="4962"/>
        <w:gridCol w:w="2835"/>
        <w:gridCol w:w="2409"/>
        <w:gridCol w:w="1637"/>
      </w:tblGrid>
      <w:tr w:rsidR="006010E3" w:rsidRPr="0029488C" w:rsidTr="00ED3A8D">
        <w:tc>
          <w:tcPr>
            <w:tcW w:w="438" w:type="dxa"/>
          </w:tcPr>
          <w:p w:rsidR="006010E3" w:rsidRPr="0029488C" w:rsidRDefault="006010E3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88C">
              <w:rPr>
                <w:rFonts w:ascii="Times New Roman" w:hAnsi="Times New Roman" w:cs="Times New Roman"/>
                <w:b/>
              </w:rPr>
              <w:t>№</w:t>
            </w:r>
          </w:p>
          <w:p w:rsidR="006010E3" w:rsidRPr="0029488C" w:rsidRDefault="006010E3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5" w:type="dxa"/>
          </w:tcPr>
          <w:p w:rsidR="006010E3" w:rsidRPr="0029488C" w:rsidRDefault="00EC681A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88C">
              <w:rPr>
                <w:rFonts w:ascii="Times New Roman" w:hAnsi="Times New Roman" w:cs="Times New Roman"/>
                <w:b/>
              </w:rPr>
              <w:t>1 неделя марта</w:t>
            </w:r>
          </w:p>
          <w:p w:rsidR="00B86E57" w:rsidRPr="0029488C" w:rsidRDefault="00B86E57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88C">
              <w:rPr>
                <w:rFonts w:ascii="Times New Roman" w:hAnsi="Times New Roman" w:cs="Times New Roman"/>
                <w:b/>
              </w:rPr>
              <w:t>(04-10.03.2019 г)</w:t>
            </w:r>
          </w:p>
        </w:tc>
        <w:tc>
          <w:tcPr>
            <w:tcW w:w="4962" w:type="dxa"/>
          </w:tcPr>
          <w:p w:rsidR="006010E3" w:rsidRPr="0029488C" w:rsidRDefault="006010E3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88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835" w:type="dxa"/>
          </w:tcPr>
          <w:p w:rsidR="006010E3" w:rsidRPr="0029488C" w:rsidRDefault="006010E3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88C">
              <w:rPr>
                <w:rFonts w:ascii="Times New Roman" w:hAnsi="Times New Roman" w:cs="Times New Roman"/>
                <w:b/>
              </w:rPr>
              <w:t>Время и место</w:t>
            </w:r>
          </w:p>
        </w:tc>
        <w:tc>
          <w:tcPr>
            <w:tcW w:w="2409" w:type="dxa"/>
          </w:tcPr>
          <w:p w:rsidR="006010E3" w:rsidRPr="0029488C" w:rsidRDefault="006010E3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88C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637" w:type="dxa"/>
          </w:tcPr>
          <w:p w:rsidR="006010E3" w:rsidRPr="0029488C" w:rsidRDefault="006010E3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88C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6010E3" w:rsidRPr="0029488C" w:rsidRDefault="006010E3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7CA" w:rsidRPr="0029488C" w:rsidTr="00ED3A8D">
        <w:tc>
          <w:tcPr>
            <w:tcW w:w="438" w:type="dxa"/>
          </w:tcPr>
          <w:p w:rsidR="00D517CA" w:rsidRPr="0029488C" w:rsidRDefault="00D517CA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5" w:type="dxa"/>
          </w:tcPr>
          <w:p w:rsidR="00D517CA" w:rsidRPr="0029488C" w:rsidRDefault="00D517CA" w:rsidP="00D5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 1 марта -</w:t>
            </w:r>
            <w:r w:rsidR="00D5561E"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4962" w:type="dxa"/>
          </w:tcPr>
          <w:p w:rsidR="00D517CA" w:rsidRPr="0029488C" w:rsidRDefault="00D517CA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акции «Вахта памяти»</w:t>
            </w:r>
          </w:p>
        </w:tc>
        <w:tc>
          <w:tcPr>
            <w:tcW w:w="2835" w:type="dxa"/>
          </w:tcPr>
          <w:p w:rsidR="00D517CA" w:rsidRPr="0029488C" w:rsidRDefault="00D517CA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09" w:type="dxa"/>
          </w:tcPr>
          <w:p w:rsidR="00D517CA" w:rsidRPr="0029488C" w:rsidRDefault="00D517CA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методист Дары-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С.А.,зам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 по ВР  ОО</w:t>
            </w:r>
          </w:p>
        </w:tc>
        <w:tc>
          <w:tcPr>
            <w:tcW w:w="1637" w:type="dxa"/>
          </w:tcPr>
          <w:p w:rsidR="00D517CA" w:rsidRPr="0029488C" w:rsidRDefault="00D517CA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6D22" w:rsidRPr="0029488C" w:rsidTr="00ED3A8D">
        <w:tc>
          <w:tcPr>
            <w:tcW w:w="438" w:type="dxa"/>
          </w:tcPr>
          <w:p w:rsidR="00736D22" w:rsidRPr="0029488C" w:rsidRDefault="00736D22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5" w:type="dxa"/>
          </w:tcPr>
          <w:p w:rsidR="00736D22" w:rsidRPr="0029488C" w:rsidRDefault="00736D22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4962" w:type="dxa"/>
          </w:tcPr>
          <w:p w:rsidR="00736D22" w:rsidRPr="0029488C" w:rsidRDefault="00736D22" w:rsidP="006300C5">
            <w:pPr>
              <w:shd w:val="clear" w:color="auto" w:fill="FFFFFF"/>
              <w:suppressAutoHyphens/>
              <w:spacing w:after="200" w:line="276" w:lineRule="auto"/>
              <w:jc w:val="both"/>
              <w:outlineLvl w:val="1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948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НПК «Я</w:t>
            </w:r>
            <w:r w:rsidR="006B14D6" w:rsidRPr="002948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 w:rsidRPr="002948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-и</w:t>
            </w:r>
            <w:proofErr w:type="gramEnd"/>
            <w:r w:rsidRPr="002948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сследователь» среди 1-4  классов</w:t>
            </w:r>
          </w:p>
          <w:p w:rsidR="00736D22" w:rsidRPr="0029488C" w:rsidRDefault="00736D22" w:rsidP="006300C5">
            <w:pPr>
              <w:shd w:val="clear" w:color="auto" w:fill="FFFFFF"/>
              <w:suppressAutoHyphens/>
              <w:spacing w:after="200" w:line="276" w:lineRule="auto"/>
              <w:jc w:val="both"/>
              <w:outlineLvl w:val="1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736D22" w:rsidRPr="0029488C" w:rsidRDefault="00736D22" w:rsidP="006300C5">
            <w:pPr>
              <w:shd w:val="clear" w:color="auto" w:fill="FFFFFF"/>
              <w:spacing w:after="200" w:line="274" w:lineRule="exact"/>
              <w:ind w:left="10" w:right="4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6D22" w:rsidRPr="0029488C" w:rsidRDefault="00736D22" w:rsidP="00736D22">
            <w:pPr>
              <w:shd w:val="clear" w:color="auto" w:fill="FFFFFF"/>
              <w:spacing w:after="200" w:line="245" w:lineRule="exact"/>
              <w:ind w:left="5" w:right="86" w:firstLine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9.00 ч,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аа-Хем</w:t>
            </w:r>
            <w:proofErr w:type="spellEnd"/>
          </w:p>
          <w:p w:rsidR="00736D22" w:rsidRPr="0029488C" w:rsidRDefault="00736D22" w:rsidP="006300C5">
            <w:pPr>
              <w:shd w:val="clear" w:color="auto" w:fill="FFFFFF"/>
              <w:spacing w:after="200" w:line="245" w:lineRule="exact"/>
              <w:ind w:left="5" w:right="86" w:firstLine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D22" w:rsidRPr="0029488C" w:rsidRDefault="00736D22" w:rsidP="006300C5">
            <w:pPr>
              <w:shd w:val="clear" w:color="auto" w:fill="FFFFFF"/>
              <w:spacing w:after="200" w:line="230" w:lineRule="exact"/>
              <w:ind w:left="48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36D22" w:rsidRPr="0029488C" w:rsidRDefault="00736D22" w:rsidP="003E7FA7">
            <w:pPr>
              <w:shd w:val="clear" w:color="auto" w:fill="FFFFFF"/>
              <w:spacing w:after="200" w:line="245" w:lineRule="exact"/>
              <w:ind w:left="5" w:right="86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Тумен-оол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proofErr w:type="spellEnd"/>
            <w:r w:rsidR="003E7FA7"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МУМО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А.Д</w:t>
            </w:r>
            <w:proofErr w:type="spellEnd"/>
          </w:p>
        </w:tc>
        <w:tc>
          <w:tcPr>
            <w:tcW w:w="1637" w:type="dxa"/>
          </w:tcPr>
          <w:p w:rsidR="00736D22" w:rsidRPr="0029488C" w:rsidRDefault="00736D22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7940" w:rsidRPr="0029488C" w:rsidTr="00ED3A8D">
        <w:tc>
          <w:tcPr>
            <w:tcW w:w="438" w:type="dxa"/>
          </w:tcPr>
          <w:p w:rsidR="00EF7940" w:rsidRPr="0029488C" w:rsidRDefault="00EF7940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5" w:type="dxa"/>
          </w:tcPr>
          <w:p w:rsidR="00EF7940" w:rsidRPr="0029488C" w:rsidRDefault="00EF7940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4962" w:type="dxa"/>
          </w:tcPr>
          <w:p w:rsidR="00EF7940" w:rsidRPr="0029488C" w:rsidRDefault="00EF7940" w:rsidP="00EF7940">
            <w:pPr>
              <w:shd w:val="clear" w:color="auto" w:fill="FFFFFF"/>
              <w:suppressAutoHyphens/>
              <w:spacing w:after="200" w:line="276" w:lineRule="auto"/>
              <w:jc w:val="both"/>
              <w:outlineLvl w:val="1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948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Участие во Всероссийской акции «Единый день сдачи ЕГЭ для родителей»</w:t>
            </w:r>
          </w:p>
        </w:tc>
        <w:tc>
          <w:tcPr>
            <w:tcW w:w="2835" w:type="dxa"/>
          </w:tcPr>
          <w:p w:rsidR="00EF7940" w:rsidRPr="0029488C" w:rsidRDefault="00EF7940" w:rsidP="00736D22">
            <w:pPr>
              <w:shd w:val="clear" w:color="auto" w:fill="FFFFFF"/>
              <w:spacing w:after="200" w:line="245" w:lineRule="exact"/>
              <w:ind w:left="5" w:right="86" w:firstLine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9.00 ч</w:t>
            </w:r>
            <w:proofErr w:type="gram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№ 2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2409" w:type="dxa"/>
          </w:tcPr>
          <w:p w:rsidR="00EF7940" w:rsidRPr="0029488C" w:rsidRDefault="00EF7940" w:rsidP="003E7FA7">
            <w:pPr>
              <w:shd w:val="clear" w:color="auto" w:fill="FFFFFF"/>
              <w:spacing w:after="200" w:line="245" w:lineRule="exact"/>
              <w:ind w:left="5" w:right="86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О.Ч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="003E7FA7"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7FA7" w:rsidRPr="0029488C"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proofErr w:type="spellEnd"/>
            <w:r w:rsidR="003E7FA7" w:rsidRPr="00294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ППЭ-180 </w:t>
            </w:r>
          </w:p>
        </w:tc>
        <w:tc>
          <w:tcPr>
            <w:tcW w:w="1637" w:type="dxa"/>
          </w:tcPr>
          <w:p w:rsidR="00EF7940" w:rsidRPr="0029488C" w:rsidRDefault="00EF7940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6D22" w:rsidRPr="0029488C" w:rsidTr="00ED3A8D">
        <w:tc>
          <w:tcPr>
            <w:tcW w:w="438" w:type="dxa"/>
          </w:tcPr>
          <w:p w:rsidR="00736D22" w:rsidRPr="0029488C" w:rsidRDefault="00736D22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5" w:type="dxa"/>
          </w:tcPr>
          <w:p w:rsidR="00736D22" w:rsidRPr="0029488C" w:rsidRDefault="00736D22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1-2 </w:t>
            </w: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62" w:type="dxa"/>
          </w:tcPr>
          <w:p w:rsidR="00736D22" w:rsidRPr="0029488C" w:rsidRDefault="00736D22" w:rsidP="00DB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</w:t>
            </w:r>
            <w:r w:rsidR="00DB196C" w:rsidRPr="002948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по борьбе сумо среди юношей до 15,17,19 лет</w:t>
            </w:r>
          </w:p>
        </w:tc>
        <w:tc>
          <w:tcPr>
            <w:tcW w:w="2835" w:type="dxa"/>
          </w:tcPr>
          <w:p w:rsidR="00736D22" w:rsidRPr="0029488C" w:rsidRDefault="00736D22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Авырга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36D22" w:rsidRPr="0029488C" w:rsidRDefault="00736D22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методист Дары-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., зам по ФК Полев В.В.</w:t>
            </w:r>
          </w:p>
        </w:tc>
        <w:tc>
          <w:tcPr>
            <w:tcW w:w="1637" w:type="dxa"/>
          </w:tcPr>
          <w:p w:rsidR="00736D22" w:rsidRPr="0029488C" w:rsidRDefault="00736D22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6D22" w:rsidRPr="0029488C" w:rsidTr="00ED3A8D">
        <w:trPr>
          <w:trHeight w:val="1733"/>
        </w:trPr>
        <w:tc>
          <w:tcPr>
            <w:tcW w:w="438" w:type="dxa"/>
          </w:tcPr>
          <w:p w:rsidR="00736D22" w:rsidRPr="0029488C" w:rsidRDefault="00736D22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5" w:type="dxa"/>
          </w:tcPr>
          <w:p w:rsidR="00736D22" w:rsidRPr="0029488C" w:rsidRDefault="00736D22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1 - 6 марта</w:t>
            </w:r>
          </w:p>
        </w:tc>
        <w:tc>
          <w:tcPr>
            <w:tcW w:w="4962" w:type="dxa"/>
          </w:tcPr>
          <w:p w:rsidR="00736D22" w:rsidRPr="0029488C" w:rsidRDefault="00736D22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 w:rsidR="00DB196C"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фестиваля народного творчества «Салют победы!»</w:t>
            </w:r>
          </w:p>
        </w:tc>
        <w:tc>
          <w:tcPr>
            <w:tcW w:w="2835" w:type="dxa"/>
          </w:tcPr>
          <w:p w:rsidR="00736D22" w:rsidRPr="0029488C" w:rsidRDefault="00736D22" w:rsidP="003E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Баян-Кольская</w:t>
            </w:r>
            <w:proofErr w:type="gram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Целинная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Кара-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Сукпаская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2409" w:type="dxa"/>
          </w:tcPr>
          <w:p w:rsidR="00736D22" w:rsidRPr="0029488C" w:rsidRDefault="00736D22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методист Дары-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., муз</w:t>
            </w:r>
            <w:proofErr w:type="gram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ук. ОО</w:t>
            </w:r>
          </w:p>
        </w:tc>
        <w:tc>
          <w:tcPr>
            <w:tcW w:w="1637" w:type="dxa"/>
          </w:tcPr>
          <w:p w:rsidR="00736D22" w:rsidRPr="0029488C" w:rsidRDefault="00736D22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6D22" w:rsidRPr="0029488C" w:rsidTr="00ED3A8D">
        <w:tc>
          <w:tcPr>
            <w:tcW w:w="438" w:type="dxa"/>
          </w:tcPr>
          <w:p w:rsidR="00736D22" w:rsidRPr="0029488C" w:rsidRDefault="00736D22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5" w:type="dxa"/>
          </w:tcPr>
          <w:p w:rsidR="00736D22" w:rsidRPr="0029488C" w:rsidRDefault="00736D22" w:rsidP="00C1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4962" w:type="dxa"/>
          </w:tcPr>
          <w:p w:rsidR="00736D22" w:rsidRPr="0029488C" w:rsidRDefault="00736D22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по профориентации для учащихся с 1 по 11 классов по теме «Искусственный интеллект и машинное строение» </w:t>
            </w:r>
          </w:p>
        </w:tc>
        <w:tc>
          <w:tcPr>
            <w:tcW w:w="2835" w:type="dxa"/>
          </w:tcPr>
          <w:p w:rsidR="00736D22" w:rsidRPr="0029488C" w:rsidRDefault="00736D22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09" w:type="dxa"/>
          </w:tcPr>
          <w:p w:rsidR="00736D22" w:rsidRPr="0029488C" w:rsidRDefault="00736D22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gram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К-М</w:t>
            </w:r>
            <w:proofErr w:type="gram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4D44" w:rsidRPr="002948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6D22" w:rsidRPr="0029488C" w:rsidRDefault="00854D4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36D22" w:rsidRPr="0029488C">
              <w:rPr>
                <w:rFonts w:ascii="Times New Roman" w:hAnsi="Times New Roman" w:cs="Times New Roman"/>
                <w:sz w:val="24"/>
                <w:szCs w:val="24"/>
              </w:rPr>
              <w:t>аместители директоров по ВР</w:t>
            </w:r>
          </w:p>
        </w:tc>
        <w:tc>
          <w:tcPr>
            <w:tcW w:w="1637" w:type="dxa"/>
          </w:tcPr>
          <w:p w:rsidR="00736D22" w:rsidRPr="0029488C" w:rsidRDefault="00736D22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6D22" w:rsidRPr="0029488C" w:rsidTr="00ED3A8D">
        <w:tc>
          <w:tcPr>
            <w:tcW w:w="438" w:type="dxa"/>
          </w:tcPr>
          <w:p w:rsidR="00736D22" w:rsidRPr="0029488C" w:rsidRDefault="00736D22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5" w:type="dxa"/>
          </w:tcPr>
          <w:p w:rsidR="00736D22" w:rsidRPr="0029488C" w:rsidRDefault="00736D22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4962" w:type="dxa"/>
          </w:tcPr>
          <w:p w:rsidR="00736D22" w:rsidRPr="0029488C" w:rsidRDefault="00736D22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705F4A"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этап конкурса военного плаката «Родная Армия!»</w:t>
            </w:r>
          </w:p>
        </w:tc>
        <w:tc>
          <w:tcPr>
            <w:tcW w:w="2835" w:type="dxa"/>
          </w:tcPr>
          <w:p w:rsidR="00736D22" w:rsidRPr="0029488C" w:rsidRDefault="00736D22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ЦДО «Эврика»</w:t>
            </w:r>
          </w:p>
        </w:tc>
        <w:tc>
          <w:tcPr>
            <w:tcW w:w="2409" w:type="dxa"/>
          </w:tcPr>
          <w:p w:rsidR="00736D22" w:rsidRPr="0029488C" w:rsidRDefault="00736D22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методист Дары-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педагог-организатор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Артаева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Б.О</w:t>
            </w:r>
          </w:p>
        </w:tc>
        <w:tc>
          <w:tcPr>
            <w:tcW w:w="1637" w:type="dxa"/>
          </w:tcPr>
          <w:p w:rsidR="00736D22" w:rsidRPr="0029488C" w:rsidRDefault="00736D22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6D22" w:rsidRPr="0029488C" w:rsidTr="00ED3A8D">
        <w:tc>
          <w:tcPr>
            <w:tcW w:w="438" w:type="dxa"/>
          </w:tcPr>
          <w:p w:rsidR="00736D22" w:rsidRPr="0029488C" w:rsidRDefault="00736D22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5" w:type="dxa"/>
          </w:tcPr>
          <w:p w:rsidR="00736D22" w:rsidRPr="0029488C" w:rsidRDefault="00736D22" w:rsidP="0095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4 марта </w:t>
            </w:r>
          </w:p>
        </w:tc>
        <w:tc>
          <w:tcPr>
            <w:tcW w:w="4962" w:type="dxa"/>
          </w:tcPr>
          <w:p w:rsidR="00736D22" w:rsidRPr="0029488C" w:rsidRDefault="00736D22" w:rsidP="00630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«Праздник русского самовара»</w:t>
            </w:r>
            <w:r w:rsidR="00705F4A" w:rsidRPr="002948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Масленице</w:t>
            </w:r>
          </w:p>
        </w:tc>
        <w:tc>
          <w:tcPr>
            <w:tcW w:w="2835" w:type="dxa"/>
          </w:tcPr>
          <w:p w:rsidR="00736D22" w:rsidRPr="0029488C" w:rsidRDefault="00736D22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ЦДО «Эврика»</w:t>
            </w:r>
          </w:p>
        </w:tc>
        <w:tc>
          <w:tcPr>
            <w:tcW w:w="2409" w:type="dxa"/>
          </w:tcPr>
          <w:p w:rsidR="00736D22" w:rsidRPr="0029488C" w:rsidRDefault="00736D22" w:rsidP="00BD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ЦДО «Эврика»</w:t>
            </w:r>
          </w:p>
        </w:tc>
        <w:tc>
          <w:tcPr>
            <w:tcW w:w="1637" w:type="dxa"/>
          </w:tcPr>
          <w:p w:rsidR="00736D22" w:rsidRPr="0029488C" w:rsidRDefault="00736D22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666B" w:rsidRPr="0029488C" w:rsidTr="00ED3A8D">
        <w:tc>
          <w:tcPr>
            <w:tcW w:w="438" w:type="dxa"/>
          </w:tcPr>
          <w:p w:rsidR="0010666B" w:rsidRPr="0029488C" w:rsidRDefault="0010666B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5" w:type="dxa"/>
          </w:tcPr>
          <w:p w:rsidR="0010666B" w:rsidRPr="0029488C" w:rsidRDefault="0010666B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4962" w:type="dxa"/>
          </w:tcPr>
          <w:p w:rsidR="0010666B" w:rsidRPr="0029488C" w:rsidRDefault="0010666B" w:rsidP="00630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Скрам</w:t>
            </w:r>
            <w:proofErr w:type="spellEnd"/>
            <w:r w:rsidRPr="0029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-сессия по </w:t>
            </w:r>
            <w:proofErr w:type="spellStart"/>
            <w:r w:rsidRPr="0029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ЭУУУ</w:t>
            </w:r>
            <w:proofErr w:type="spellEnd"/>
          </w:p>
        </w:tc>
        <w:tc>
          <w:tcPr>
            <w:tcW w:w="2835" w:type="dxa"/>
          </w:tcPr>
          <w:p w:rsidR="0010666B" w:rsidRPr="0029488C" w:rsidRDefault="0010666B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09" w:type="dxa"/>
          </w:tcPr>
          <w:p w:rsidR="0010666B" w:rsidRPr="0029488C" w:rsidRDefault="009518FD" w:rsidP="00BD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Я.Р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по ГИА</w:t>
            </w:r>
          </w:p>
        </w:tc>
        <w:tc>
          <w:tcPr>
            <w:tcW w:w="1637" w:type="dxa"/>
          </w:tcPr>
          <w:p w:rsidR="0010666B" w:rsidRPr="0029488C" w:rsidRDefault="0010666B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73E2" w:rsidRPr="0029488C" w:rsidTr="00ED3A8D">
        <w:tc>
          <w:tcPr>
            <w:tcW w:w="438" w:type="dxa"/>
          </w:tcPr>
          <w:p w:rsidR="00BA73E2" w:rsidRPr="0029488C" w:rsidRDefault="00BA73E2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5" w:type="dxa"/>
          </w:tcPr>
          <w:p w:rsidR="00BA73E2" w:rsidRPr="0029488C" w:rsidRDefault="00BA73E2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4962" w:type="dxa"/>
          </w:tcPr>
          <w:p w:rsidR="00BA73E2" w:rsidRPr="0029488C" w:rsidRDefault="00BA73E2" w:rsidP="00BA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Обучающий семинар – «Реализация национальных проектов в ДОУ» в части «Поддержки семей, имеющих детей»</w:t>
            </w:r>
          </w:p>
          <w:p w:rsidR="00BA73E2" w:rsidRPr="0029488C" w:rsidRDefault="00BA73E2" w:rsidP="006300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A73E2" w:rsidRPr="0029488C" w:rsidRDefault="00BA73E2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д/</w:t>
            </w:r>
            <w:proofErr w:type="spellStart"/>
            <w:proofErr w:type="gram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с«</w:t>
            </w:r>
            <w:proofErr w:type="gram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Каа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Хем</w:t>
            </w:r>
            <w:proofErr w:type="spellEnd"/>
          </w:p>
        </w:tc>
        <w:tc>
          <w:tcPr>
            <w:tcW w:w="2409" w:type="dxa"/>
          </w:tcPr>
          <w:p w:rsidR="00BA73E2" w:rsidRPr="0029488C" w:rsidRDefault="00BA73E2" w:rsidP="00BD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Дадар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А.О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BA73E2" w:rsidRPr="0029488C" w:rsidRDefault="00BA73E2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666B" w:rsidRPr="0029488C" w:rsidTr="00ED3A8D">
        <w:tc>
          <w:tcPr>
            <w:tcW w:w="438" w:type="dxa"/>
          </w:tcPr>
          <w:p w:rsidR="0010666B" w:rsidRPr="0029488C" w:rsidRDefault="0010666B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5" w:type="dxa"/>
          </w:tcPr>
          <w:p w:rsidR="0010666B" w:rsidRPr="0029488C" w:rsidRDefault="0010666B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4962" w:type="dxa"/>
          </w:tcPr>
          <w:p w:rsidR="0010666B" w:rsidRPr="0029488C" w:rsidRDefault="0010666B" w:rsidP="006300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материалов по акции ЕГЭ для родителей</w:t>
            </w:r>
          </w:p>
        </w:tc>
        <w:tc>
          <w:tcPr>
            <w:tcW w:w="2835" w:type="dxa"/>
          </w:tcPr>
          <w:p w:rsidR="0010666B" w:rsidRPr="0029488C" w:rsidRDefault="0010666B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666B" w:rsidRPr="0029488C" w:rsidRDefault="009518FD" w:rsidP="00BD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Я.Р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по ГИА</w:t>
            </w:r>
          </w:p>
        </w:tc>
        <w:tc>
          <w:tcPr>
            <w:tcW w:w="1637" w:type="dxa"/>
          </w:tcPr>
          <w:p w:rsidR="0010666B" w:rsidRPr="0029488C" w:rsidRDefault="0010666B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6D22" w:rsidRPr="0029488C" w:rsidTr="00ED3A8D">
        <w:tc>
          <w:tcPr>
            <w:tcW w:w="438" w:type="dxa"/>
          </w:tcPr>
          <w:p w:rsidR="00736D22" w:rsidRPr="0029488C" w:rsidRDefault="00736D22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5" w:type="dxa"/>
          </w:tcPr>
          <w:p w:rsidR="00736D22" w:rsidRPr="0029488C" w:rsidRDefault="00736D22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5-7 марта </w:t>
            </w:r>
          </w:p>
        </w:tc>
        <w:tc>
          <w:tcPr>
            <w:tcW w:w="4962" w:type="dxa"/>
          </w:tcPr>
          <w:p w:rsidR="00736D22" w:rsidRPr="0029488C" w:rsidRDefault="00736D22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СФО по вольной борьбе среди юношей 2004-2005 г.р.</w:t>
            </w:r>
          </w:p>
        </w:tc>
        <w:tc>
          <w:tcPr>
            <w:tcW w:w="2835" w:type="dxa"/>
          </w:tcPr>
          <w:p w:rsidR="00736D22" w:rsidRPr="0029488C" w:rsidRDefault="00736D22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Авырга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36D22" w:rsidRPr="0029488C" w:rsidRDefault="00736D22" w:rsidP="00BD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методист Дары-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зам по </w:t>
            </w:r>
            <w:r w:rsidRPr="00294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 Полев В.В.</w:t>
            </w:r>
          </w:p>
        </w:tc>
        <w:tc>
          <w:tcPr>
            <w:tcW w:w="1637" w:type="dxa"/>
          </w:tcPr>
          <w:p w:rsidR="00736D22" w:rsidRPr="0029488C" w:rsidRDefault="00736D22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6D22" w:rsidRPr="0029488C" w:rsidTr="00ED3A8D">
        <w:tc>
          <w:tcPr>
            <w:tcW w:w="438" w:type="dxa"/>
          </w:tcPr>
          <w:p w:rsidR="00736D22" w:rsidRPr="0029488C" w:rsidRDefault="00736D22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736D22" w:rsidRPr="0029488C" w:rsidRDefault="00736D22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10-14 марта </w:t>
            </w:r>
          </w:p>
        </w:tc>
        <w:tc>
          <w:tcPr>
            <w:tcW w:w="4962" w:type="dxa"/>
          </w:tcPr>
          <w:p w:rsidR="00736D22" w:rsidRPr="0029488C" w:rsidRDefault="00736D22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СФО по вольной борьбе среди юношей 2002-2003 г.р.</w:t>
            </w:r>
          </w:p>
        </w:tc>
        <w:tc>
          <w:tcPr>
            <w:tcW w:w="2835" w:type="dxa"/>
          </w:tcPr>
          <w:p w:rsidR="00736D22" w:rsidRPr="0029488C" w:rsidRDefault="00736D22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Авырга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36D22" w:rsidRPr="0029488C" w:rsidRDefault="00736D22" w:rsidP="00BD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методист Дары-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., зам по ФК Полев В.В.</w:t>
            </w:r>
          </w:p>
        </w:tc>
        <w:tc>
          <w:tcPr>
            <w:tcW w:w="1637" w:type="dxa"/>
          </w:tcPr>
          <w:p w:rsidR="00736D22" w:rsidRPr="0029488C" w:rsidRDefault="00736D22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D22" w:rsidRPr="0029488C" w:rsidTr="00ED3A8D">
        <w:tc>
          <w:tcPr>
            <w:tcW w:w="438" w:type="dxa"/>
          </w:tcPr>
          <w:p w:rsidR="00736D22" w:rsidRPr="0029488C" w:rsidRDefault="00736D22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736D22" w:rsidRPr="0029488C" w:rsidRDefault="00736D22" w:rsidP="00D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88C">
              <w:rPr>
                <w:rFonts w:ascii="Times New Roman" w:hAnsi="Times New Roman" w:cs="Times New Roman"/>
                <w:b/>
              </w:rPr>
              <w:t>2 неделя марта</w:t>
            </w:r>
          </w:p>
          <w:p w:rsidR="00736D22" w:rsidRPr="0029488C" w:rsidRDefault="00736D22" w:rsidP="00D5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b/>
              </w:rPr>
              <w:t>(11-17.03.2019 г)</w:t>
            </w:r>
          </w:p>
        </w:tc>
        <w:tc>
          <w:tcPr>
            <w:tcW w:w="4962" w:type="dxa"/>
          </w:tcPr>
          <w:p w:rsidR="00736D22" w:rsidRPr="0029488C" w:rsidRDefault="00736D22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88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835" w:type="dxa"/>
          </w:tcPr>
          <w:p w:rsidR="00736D22" w:rsidRPr="0029488C" w:rsidRDefault="00736D22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88C">
              <w:rPr>
                <w:rFonts w:ascii="Times New Roman" w:hAnsi="Times New Roman" w:cs="Times New Roman"/>
                <w:b/>
              </w:rPr>
              <w:t>Время и место</w:t>
            </w:r>
          </w:p>
        </w:tc>
        <w:tc>
          <w:tcPr>
            <w:tcW w:w="2409" w:type="dxa"/>
          </w:tcPr>
          <w:p w:rsidR="00736D22" w:rsidRPr="0029488C" w:rsidRDefault="00736D22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88C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637" w:type="dxa"/>
          </w:tcPr>
          <w:p w:rsidR="00736D22" w:rsidRPr="0029488C" w:rsidRDefault="00736D22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88C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736D22" w:rsidRPr="0029488C" w:rsidRDefault="00736D22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6D22" w:rsidRPr="0029488C" w:rsidTr="00ED3A8D">
        <w:tc>
          <w:tcPr>
            <w:tcW w:w="438" w:type="dxa"/>
          </w:tcPr>
          <w:p w:rsidR="00736D22" w:rsidRPr="0029488C" w:rsidRDefault="00736D22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736D22" w:rsidRPr="0029488C" w:rsidRDefault="00736D22" w:rsidP="0095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18FD"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4962" w:type="dxa"/>
          </w:tcPr>
          <w:p w:rsidR="00736D22" w:rsidRPr="0029488C" w:rsidRDefault="00736D22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экологического конкурса «</w:t>
            </w:r>
            <w:proofErr w:type="gram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планета-2019»</w:t>
            </w:r>
          </w:p>
        </w:tc>
        <w:tc>
          <w:tcPr>
            <w:tcW w:w="2835" w:type="dxa"/>
          </w:tcPr>
          <w:p w:rsidR="00736D22" w:rsidRPr="0029488C" w:rsidRDefault="00736D22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09.00ч. </w:t>
            </w:r>
          </w:p>
          <w:p w:rsidR="00736D22" w:rsidRPr="0029488C" w:rsidRDefault="00736D22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на базе</w:t>
            </w:r>
            <w:r w:rsidR="009518FD"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="009518FD"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18FD" w:rsidRPr="0029488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9518FD"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18FD" w:rsidRPr="0029488C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2409" w:type="dxa"/>
          </w:tcPr>
          <w:p w:rsidR="00736D22" w:rsidRPr="0029488C" w:rsidRDefault="00736D22" w:rsidP="00BD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«Эврика»,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736D22" w:rsidRPr="0029488C" w:rsidRDefault="00736D22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6E" w:rsidRPr="0029488C" w:rsidTr="00ED3A8D">
        <w:tc>
          <w:tcPr>
            <w:tcW w:w="438" w:type="dxa"/>
          </w:tcPr>
          <w:p w:rsidR="003D076E" w:rsidRPr="0029488C" w:rsidRDefault="003D076E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D076E" w:rsidRPr="0029488C" w:rsidRDefault="003D076E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</w:tc>
        <w:tc>
          <w:tcPr>
            <w:tcW w:w="4962" w:type="dxa"/>
          </w:tcPr>
          <w:p w:rsidR="003D076E" w:rsidRPr="0029488C" w:rsidRDefault="003D076E" w:rsidP="003D076E">
            <w:pPr>
              <w:shd w:val="clear" w:color="auto" w:fill="FFFFFF"/>
              <w:spacing w:after="200" w:line="274" w:lineRule="exact"/>
              <w:ind w:right="48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948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Муниципальный этап  олимпиады развивающего обучения среди 3-4 классов</w:t>
            </w:r>
          </w:p>
          <w:p w:rsidR="003D076E" w:rsidRPr="0029488C" w:rsidRDefault="003D076E" w:rsidP="006300C5">
            <w:pPr>
              <w:shd w:val="clear" w:color="auto" w:fill="FFFFFF"/>
              <w:spacing w:after="200" w:line="274" w:lineRule="exact"/>
              <w:ind w:left="10" w:right="4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076E" w:rsidRPr="0029488C" w:rsidRDefault="003D076E" w:rsidP="006175CA">
            <w:pPr>
              <w:shd w:val="clear" w:color="auto" w:fill="FFFFFF"/>
              <w:spacing w:after="200" w:line="230" w:lineRule="exact"/>
              <w:ind w:left="48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9.00 ч.</w:t>
            </w:r>
            <w:r w:rsidR="006175CA"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аа-Хем</w:t>
            </w:r>
            <w:proofErr w:type="spellEnd"/>
          </w:p>
        </w:tc>
        <w:tc>
          <w:tcPr>
            <w:tcW w:w="2409" w:type="dxa"/>
          </w:tcPr>
          <w:p w:rsidR="006175CA" w:rsidRPr="0029488C" w:rsidRDefault="003D076E" w:rsidP="00BD2A92">
            <w:pPr>
              <w:shd w:val="clear" w:color="auto" w:fill="FFFFFF"/>
              <w:spacing w:after="200" w:line="245" w:lineRule="exact"/>
              <w:ind w:left="6" w:right="85"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Тумен-оол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proofErr w:type="spellEnd"/>
            <w:r w:rsidR="006175CA"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СОШ№2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аа-Хем</w:t>
            </w:r>
            <w:proofErr w:type="spellEnd"/>
            <w:r w:rsidR="006175CA"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76E" w:rsidRPr="0029488C" w:rsidRDefault="003D076E" w:rsidP="00BD2A92">
            <w:pPr>
              <w:shd w:val="clear" w:color="auto" w:fill="FFFFFF"/>
              <w:spacing w:after="200" w:line="245" w:lineRule="exact"/>
              <w:ind w:left="6" w:right="85"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Чаш-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С.С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3D076E" w:rsidRPr="0029488C" w:rsidRDefault="003D076E" w:rsidP="003D076E">
            <w:pPr>
              <w:shd w:val="clear" w:color="auto" w:fill="FFFFFF"/>
              <w:ind w:firstLine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B4" w:rsidRPr="0029488C" w:rsidTr="00ED3A8D">
        <w:tc>
          <w:tcPr>
            <w:tcW w:w="438" w:type="dxa"/>
          </w:tcPr>
          <w:p w:rsidR="006E41B4" w:rsidRPr="0029488C" w:rsidRDefault="006E41B4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6E41B4" w:rsidRPr="0029488C" w:rsidRDefault="006E41B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</w:tc>
        <w:tc>
          <w:tcPr>
            <w:tcW w:w="4962" w:type="dxa"/>
          </w:tcPr>
          <w:p w:rsidR="006E41B4" w:rsidRPr="0029488C" w:rsidRDefault="009E1295" w:rsidP="009E1295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десант </w:t>
            </w:r>
            <w:r w:rsidR="006E41B4"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6E41B4" w:rsidRPr="0029488C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proofErr w:type="spellEnd"/>
            <w:r w:rsidR="006E41B4"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д/с «Теремок» с. </w:t>
            </w:r>
            <w:proofErr w:type="spellStart"/>
            <w:r w:rsidR="006E41B4" w:rsidRPr="0029488C">
              <w:rPr>
                <w:rFonts w:ascii="Times New Roman" w:hAnsi="Times New Roman" w:cs="Times New Roman"/>
                <w:sz w:val="24"/>
                <w:szCs w:val="24"/>
              </w:rPr>
              <w:t>Черби</w:t>
            </w:r>
            <w:proofErr w:type="spellEnd"/>
            <w:r w:rsidR="006E41B4"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E41B4" w:rsidRPr="0029488C" w:rsidRDefault="006E41B4" w:rsidP="006E41B4">
            <w:pPr>
              <w:shd w:val="clear" w:color="auto" w:fill="FFFFFF"/>
              <w:spacing w:after="200" w:line="230" w:lineRule="exact"/>
              <w:ind w:left="48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д\с «Теремок»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ерби</w:t>
            </w:r>
            <w:proofErr w:type="spellEnd"/>
          </w:p>
        </w:tc>
        <w:tc>
          <w:tcPr>
            <w:tcW w:w="2409" w:type="dxa"/>
          </w:tcPr>
          <w:p w:rsidR="006E41B4" w:rsidRPr="0029488C" w:rsidRDefault="006E41B4" w:rsidP="00BD2A92">
            <w:pPr>
              <w:shd w:val="clear" w:color="auto" w:fill="FFFFFF"/>
              <w:spacing w:after="200" w:line="245" w:lineRule="exact"/>
              <w:ind w:left="6" w:right="85"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А.О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члены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МУМО</w:t>
            </w:r>
            <w:proofErr w:type="spellEnd"/>
          </w:p>
        </w:tc>
        <w:tc>
          <w:tcPr>
            <w:tcW w:w="1637" w:type="dxa"/>
          </w:tcPr>
          <w:p w:rsidR="006E41B4" w:rsidRPr="0029488C" w:rsidRDefault="006E41B4" w:rsidP="003D076E">
            <w:pPr>
              <w:shd w:val="clear" w:color="auto" w:fill="FFFFFF"/>
              <w:ind w:firstLine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6E" w:rsidRPr="0029488C" w:rsidTr="00ED3A8D">
        <w:tc>
          <w:tcPr>
            <w:tcW w:w="438" w:type="dxa"/>
          </w:tcPr>
          <w:p w:rsidR="003D076E" w:rsidRPr="0029488C" w:rsidRDefault="003D076E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D076E" w:rsidRPr="0029488C" w:rsidRDefault="003D076E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11-30 марта</w:t>
            </w:r>
          </w:p>
        </w:tc>
        <w:tc>
          <w:tcPr>
            <w:tcW w:w="4962" w:type="dxa"/>
          </w:tcPr>
          <w:p w:rsidR="003D076E" w:rsidRPr="0029488C" w:rsidRDefault="003D076E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УТС сборных команд учащихся Кызылского кожууна по волейболу </w:t>
            </w:r>
          </w:p>
        </w:tc>
        <w:tc>
          <w:tcPr>
            <w:tcW w:w="2835" w:type="dxa"/>
          </w:tcPr>
          <w:p w:rsidR="003D076E" w:rsidRPr="0029488C" w:rsidRDefault="003D076E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Авырга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3D076E" w:rsidRPr="0029488C" w:rsidRDefault="003D076E" w:rsidP="00BD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методист Дары-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., зам по ФК Полев В.В.</w:t>
            </w:r>
          </w:p>
        </w:tc>
        <w:tc>
          <w:tcPr>
            <w:tcW w:w="1637" w:type="dxa"/>
          </w:tcPr>
          <w:p w:rsidR="003D076E" w:rsidRPr="0029488C" w:rsidRDefault="003D076E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6E" w:rsidRPr="0029488C" w:rsidTr="00ED3A8D">
        <w:tc>
          <w:tcPr>
            <w:tcW w:w="438" w:type="dxa"/>
          </w:tcPr>
          <w:p w:rsidR="003D076E" w:rsidRPr="0029488C" w:rsidRDefault="003D076E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D076E" w:rsidRPr="0029488C" w:rsidRDefault="003D076E" w:rsidP="006300C5">
            <w:pPr>
              <w:pStyle w:val="a7"/>
              <w:jc w:val="center"/>
            </w:pPr>
            <w:r w:rsidRPr="0029488C">
              <w:t>12 марта</w:t>
            </w:r>
          </w:p>
        </w:tc>
        <w:tc>
          <w:tcPr>
            <w:tcW w:w="4962" w:type="dxa"/>
          </w:tcPr>
          <w:p w:rsidR="003D076E" w:rsidRPr="0029488C" w:rsidRDefault="003D076E" w:rsidP="006300C5">
            <w:pPr>
              <w:pStyle w:val="a7"/>
            </w:pPr>
            <w:r w:rsidRPr="0029488C">
              <w:rPr>
                <w:rFonts w:eastAsiaTheme="minorEastAsia"/>
              </w:rPr>
              <w:t>Муниципальный этап конкурса детского творчества и авторских работ педагогов образовательных организаций «Мы и Дорога»</w:t>
            </w:r>
          </w:p>
        </w:tc>
        <w:tc>
          <w:tcPr>
            <w:tcW w:w="2835" w:type="dxa"/>
          </w:tcPr>
          <w:p w:rsidR="003D076E" w:rsidRPr="0029488C" w:rsidRDefault="003D076E" w:rsidP="006300C5">
            <w:pPr>
              <w:pStyle w:val="a7"/>
              <w:jc w:val="center"/>
            </w:pPr>
            <w:r w:rsidRPr="0029488C">
              <w:t>ЦДО «Эврика»</w:t>
            </w:r>
          </w:p>
        </w:tc>
        <w:tc>
          <w:tcPr>
            <w:tcW w:w="2409" w:type="dxa"/>
          </w:tcPr>
          <w:p w:rsidR="003D076E" w:rsidRPr="0029488C" w:rsidRDefault="003D076E" w:rsidP="00BD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методист Дары-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педагог-организатор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Артаева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Б.О</w:t>
            </w:r>
          </w:p>
        </w:tc>
        <w:tc>
          <w:tcPr>
            <w:tcW w:w="1637" w:type="dxa"/>
          </w:tcPr>
          <w:p w:rsidR="003D076E" w:rsidRPr="0029488C" w:rsidRDefault="003D076E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6DB" w:rsidRPr="0029488C" w:rsidTr="00ED3A8D">
        <w:tc>
          <w:tcPr>
            <w:tcW w:w="438" w:type="dxa"/>
          </w:tcPr>
          <w:p w:rsidR="006316DB" w:rsidRPr="0029488C" w:rsidRDefault="006316DB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6316DB" w:rsidRPr="0029488C" w:rsidRDefault="006316DB" w:rsidP="006316DB">
            <w:pPr>
              <w:pStyle w:val="a7"/>
              <w:jc w:val="center"/>
            </w:pPr>
            <w:r w:rsidRPr="0029488C">
              <w:t xml:space="preserve">12,13,14 марта </w:t>
            </w:r>
          </w:p>
        </w:tc>
        <w:tc>
          <w:tcPr>
            <w:tcW w:w="4962" w:type="dxa"/>
          </w:tcPr>
          <w:p w:rsidR="006316DB" w:rsidRPr="0029488C" w:rsidRDefault="006316DB" w:rsidP="006300C5">
            <w:pPr>
              <w:shd w:val="clear" w:color="auto" w:fill="FFFFFF"/>
              <w:spacing w:after="200" w:line="274" w:lineRule="exact"/>
              <w:ind w:right="48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29488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По реализации приоритетного проекта «Эффективный учитель - успешный ученик» муниципальные диагностические  замеры среди 4-х классов</w:t>
            </w:r>
          </w:p>
        </w:tc>
        <w:tc>
          <w:tcPr>
            <w:tcW w:w="2835" w:type="dxa"/>
          </w:tcPr>
          <w:p w:rsidR="006316DB" w:rsidRPr="0029488C" w:rsidRDefault="006316DB" w:rsidP="006316DB">
            <w:pPr>
              <w:shd w:val="clear" w:color="auto" w:fill="FFFFFF"/>
              <w:spacing w:after="200" w:line="245" w:lineRule="exact"/>
              <w:ind w:left="5" w:right="86" w:firstLine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09" w:type="dxa"/>
          </w:tcPr>
          <w:p w:rsidR="006316DB" w:rsidRPr="0029488C" w:rsidRDefault="006316DB" w:rsidP="00BD2A92">
            <w:pPr>
              <w:shd w:val="clear" w:color="auto" w:fill="FFFFFF"/>
              <w:spacing w:after="200" w:line="245" w:lineRule="exact"/>
              <w:ind w:left="5" w:right="86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Тумен-оол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proofErr w:type="spellEnd"/>
          </w:p>
          <w:p w:rsidR="006316DB" w:rsidRPr="0029488C" w:rsidRDefault="006316DB" w:rsidP="00BD2A92">
            <w:pPr>
              <w:shd w:val="clear" w:color="auto" w:fill="FFFFFF"/>
              <w:spacing w:after="200" w:line="230" w:lineRule="exact"/>
              <w:ind w:left="48"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316DB" w:rsidRPr="0029488C" w:rsidRDefault="006316DB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1" w:rsidRPr="0029488C" w:rsidTr="00ED3A8D">
        <w:tc>
          <w:tcPr>
            <w:tcW w:w="438" w:type="dxa"/>
          </w:tcPr>
          <w:p w:rsidR="00AE50A1" w:rsidRPr="0029488C" w:rsidRDefault="00AE50A1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Align w:val="bottom"/>
          </w:tcPr>
          <w:p w:rsidR="00AE50A1" w:rsidRPr="0029488C" w:rsidRDefault="00AE50A1" w:rsidP="00294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color w:val="000000"/>
              </w:rPr>
              <w:t>12</w:t>
            </w:r>
            <w:r w:rsidR="009518FD" w:rsidRPr="0029488C">
              <w:rPr>
                <w:rFonts w:ascii="Times New Roman" w:hAnsi="Times New Roman" w:cs="Times New Roman"/>
                <w:color w:val="000000"/>
              </w:rPr>
              <w:t xml:space="preserve"> марта</w:t>
            </w:r>
          </w:p>
        </w:tc>
        <w:tc>
          <w:tcPr>
            <w:tcW w:w="4962" w:type="dxa"/>
            <w:vAlign w:val="center"/>
          </w:tcPr>
          <w:p w:rsidR="00AE50A1" w:rsidRPr="0029488C" w:rsidRDefault="00AE5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color w:val="000000"/>
              </w:rPr>
              <w:t>Скрам</w:t>
            </w:r>
            <w:proofErr w:type="spellEnd"/>
            <w:r w:rsidRPr="0029488C">
              <w:rPr>
                <w:rFonts w:ascii="Times New Roman" w:hAnsi="Times New Roman" w:cs="Times New Roman"/>
                <w:color w:val="000000"/>
              </w:rPr>
              <w:t xml:space="preserve">-сессия по </w:t>
            </w:r>
            <w:proofErr w:type="spellStart"/>
            <w:r w:rsidRPr="0029488C">
              <w:rPr>
                <w:rFonts w:ascii="Times New Roman" w:hAnsi="Times New Roman" w:cs="Times New Roman"/>
                <w:color w:val="000000"/>
              </w:rPr>
              <w:t>ЭУУУ</w:t>
            </w:r>
            <w:proofErr w:type="spellEnd"/>
          </w:p>
        </w:tc>
        <w:tc>
          <w:tcPr>
            <w:tcW w:w="2835" w:type="dxa"/>
          </w:tcPr>
          <w:p w:rsidR="00AE50A1" w:rsidRPr="0029488C" w:rsidRDefault="00AE50A1" w:rsidP="006300C5">
            <w:pPr>
              <w:shd w:val="clear" w:color="auto" w:fill="FFFFFF"/>
              <w:spacing w:after="200" w:line="245" w:lineRule="exact"/>
              <w:ind w:left="5" w:right="86" w:firstLine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09" w:type="dxa"/>
          </w:tcPr>
          <w:p w:rsidR="00AE50A1" w:rsidRPr="0029488C" w:rsidRDefault="00FB411D" w:rsidP="00BD2A92">
            <w:pPr>
              <w:shd w:val="clear" w:color="auto" w:fill="FFFFFF"/>
              <w:spacing w:after="200" w:line="230" w:lineRule="exact"/>
              <w:ind w:left="48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Я.Р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по ГИА</w:t>
            </w:r>
          </w:p>
        </w:tc>
        <w:tc>
          <w:tcPr>
            <w:tcW w:w="1637" w:type="dxa"/>
          </w:tcPr>
          <w:p w:rsidR="00AE50A1" w:rsidRPr="0029488C" w:rsidRDefault="00AE50A1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75C" w:rsidRPr="0029488C" w:rsidTr="00ED3A8D">
        <w:tc>
          <w:tcPr>
            <w:tcW w:w="438" w:type="dxa"/>
          </w:tcPr>
          <w:p w:rsidR="00CA675C" w:rsidRPr="0029488C" w:rsidRDefault="00CA675C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Align w:val="bottom"/>
          </w:tcPr>
          <w:p w:rsidR="00CA675C" w:rsidRPr="0029488C" w:rsidRDefault="00CA675C" w:rsidP="003B0B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88C">
              <w:rPr>
                <w:rFonts w:ascii="Times New Roman" w:hAnsi="Times New Roman" w:cs="Times New Roman"/>
                <w:color w:val="000000"/>
              </w:rPr>
              <w:t>12 марта</w:t>
            </w:r>
          </w:p>
        </w:tc>
        <w:tc>
          <w:tcPr>
            <w:tcW w:w="4962" w:type="dxa"/>
            <w:vAlign w:val="center"/>
          </w:tcPr>
          <w:p w:rsidR="00CA675C" w:rsidRPr="0029488C" w:rsidRDefault="00813E6B" w:rsidP="00813E6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9488C">
              <w:rPr>
                <w:rFonts w:ascii="Times New Roman" w:hAnsi="Times New Roman" w:cs="Times New Roman"/>
                <w:b/>
                <w:color w:val="000000"/>
              </w:rPr>
              <w:t xml:space="preserve">Установочный семинар для победителей муниципального этапа конкурсов </w:t>
            </w:r>
            <w:proofErr w:type="spellStart"/>
            <w:r w:rsidRPr="0029488C">
              <w:rPr>
                <w:rFonts w:ascii="Times New Roman" w:hAnsi="Times New Roman" w:cs="Times New Roman"/>
                <w:b/>
                <w:color w:val="000000"/>
              </w:rPr>
              <w:t>профмастерства</w:t>
            </w:r>
            <w:proofErr w:type="spellEnd"/>
            <w:r w:rsidRPr="0029488C">
              <w:rPr>
                <w:rFonts w:ascii="Times New Roman" w:hAnsi="Times New Roman" w:cs="Times New Roman"/>
                <w:b/>
                <w:color w:val="000000"/>
              </w:rPr>
              <w:t xml:space="preserve"> « Учитель года -2019», « Всероссийский мастер-класс учителей  родного, включая русский, языков -2019», «Лучший руководитель образовательной </w:t>
            </w:r>
            <w:r w:rsidRPr="0029488C">
              <w:rPr>
                <w:rFonts w:ascii="Times New Roman" w:hAnsi="Times New Roman" w:cs="Times New Roman"/>
                <w:b/>
                <w:color w:val="000000"/>
              </w:rPr>
              <w:lastRenderedPageBreak/>
              <w:t>организации», «Лучший педагог-мужчина»</w:t>
            </w:r>
            <w:bookmarkStart w:id="0" w:name="_GoBack"/>
            <w:bookmarkEnd w:id="0"/>
          </w:p>
        </w:tc>
        <w:tc>
          <w:tcPr>
            <w:tcW w:w="2835" w:type="dxa"/>
          </w:tcPr>
          <w:p w:rsidR="00CA675C" w:rsidRPr="0029488C" w:rsidRDefault="00813E6B" w:rsidP="006300C5">
            <w:pPr>
              <w:shd w:val="clear" w:color="auto" w:fill="FFFFFF"/>
              <w:spacing w:after="200" w:line="245" w:lineRule="exact"/>
              <w:ind w:left="5" w:right="86" w:firstLine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409" w:type="dxa"/>
          </w:tcPr>
          <w:p w:rsidR="00CA675C" w:rsidRPr="0029488C" w:rsidRDefault="00813E6B" w:rsidP="00BD2A92">
            <w:pPr>
              <w:shd w:val="clear" w:color="auto" w:fill="FFFFFF"/>
              <w:spacing w:after="200" w:line="230" w:lineRule="exact"/>
              <w:ind w:left="48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Дадар-оол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О.Ч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346D2D"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D2D" w:rsidRPr="0029488C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="00346D2D"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D2D" w:rsidRPr="0029488C">
              <w:rPr>
                <w:rFonts w:ascii="Times New Roman" w:hAnsi="Times New Roman" w:cs="Times New Roman"/>
                <w:sz w:val="24"/>
                <w:szCs w:val="24"/>
              </w:rPr>
              <w:t>А.К</w:t>
            </w:r>
            <w:proofErr w:type="spellEnd"/>
            <w:r w:rsidR="00346D2D" w:rsidRPr="0029488C">
              <w:rPr>
                <w:rFonts w:ascii="Times New Roman" w:hAnsi="Times New Roman" w:cs="Times New Roman"/>
                <w:sz w:val="24"/>
                <w:szCs w:val="24"/>
              </w:rPr>
              <w:t>-М.</w:t>
            </w:r>
          </w:p>
        </w:tc>
        <w:tc>
          <w:tcPr>
            <w:tcW w:w="1637" w:type="dxa"/>
          </w:tcPr>
          <w:p w:rsidR="00CA675C" w:rsidRPr="0029488C" w:rsidRDefault="00CA675C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1" w:rsidRPr="0029488C" w:rsidTr="00ED3A8D">
        <w:tc>
          <w:tcPr>
            <w:tcW w:w="438" w:type="dxa"/>
          </w:tcPr>
          <w:p w:rsidR="00AE50A1" w:rsidRPr="0029488C" w:rsidRDefault="00AE50A1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Align w:val="bottom"/>
          </w:tcPr>
          <w:p w:rsidR="00AE50A1" w:rsidRPr="0029488C" w:rsidRDefault="00AE50A1" w:rsidP="003B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color w:val="000000"/>
              </w:rPr>
              <w:t>13</w:t>
            </w:r>
            <w:r w:rsidR="009518FD" w:rsidRPr="0029488C">
              <w:rPr>
                <w:rFonts w:ascii="Times New Roman" w:hAnsi="Times New Roman" w:cs="Times New Roman"/>
                <w:color w:val="000000"/>
              </w:rPr>
              <w:t xml:space="preserve"> марта</w:t>
            </w:r>
          </w:p>
        </w:tc>
        <w:tc>
          <w:tcPr>
            <w:tcW w:w="4962" w:type="dxa"/>
            <w:vAlign w:val="center"/>
          </w:tcPr>
          <w:p w:rsidR="00AE50A1" w:rsidRPr="0029488C" w:rsidRDefault="00AE5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color w:val="000000"/>
              </w:rPr>
              <w:t>Сдача база данных работников ППЭ</w:t>
            </w:r>
          </w:p>
        </w:tc>
        <w:tc>
          <w:tcPr>
            <w:tcW w:w="2835" w:type="dxa"/>
          </w:tcPr>
          <w:p w:rsidR="00AE50A1" w:rsidRPr="0029488C" w:rsidRDefault="00AE50A1" w:rsidP="006300C5">
            <w:pPr>
              <w:shd w:val="clear" w:color="auto" w:fill="FFFFFF"/>
              <w:spacing w:after="200" w:line="245" w:lineRule="exact"/>
              <w:ind w:left="5" w:right="86" w:firstLine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50A1" w:rsidRPr="0029488C" w:rsidRDefault="00FB411D" w:rsidP="00BD2A92">
            <w:pPr>
              <w:shd w:val="clear" w:color="auto" w:fill="FFFFFF"/>
              <w:spacing w:after="200" w:line="230" w:lineRule="exact"/>
              <w:ind w:left="48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Я.Р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О.Ч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AE50A1" w:rsidRPr="0029488C" w:rsidRDefault="00AE50A1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1" w:rsidRPr="0029488C" w:rsidTr="00ED3A8D">
        <w:tc>
          <w:tcPr>
            <w:tcW w:w="438" w:type="dxa"/>
          </w:tcPr>
          <w:p w:rsidR="00AE50A1" w:rsidRPr="0029488C" w:rsidRDefault="00AE50A1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AE50A1" w:rsidRPr="0029488C" w:rsidRDefault="00AE50A1" w:rsidP="006300C5">
            <w:pPr>
              <w:pStyle w:val="a7"/>
              <w:jc w:val="center"/>
            </w:pPr>
            <w:r w:rsidRPr="0029488C">
              <w:rPr>
                <w:lang w:val="en-US"/>
              </w:rPr>
              <w:t xml:space="preserve">13 </w:t>
            </w:r>
            <w:r w:rsidRPr="0029488C">
              <w:t>марта</w:t>
            </w:r>
          </w:p>
        </w:tc>
        <w:tc>
          <w:tcPr>
            <w:tcW w:w="4962" w:type="dxa"/>
          </w:tcPr>
          <w:p w:rsidR="00AE50A1" w:rsidRPr="0029488C" w:rsidRDefault="00AE50A1" w:rsidP="006300C5">
            <w:pPr>
              <w:pStyle w:val="a7"/>
              <w:rPr>
                <w:rFonts w:eastAsiaTheme="minorEastAsia"/>
              </w:rPr>
            </w:pPr>
            <w:r w:rsidRPr="0029488C">
              <w:rPr>
                <w:rFonts w:eastAsiaTheme="minorEastAsia"/>
              </w:rPr>
              <w:t>Республиканская военно-спортивная игра "Юнармейский марш-бросок" в рамках слета юнармейцев "Мы - Юнармейцы!"</w:t>
            </w:r>
          </w:p>
        </w:tc>
        <w:tc>
          <w:tcPr>
            <w:tcW w:w="2835" w:type="dxa"/>
          </w:tcPr>
          <w:p w:rsidR="00AE50A1" w:rsidRPr="0029488C" w:rsidRDefault="00AE50A1" w:rsidP="006300C5">
            <w:pPr>
              <w:pStyle w:val="a7"/>
              <w:jc w:val="center"/>
            </w:pPr>
            <w:proofErr w:type="spellStart"/>
            <w:r w:rsidRPr="0029488C">
              <w:t>МБОУ</w:t>
            </w:r>
            <w:proofErr w:type="spellEnd"/>
            <w:r w:rsidRPr="0029488C">
              <w:t xml:space="preserve"> </w:t>
            </w:r>
            <w:proofErr w:type="spellStart"/>
            <w:r w:rsidRPr="0029488C">
              <w:t>СОШ</w:t>
            </w:r>
            <w:proofErr w:type="spellEnd"/>
            <w:r w:rsidRPr="0029488C">
              <w:t xml:space="preserve"> №2 </w:t>
            </w:r>
            <w:proofErr w:type="spellStart"/>
            <w:r w:rsidRPr="0029488C">
              <w:t>пгт</w:t>
            </w:r>
            <w:proofErr w:type="spellEnd"/>
            <w:r w:rsidRPr="0029488C">
              <w:t xml:space="preserve">. </w:t>
            </w:r>
            <w:proofErr w:type="spellStart"/>
            <w:r w:rsidRPr="0029488C">
              <w:t>Каа-Хем</w:t>
            </w:r>
            <w:proofErr w:type="spellEnd"/>
          </w:p>
        </w:tc>
        <w:tc>
          <w:tcPr>
            <w:tcW w:w="2409" w:type="dxa"/>
          </w:tcPr>
          <w:p w:rsidR="00AE50A1" w:rsidRPr="0029488C" w:rsidRDefault="00AE50A1" w:rsidP="00BD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методист Дары-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преподаватель-организатор по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В.Б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AE50A1" w:rsidRPr="0029488C" w:rsidRDefault="00AE50A1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1" w:rsidRPr="0029488C" w:rsidTr="00ED3A8D">
        <w:tc>
          <w:tcPr>
            <w:tcW w:w="438" w:type="dxa"/>
          </w:tcPr>
          <w:p w:rsidR="00AE50A1" w:rsidRPr="0029488C" w:rsidRDefault="00AE50A1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AE50A1" w:rsidRPr="0029488C" w:rsidRDefault="00AE50A1" w:rsidP="0095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18FD"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4962" w:type="dxa"/>
          </w:tcPr>
          <w:p w:rsidR="00AE50A1" w:rsidRPr="0029488C" w:rsidRDefault="00AE50A1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акции «Спорт – альтернатива пагубным привычкам».</w:t>
            </w:r>
          </w:p>
        </w:tc>
        <w:tc>
          <w:tcPr>
            <w:tcW w:w="2835" w:type="dxa"/>
          </w:tcPr>
          <w:p w:rsidR="00AE50A1" w:rsidRPr="0029488C" w:rsidRDefault="009518FD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09" w:type="dxa"/>
          </w:tcPr>
          <w:p w:rsidR="00AE50A1" w:rsidRPr="0029488C" w:rsidRDefault="00AE50A1" w:rsidP="00BD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ЗДВР ОО, </w:t>
            </w:r>
          </w:p>
          <w:p w:rsidR="00AE50A1" w:rsidRPr="0029488C" w:rsidRDefault="00AE50A1" w:rsidP="00BD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., Дары-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AE50A1" w:rsidRPr="0029488C" w:rsidRDefault="00AE50A1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1" w:rsidRPr="0029488C" w:rsidTr="00ED3A8D">
        <w:tc>
          <w:tcPr>
            <w:tcW w:w="438" w:type="dxa"/>
          </w:tcPr>
          <w:p w:rsidR="00AE50A1" w:rsidRPr="0029488C" w:rsidRDefault="00AE50A1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AE50A1" w:rsidRPr="0029488C" w:rsidRDefault="00AE50A1" w:rsidP="009518FD">
            <w:pPr>
              <w:jc w:val="center"/>
              <w:rPr>
                <w:rFonts w:ascii="Times New Roman" w:hAnsi="Times New Roman" w:cs="Times New Roman"/>
              </w:rPr>
            </w:pPr>
            <w:r w:rsidRPr="0029488C">
              <w:rPr>
                <w:rFonts w:ascii="Times New Roman" w:hAnsi="Times New Roman" w:cs="Times New Roman"/>
              </w:rPr>
              <w:t>13</w:t>
            </w:r>
            <w:r w:rsidR="009518FD" w:rsidRPr="0029488C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4962" w:type="dxa"/>
          </w:tcPr>
          <w:p w:rsidR="00AE50A1" w:rsidRPr="0029488C" w:rsidRDefault="00AE50A1" w:rsidP="006300C5">
            <w:pPr>
              <w:rPr>
                <w:rFonts w:ascii="Times New Roman" w:hAnsi="Times New Roman" w:cs="Times New Roman"/>
              </w:rPr>
            </w:pPr>
            <w:r w:rsidRPr="0029488C">
              <w:rPr>
                <w:rFonts w:ascii="Times New Roman" w:hAnsi="Times New Roman" w:cs="Times New Roman"/>
              </w:rPr>
              <w:t xml:space="preserve">Муниципальный этап республиканских конкурсов «Город мастеров», «Город техников». </w:t>
            </w:r>
          </w:p>
        </w:tc>
        <w:tc>
          <w:tcPr>
            <w:tcW w:w="2835" w:type="dxa"/>
          </w:tcPr>
          <w:p w:rsidR="00AE50A1" w:rsidRPr="0029488C" w:rsidRDefault="00AE50A1" w:rsidP="006300C5">
            <w:pPr>
              <w:jc w:val="center"/>
              <w:rPr>
                <w:rFonts w:ascii="Times New Roman" w:hAnsi="Times New Roman" w:cs="Times New Roman"/>
              </w:rPr>
            </w:pPr>
            <w:r w:rsidRPr="0029488C">
              <w:rPr>
                <w:rFonts w:ascii="Times New Roman" w:hAnsi="Times New Roman" w:cs="Times New Roman"/>
              </w:rPr>
              <w:t xml:space="preserve">09.00ч. </w:t>
            </w:r>
          </w:p>
          <w:p w:rsidR="00AE50A1" w:rsidRPr="0029488C" w:rsidRDefault="00AE50A1" w:rsidP="006300C5">
            <w:pPr>
              <w:jc w:val="center"/>
              <w:rPr>
                <w:rFonts w:ascii="Times New Roman" w:hAnsi="Times New Roman" w:cs="Times New Roman"/>
              </w:rPr>
            </w:pPr>
            <w:r w:rsidRPr="0029488C">
              <w:rPr>
                <w:rFonts w:ascii="Times New Roman" w:hAnsi="Times New Roman" w:cs="Times New Roman"/>
              </w:rPr>
              <w:t>на базе СОШ № 2</w:t>
            </w:r>
          </w:p>
        </w:tc>
        <w:tc>
          <w:tcPr>
            <w:tcW w:w="2409" w:type="dxa"/>
          </w:tcPr>
          <w:p w:rsidR="00AE50A1" w:rsidRPr="0029488C" w:rsidRDefault="00AE50A1" w:rsidP="00BD2A92">
            <w:pPr>
              <w:rPr>
                <w:rFonts w:ascii="Times New Roman" w:hAnsi="Times New Roman" w:cs="Times New Roman"/>
              </w:rPr>
            </w:pPr>
            <w:proofErr w:type="spellStart"/>
            <w:r w:rsidRPr="0029488C">
              <w:rPr>
                <w:rFonts w:ascii="Times New Roman" w:hAnsi="Times New Roman" w:cs="Times New Roman"/>
              </w:rPr>
              <w:t>ЦДО</w:t>
            </w:r>
            <w:proofErr w:type="spellEnd"/>
            <w:r w:rsidRPr="0029488C">
              <w:rPr>
                <w:rFonts w:ascii="Times New Roman" w:hAnsi="Times New Roman" w:cs="Times New Roman"/>
              </w:rPr>
              <w:t xml:space="preserve"> «Эврика», </w:t>
            </w:r>
            <w:proofErr w:type="spellStart"/>
            <w:r w:rsidRPr="0029488C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294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</w:rPr>
              <w:t>А.</w:t>
            </w:r>
            <w:proofErr w:type="gramStart"/>
            <w:r w:rsidRPr="0029488C">
              <w:rPr>
                <w:rFonts w:ascii="Times New Roman" w:hAnsi="Times New Roman" w:cs="Times New Roman"/>
              </w:rPr>
              <w:t>К</w:t>
            </w:r>
            <w:proofErr w:type="spellEnd"/>
            <w:r w:rsidRPr="0029488C">
              <w:rPr>
                <w:rFonts w:ascii="Times New Roman" w:hAnsi="Times New Roman" w:cs="Times New Roman"/>
              </w:rPr>
              <w:t>-М</w:t>
            </w:r>
            <w:proofErr w:type="gramEnd"/>
            <w:r w:rsidRPr="00294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7" w:type="dxa"/>
          </w:tcPr>
          <w:p w:rsidR="00AE50A1" w:rsidRPr="0029488C" w:rsidRDefault="00AE50A1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1" w:rsidRPr="0029488C" w:rsidTr="00ED3A8D">
        <w:tc>
          <w:tcPr>
            <w:tcW w:w="438" w:type="dxa"/>
          </w:tcPr>
          <w:p w:rsidR="00AE50A1" w:rsidRPr="0029488C" w:rsidRDefault="00AE50A1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AE50A1" w:rsidRPr="0029488C" w:rsidRDefault="00AE50A1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4962" w:type="dxa"/>
          </w:tcPr>
          <w:p w:rsidR="00AE50A1" w:rsidRPr="0029488C" w:rsidRDefault="00AE50A1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Муниципальный этап фестиваля «Веселые старты»</w:t>
            </w:r>
          </w:p>
        </w:tc>
        <w:tc>
          <w:tcPr>
            <w:tcW w:w="2835" w:type="dxa"/>
          </w:tcPr>
          <w:p w:rsidR="00AE50A1" w:rsidRPr="0029488C" w:rsidRDefault="00AE50A1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Авырга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AE50A1" w:rsidRPr="0029488C" w:rsidRDefault="00AE50A1" w:rsidP="00BD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методист Дары-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., зам по ФК Полев В.В.</w:t>
            </w:r>
          </w:p>
        </w:tc>
        <w:tc>
          <w:tcPr>
            <w:tcW w:w="1637" w:type="dxa"/>
          </w:tcPr>
          <w:p w:rsidR="00AE50A1" w:rsidRPr="0029488C" w:rsidRDefault="00AE50A1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4" w:rsidRPr="0029488C" w:rsidTr="00ED3A8D">
        <w:tc>
          <w:tcPr>
            <w:tcW w:w="438" w:type="dxa"/>
          </w:tcPr>
          <w:p w:rsidR="003B7704" w:rsidRPr="0029488C" w:rsidRDefault="003B7704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7704" w:rsidRPr="0029488C" w:rsidRDefault="003B770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4962" w:type="dxa"/>
          </w:tcPr>
          <w:p w:rsidR="003B7704" w:rsidRPr="0029488C" w:rsidRDefault="003B7704" w:rsidP="00C8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Семинар  «День молодого учителя» (историки)</w:t>
            </w:r>
          </w:p>
          <w:p w:rsidR="003B7704" w:rsidRPr="0029488C" w:rsidRDefault="003B7704" w:rsidP="00C83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B7704" w:rsidRPr="0029488C" w:rsidRDefault="003B7704" w:rsidP="003B7704">
            <w:pPr>
              <w:rPr>
                <w:rFonts w:ascii="Times New Roman" w:hAnsi="Times New Roman" w:cs="Times New Roman"/>
              </w:rPr>
            </w:pPr>
            <w:r w:rsidRPr="0029488C">
              <w:rPr>
                <w:rFonts w:ascii="Times New Roman" w:hAnsi="Times New Roman" w:cs="Times New Roman"/>
              </w:rPr>
              <w:t xml:space="preserve"> МБОУ </w:t>
            </w:r>
            <w:proofErr w:type="spellStart"/>
            <w:r w:rsidRPr="0029488C">
              <w:rPr>
                <w:rFonts w:ascii="Times New Roman" w:hAnsi="Times New Roman" w:cs="Times New Roman"/>
              </w:rPr>
              <w:t>СОШ</w:t>
            </w:r>
            <w:proofErr w:type="spellEnd"/>
            <w:r w:rsidRPr="0029488C">
              <w:rPr>
                <w:rFonts w:ascii="Times New Roman" w:hAnsi="Times New Roman" w:cs="Times New Roman"/>
              </w:rPr>
              <w:t xml:space="preserve">  № 1 </w:t>
            </w:r>
            <w:proofErr w:type="spellStart"/>
            <w:r w:rsidRPr="0029488C">
              <w:rPr>
                <w:rFonts w:ascii="Times New Roman" w:hAnsi="Times New Roman" w:cs="Times New Roman"/>
              </w:rPr>
              <w:t>пгт</w:t>
            </w:r>
            <w:proofErr w:type="spellEnd"/>
            <w:r w:rsidRPr="00294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</w:rPr>
              <w:t>Каа-Хем</w:t>
            </w:r>
            <w:proofErr w:type="spellEnd"/>
          </w:p>
        </w:tc>
        <w:tc>
          <w:tcPr>
            <w:tcW w:w="2409" w:type="dxa"/>
          </w:tcPr>
          <w:p w:rsidR="003B7704" w:rsidRPr="0029488C" w:rsidRDefault="003B7704" w:rsidP="00BD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Найдан-оол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руководитель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МУМО</w:t>
            </w:r>
            <w:proofErr w:type="spellEnd"/>
          </w:p>
        </w:tc>
        <w:tc>
          <w:tcPr>
            <w:tcW w:w="1637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4" w:rsidRPr="0029488C" w:rsidTr="00ED3A8D">
        <w:tc>
          <w:tcPr>
            <w:tcW w:w="438" w:type="dxa"/>
          </w:tcPr>
          <w:p w:rsidR="003B7704" w:rsidRPr="0029488C" w:rsidRDefault="003B7704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7704" w:rsidRPr="0029488C" w:rsidRDefault="003B7704" w:rsidP="0095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4962" w:type="dxa"/>
          </w:tcPr>
          <w:p w:rsidR="003B7704" w:rsidRPr="0029488C" w:rsidRDefault="003B7704" w:rsidP="006300C5">
            <w:pP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proofErr w:type="gram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Участие в открытом онлайн-уроке по профориентации «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ПроКТОриЯ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» среди 8-11 классов (ссылка</w:t>
            </w:r>
            <w:proofErr w:type="gram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C7E" w:rsidRPr="0029488C">
              <w:rPr>
                <w:rFonts w:ascii="Times New Roman" w:eastAsia="Times New Roman" w:hAnsi="Times New Roman" w:cs="Times New Roman"/>
                <w:color w:val="006621"/>
                <w:sz w:val="24"/>
                <w:szCs w:val="24"/>
                <w:u w:val="single"/>
                <w:shd w:val="clear" w:color="auto" w:fill="FFFFFF"/>
                <w:lang w:eastAsia="ru-RU"/>
              </w:rPr>
              <w:fldChar w:fldCharType="begin"/>
            </w:r>
            <w:r w:rsidRPr="0029488C">
              <w:rPr>
                <w:rFonts w:ascii="Times New Roman" w:eastAsia="Times New Roman" w:hAnsi="Times New Roman" w:cs="Times New Roman"/>
                <w:color w:val="006621"/>
                <w:sz w:val="24"/>
                <w:szCs w:val="24"/>
                <w:u w:val="single"/>
                <w:shd w:val="clear" w:color="auto" w:fill="FFFFFF"/>
                <w:lang w:eastAsia="ru-RU"/>
              </w:rPr>
              <w:instrText xml:space="preserve"> HYPERLINK "https://proektoria.online/</w:instrText>
            </w:r>
          </w:p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eastAsia="Times New Roman" w:hAnsi="Times New Roman" w:cs="Times New Roman"/>
                <w:color w:val="006621"/>
                <w:sz w:val="24"/>
                <w:szCs w:val="24"/>
                <w:u w:val="single"/>
                <w:shd w:val="clear" w:color="auto" w:fill="FFFFFF"/>
                <w:lang w:eastAsia="ru-RU"/>
              </w:rPr>
              <w:instrText xml:space="preserve">" </w:instrText>
            </w:r>
            <w:r w:rsidR="00271C7E" w:rsidRPr="0029488C">
              <w:rPr>
                <w:rFonts w:ascii="Times New Roman" w:eastAsia="Times New Roman" w:hAnsi="Times New Roman" w:cs="Times New Roman"/>
                <w:color w:val="006621"/>
                <w:sz w:val="24"/>
                <w:szCs w:val="24"/>
                <w:u w:val="single"/>
                <w:shd w:val="clear" w:color="auto" w:fill="FFFFFF"/>
                <w:lang w:eastAsia="ru-RU"/>
              </w:rPr>
              <w:fldChar w:fldCharType="separate"/>
            </w:r>
            <w:proofErr w:type="gramStart"/>
            <w:r w:rsidRPr="0029488C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https://proektoria.online/</w:t>
            </w:r>
            <w:r w:rsidR="00271C7E" w:rsidRPr="0029488C">
              <w:rPr>
                <w:rFonts w:ascii="Times New Roman" w:eastAsia="Times New Roman" w:hAnsi="Times New Roman" w:cs="Times New Roman"/>
                <w:color w:val="006621"/>
                <w:sz w:val="24"/>
                <w:szCs w:val="24"/>
                <w:u w:val="single"/>
                <w:shd w:val="clear" w:color="auto" w:fill="FFFFFF"/>
                <w:lang w:eastAsia="ru-RU"/>
              </w:rPr>
              <w:fldChar w:fldCharType="end"/>
            </w:r>
            <w:r w:rsidRPr="0029488C">
              <w:rPr>
                <w:rFonts w:ascii="Times New Roman" w:eastAsia="Times New Roman" w:hAnsi="Times New Roman" w:cs="Times New Roman"/>
                <w:color w:val="006621"/>
                <w:sz w:val="24"/>
                <w:szCs w:val="24"/>
                <w:u w:val="single"/>
                <w:shd w:val="clear" w:color="auto" w:fill="FFFFFF"/>
                <w:lang w:eastAsia="ru-RU"/>
              </w:rPr>
              <w:t>)</w:t>
            </w:r>
            <w:proofErr w:type="gramEnd"/>
          </w:p>
        </w:tc>
        <w:tc>
          <w:tcPr>
            <w:tcW w:w="2835" w:type="dxa"/>
          </w:tcPr>
          <w:p w:rsidR="003B7704" w:rsidRPr="0029488C" w:rsidRDefault="003B770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17.00ч.</w:t>
            </w:r>
          </w:p>
          <w:p w:rsidR="003B7704" w:rsidRPr="0029488C" w:rsidRDefault="003B770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на базе школ</w:t>
            </w:r>
          </w:p>
        </w:tc>
        <w:tc>
          <w:tcPr>
            <w:tcW w:w="2409" w:type="dxa"/>
          </w:tcPr>
          <w:p w:rsidR="003B7704" w:rsidRPr="0029488C" w:rsidRDefault="003B7704" w:rsidP="00BD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ЗДВР ОО, </w:t>
            </w:r>
          </w:p>
          <w:p w:rsidR="003B7704" w:rsidRPr="0029488C" w:rsidRDefault="003B7704" w:rsidP="00BD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4" w:rsidRPr="0029488C" w:rsidTr="00ED3A8D">
        <w:tc>
          <w:tcPr>
            <w:tcW w:w="438" w:type="dxa"/>
          </w:tcPr>
          <w:p w:rsidR="003B7704" w:rsidRPr="0029488C" w:rsidRDefault="003B7704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7704" w:rsidRPr="0029488C" w:rsidRDefault="003B770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4962" w:type="dxa"/>
          </w:tcPr>
          <w:p w:rsidR="003B7704" w:rsidRPr="0029488C" w:rsidRDefault="003B7704" w:rsidP="00AB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Семинар  для методистов ДОУ «АИС детский сад»</w:t>
            </w:r>
          </w:p>
        </w:tc>
        <w:tc>
          <w:tcPr>
            <w:tcW w:w="2835" w:type="dxa"/>
          </w:tcPr>
          <w:p w:rsidR="003B7704" w:rsidRPr="0029488C" w:rsidRDefault="003B7704" w:rsidP="00BA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09" w:type="dxa"/>
          </w:tcPr>
          <w:p w:rsidR="003B7704" w:rsidRPr="0029488C" w:rsidRDefault="003B7704" w:rsidP="00BD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Билчиш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</w:p>
        </w:tc>
        <w:tc>
          <w:tcPr>
            <w:tcW w:w="1637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4" w:rsidRPr="0029488C" w:rsidTr="00ED3A8D">
        <w:tc>
          <w:tcPr>
            <w:tcW w:w="438" w:type="dxa"/>
          </w:tcPr>
          <w:p w:rsidR="003B7704" w:rsidRPr="0029488C" w:rsidRDefault="003B7704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Align w:val="bottom"/>
          </w:tcPr>
          <w:p w:rsidR="003B7704" w:rsidRPr="0029488C" w:rsidRDefault="003B7704" w:rsidP="00C8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марта</w:t>
            </w:r>
          </w:p>
        </w:tc>
        <w:tc>
          <w:tcPr>
            <w:tcW w:w="4962" w:type="dxa"/>
            <w:vAlign w:val="center"/>
          </w:tcPr>
          <w:p w:rsidR="003B7704" w:rsidRPr="0029488C" w:rsidRDefault="003B7704" w:rsidP="00C83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b/>
                <w:color w:val="000000"/>
              </w:rPr>
              <w:t xml:space="preserve">Региональная диагностическая работа по математике в  9 классах  </w:t>
            </w:r>
          </w:p>
        </w:tc>
        <w:tc>
          <w:tcPr>
            <w:tcW w:w="2835" w:type="dxa"/>
          </w:tcPr>
          <w:p w:rsidR="003B7704" w:rsidRPr="0029488C" w:rsidRDefault="003B7704" w:rsidP="00C834F3">
            <w:pPr>
              <w:shd w:val="clear" w:color="auto" w:fill="FFFFFF"/>
              <w:spacing w:after="200" w:line="245" w:lineRule="exact"/>
              <w:ind w:left="5" w:right="86" w:firstLine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09" w:type="dxa"/>
          </w:tcPr>
          <w:p w:rsidR="003B7704" w:rsidRPr="0029488C" w:rsidRDefault="003B7704" w:rsidP="00BD2A92">
            <w:pPr>
              <w:shd w:val="clear" w:color="auto" w:fill="FFFFFF"/>
              <w:spacing w:after="200" w:line="230" w:lineRule="exact"/>
              <w:ind w:left="48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Я.Р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Когоол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И.С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руководитель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МУМО</w:t>
            </w:r>
            <w:proofErr w:type="spellEnd"/>
          </w:p>
        </w:tc>
        <w:tc>
          <w:tcPr>
            <w:tcW w:w="1637" w:type="dxa"/>
          </w:tcPr>
          <w:p w:rsidR="003B7704" w:rsidRPr="0029488C" w:rsidRDefault="003B7704" w:rsidP="00C8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4" w:rsidRPr="0029488C" w:rsidTr="00ED3A8D">
        <w:tc>
          <w:tcPr>
            <w:tcW w:w="438" w:type="dxa"/>
          </w:tcPr>
          <w:p w:rsidR="003B7704" w:rsidRPr="0029488C" w:rsidRDefault="003B7704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Align w:val="bottom"/>
          </w:tcPr>
          <w:p w:rsidR="003B7704" w:rsidRPr="0029488C" w:rsidRDefault="003B7704" w:rsidP="00C8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марта</w:t>
            </w:r>
          </w:p>
        </w:tc>
        <w:tc>
          <w:tcPr>
            <w:tcW w:w="4962" w:type="dxa"/>
            <w:vAlign w:val="center"/>
          </w:tcPr>
          <w:p w:rsidR="008B119F" w:rsidRPr="0029488C" w:rsidRDefault="003B7704" w:rsidP="00C83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десант  в д/с «Аленушка» </w:t>
            </w:r>
          </w:p>
          <w:p w:rsidR="003B7704" w:rsidRPr="0029488C" w:rsidRDefault="003B7704" w:rsidP="00C834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 Кара –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Хаак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B7704" w:rsidRPr="0029488C" w:rsidRDefault="003B7704" w:rsidP="00C834F3">
            <w:pPr>
              <w:shd w:val="clear" w:color="auto" w:fill="FFFFFF"/>
              <w:spacing w:after="200" w:line="245" w:lineRule="exact"/>
              <w:ind w:left="5" w:right="86" w:firstLine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д/с «Аленушка» </w:t>
            </w:r>
            <w:proofErr w:type="gram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 Кара –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Хаак</w:t>
            </w:r>
            <w:proofErr w:type="spellEnd"/>
          </w:p>
        </w:tc>
        <w:tc>
          <w:tcPr>
            <w:tcW w:w="2409" w:type="dxa"/>
          </w:tcPr>
          <w:p w:rsidR="003B7704" w:rsidRPr="0029488C" w:rsidRDefault="003B7704" w:rsidP="00BD2A92">
            <w:pPr>
              <w:shd w:val="clear" w:color="auto" w:fill="FFFFFF"/>
              <w:spacing w:after="200" w:line="230" w:lineRule="exact"/>
              <w:ind w:left="48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А.О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члены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МУМО</w:t>
            </w:r>
            <w:proofErr w:type="spellEnd"/>
          </w:p>
        </w:tc>
        <w:tc>
          <w:tcPr>
            <w:tcW w:w="1637" w:type="dxa"/>
          </w:tcPr>
          <w:p w:rsidR="003B7704" w:rsidRPr="0029488C" w:rsidRDefault="003B7704" w:rsidP="00C8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4" w:rsidRPr="0029488C" w:rsidTr="00ED3A8D">
        <w:tc>
          <w:tcPr>
            <w:tcW w:w="438" w:type="dxa"/>
          </w:tcPr>
          <w:p w:rsidR="003B7704" w:rsidRPr="0029488C" w:rsidRDefault="003B7704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Align w:val="bottom"/>
          </w:tcPr>
          <w:p w:rsidR="003B7704" w:rsidRPr="0029488C" w:rsidRDefault="003B7704" w:rsidP="00C8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марта</w:t>
            </w:r>
          </w:p>
        </w:tc>
        <w:tc>
          <w:tcPr>
            <w:tcW w:w="4962" w:type="dxa"/>
            <w:vAlign w:val="center"/>
          </w:tcPr>
          <w:p w:rsidR="003B7704" w:rsidRPr="0029488C" w:rsidRDefault="003B7704" w:rsidP="00C83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b/>
                <w:color w:val="000000"/>
              </w:rPr>
              <w:t xml:space="preserve">Пробный экзамен по математике (профильный) в 11 –х классах </w:t>
            </w:r>
          </w:p>
        </w:tc>
        <w:tc>
          <w:tcPr>
            <w:tcW w:w="2835" w:type="dxa"/>
          </w:tcPr>
          <w:p w:rsidR="003B7704" w:rsidRPr="0029488C" w:rsidRDefault="003B7704" w:rsidP="00C834F3">
            <w:pPr>
              <w:shd w:val="clear" w:color="auto" w:fill="FFFFFF"/>
              <w:spacing w:after="200" w:line="245" w:lineRule="exact"/>
              <w:ind w:left="5" w:right="86" w:firstLine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B7704" w:rsidRPr="0029488C" w:rsidRDefault="003B7704" w:rsidP="00BD2A92">
            <w:pPr>
              <w:shd w:val="clear" w:color="auto" w:fill="FFFFFF"/>
              <w:spacing w:after="200" w:line="230" w:lineRule="exact"/>
              <w:ind w:left="48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Я.Р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Когоол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И.С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руководитель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МУМО</w:t>
            </w:r>
            <w:proofErr w:type="spellEnd"/>
          </w:p>
        </w:tc>
        <w:tc>
          <w:tcPr>
            <w:tcW w:w="1637" w:type="dxa"/>
          </w:tcPr>
          <w:p w:rsidR="003B7704" w:rsidRPr="0029488C" w:rsidRDefault="003B7704" w:rsidP="00C8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4" w:rsidRPr="0029488C" w:rsidTr="00ED3A8D">
        <w:tc>
          <w:tcPr>
            <w:tcW w:w="438" w:type="dxa"/>
          </w:tcPr>
          <w:p w:rsidR="003B7704" w:rsidRPr="0029488C" w:rsidRDefault="003B7704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Align w:val="bottom"/>
          </w:tcPr>
          <w:p w:rsidR="003B7704" w:rsidRPr="0029488C" w:rsidRDefault="003B7704" w:rsidP="00C8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color w:val="000000"/>
              </w:rPr>
              <w:t>15 марта</w:t>
            </w:r>
          </w:p>
        </w:tc>
        <w:tc>
          <w:tcPr>
            <w:tcW w:w="4962" w:type="dxa"/>
            <w:vAlign w:val="center"/>
          </w:tcPr>
          <w:p w:rsidR="003B7704" w:rsidRPr="0029488C" w:rsidRDefault="003B7704" w:rsidP="006778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b/>
                <w:color w:val="000000"/>
              </w:rPr>
              <w:t xml:space="preserve">Региональная диагностическая работа по химии (по выбору)  в  9 классах </w:t>
            </w:r>
          </w:p>
        </w:tc>
        <w:tc>
          <w:tcPr>
            <w:tcW w:w="2835" w:type="dxa"/>
          </w:tcPr>
          <w:p w:rsidR="003B7704" w:rsidRPr="0029488C" w:rsidRDefault="003B7704" w:rsidP="00C834F3">
            <w:pPr>
              <w:shd w:val="clear" w:color="auto" w:fill="FFFFFF"/>
              <w:spacing w:after="200" w:line="245" w:lineRule="exact"/>
              <w:ind w:left="5" w:right="86" w:firstLine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09" w:type="dxa"/>
          </w:tcPr>
          <w:p w:rsidR="003B7704" w:rsidRPr="0029488C" w:rsidRDefault="003B7704" w:rsidP="00BD2A92">
            <w:pPr>
              <w:shd w:val="clear" w:color="auto" w:fill="FFFFFF"/>
              <w:spacing w:after="200" w:line="230" w:lineRule="exact"/>
              <w:ind w:left="48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Я.Р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Д.Ю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3B7704" w:rsidRPr="0029488C" w:rsidRDefault="003B7704" w:rsidP="00C8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4" w:rsidRPr="0029488C" w:rsidTr="00ED3A8D">
        <w:tc>
          <w:tcPr>
            <w:tcW w:w="438" w:type="dxa"/>
          </w:tcPr>
          <w:p w:rsidR="003B7704" w:rsidRPr="0029488C" w:rsidRDefault="003B7704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7704" w:rsidRPr="0029488C" w:rsidRDefault="003B770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4962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акции «Спорт-альтернатива пагубным привычкам»</w:t>
            </w:r>
          </w:p>
        </w:tc>
        <w:tc>
          <w:tcPr>
            <w:tcW w:w="2835" w:type="dxa"/>
          </w:tcPr>
          <w:p w:rsidR="003B7704" w:rsidRPr="0029488C" w:rsidRDefault="003B770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Авырга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3B7704" w:rsidRPr="0029488C" w:rsidRDefault="003B7704" w:rsidP="00BD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методист Дары-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., зам по ФК Полев В.В.</w:t>
            </w:r>
          </w:p>
        </w:tc>
        <w:tc>
          <w:tcPr>
            <w:tcW w:w="1637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4" w:rsidRPr="0029488C" w:rsidTr="00ED3A8D">
        <w:tc>
          <w:tcPr>
            <w:tcW w:w="438" w:type="dxa"/>
          </w:tcPr>
          <w:p w:rsidR="003B7704" w:rsidRPr="0029488C" w:rsidRDefault="003B7704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7704" w:rsidRPr="0029488C" w:rsidRDefault="003B7704" w:rsidP="0095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15 марта </w:t>
            </w:r>
          </w:p>
        </w:tc>
        <w:tc>
          <w:tcPr>
            <w:tcW w:w="4962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победителей в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кожууном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Хамнаарак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:rsidR="003B7704" w:rsidRPr="0029488C" w:rsidRDefault="003B7704" w:rsidP="00630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ДК им. С. .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Базыр-оола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704" w:rsidRPr="0029488C" w:rsidRDefault="003B770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1637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4" w:rsidRPr="0029488C" w:rsidTr="00ED3A8D">
        <w:tc>
          <w:tcPr>
            <w:tcW w:w="438" w:type="dxa"/>
          </w:tcPr>
          <w:p w:rsidR="003B7704" w:rsidRPr="0029488C" w:rsidRDefault="003B7704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7704" w:rsidRPr="0029488C" w:rsidRDefault="003B770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4962" w:type="dxa"/>
          </w:tcPr>
          <w:p w:rsidR="003B7704" w:rsidRPr="0029488C" w:rsidRDefault="003B7704" w:rsidP="006300C5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  <w:r w:rsidRPr="002948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«Читательская грамотность как основа  формирования УУД: способы смыслового чтения и стратегии работы с текстом»</w:t>
            </w:r>
          </w:p>
          <w:p w:rsidR="003B7704" w:rsidRPr="0029488C" w:rsidRDefault="003B7704" w:rsidP="006300C5">
            <w:pPr>
              <w:shd w:val="clear" w:color="auto" w:fill="FFFFFF"/>
              <w:spacing w:after="200" w:line="274" w:lineRule="exact"/>
              <w:ind w:right="48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704" w:rsidRPr="0029488C" w:rsidRDefault="003B7704" w:rsidP="006300C5">
            <w:pPr>
              <w:shd w:val="clear" w:color="auto" w:fill="FFFFFF"/>
              <w:tabs>
                <w:tab w:val="center" w:pos="1085"/>
                <w:tab w:val="right" w:pos="2123"/>
              </w:tabs>
              <w:spacing w:after="200" w:line="230" w:lineRule="exact"/>
              <w:ind w:left="48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ab/>
              <w:t>9.00 ч</w:t>
            </w: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7704" w:rsidRPr="0029488C" w:rsidRDefault="003B7704" w:rsidP="006300C5">
            <w:pPr>
              <w:shd w:val="clear" w:color="auto" w:fill="FFFFFF"/>
              <w:spacing w:after="200" w:line="230" w:lineRule="exact"/>
              <w:ind w:left="48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  <w:p w:rsidR="003B7704" w:rsidRPr="0029488C" w:rsidRDefault="003B7704" w:rsidP="006300C5">
            <w:pPr>
              <w:shd w:val="clear" w:color="auto" w:fill="FFFFFF"/>
              <w:spacing w:after="200" w:line="230" w:lineRule="exact"/>
              <w:ind w:left="48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B7704" w:rsidRPr="0029488C" w:rsidRDefault="003B7704" w:rsidP="00BE2B0D">
            <w:pPr>
              <w:shd w:val="clear" w:color="auto" w:fill="FFFFFF"/>
              <w:spacing w:after="200" w:line="245" w:lineRule="exact"/>
              <w:ind w:left="5" w:right="86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Тумен-оол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МУМО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Ажы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Р.К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4" w:rsidRPr="0029488C" w:rsidTr="00ED3A8D">
        <w:tc>
          <w:tcPr>
            <w:tcW w:w="438" w:type="dxa"/>
          </w:tcPr>
          <w:p w:rsidR="003B7704" w:rsidRPr="0029488C" w:rsidRDefault="003B7704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7704" w:rsidRPr="0029488C" w:rsidRDefault="003B770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4962" w:type="dxa"/>
          </w:tcPr>
          <w:p w:rsidR="003B7704" w:rsidRPr="0029488C" w:rsidRDefault="003B7704" w:rsidP="00BE2B0D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юных чтецов «Живая классика» </w:t>
            </w:r>
          </w:p>
        </w:tc>
        <w:tc>
          <w:tcPr>
            <w:tcW w:w="2835" w:type="dxa"/>
          </w:tcPr>
          <w:p w:rsidR="003B7704" w:rsidRPr="0029488C" w:rsidRDefault="003B7704" w:rsidP="006300C5">
            <w:pPr>
              <w:shd w:val="clear" w:color="auto" w:fill="FFFFFF"/>
              <w:tabs>
                <w:tab w:val="center" w:pos="1085"/>
                <w:tab w:val="right" w:pos="2123"/>
              </w:tabs>
              <w:spacing w:after="200" w:line="230" w:lineRule="exact"/>
              <w:ind w:left="48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№ 2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2409" w:type="dxa"/>
          </w:tcPr>
          <w:p w:rsidR="003B7704" w:rsidRPr="0029488C" w:rsidRDefault="003B7704" w:rsidP="00BE2B0D">
            <w:pPr>
              <w:shd w:val="clear" w:color="auto" w:fill="FFFFFF"/>
              <w:spacing w:after="200" w:line="245" w:lineRule="exact"/>
              <w:ind w:left="5" w:right="86" w:firstLine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Найдан-оол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Ч.С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 руководитель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МУМО</w:t>
            </w:r>
            <w:proofErr w:type="spellEnd"/>
          </w:p>
        </w:tc>
        <w:tc>
          <w:tcPr>
            <w:tcW w:w="1637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A2D" w:rsidRPr="0029488C" w:rsidTr="00ED3A8D">
        <w:tc>
          <w:tcPr>
            <w:tcW w:w="438" w:type="dxa"/>
          </w:tcPr>
          <w:p w:rsidR="00384A2D" w:rsidRPr="0029488C" w:rsidRDefault="00384A2D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84A2D" w:rsidRPr="0029488C" w:rsidRDefault="00384A2D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4962" w:type="dxa"/>
          </w:tcPr>
          <w:p w:rsidR="00384A2D" w:rsidRPr="0029488C" w:rsidRDefault="00384A2D" w:rsidP="00BE2B0D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Конкурс песен на английском языке</w:t>
            </w:r>
          </w:p>
        </w:tc>
        <w:tc>
          <w:tcPr>
            <w:tcW w:w="2835" w:type="dxa"/>
          </w:tcPr>
          <w:p w:rsidR="00384A2D" w:rsidRPr="0029488C" w:rsidRDefault="00384A2D" w:rsidP="006300C5">
            <w:pPr>
              <w:shd w:val="clear" w:color="auto" w:fill="FFFFFF"/>
              <w:tabs>
                <w:tab w:val="center" w:pos="1085"/>
                <w:tab w:val="right" w:pos="2123"/>
              </w:tabs>
              <w:spacing w:after="200" w:line="230" w:lineRule="exact"/>
              <w:ind w:left="48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409" w:type="dxa"/>
          </w:tcPr>
          <w:p w:rsidR="00384A2D" w:rsidRPr="0029488C" w:rsidRDefault="00384A2D" w:rsidP="00BE2B0D">
            <w:pPr>
              <w:shd w:val="clear" w:color="auto" w:fill="FFFFFF"/>
              <w:spacing w:after="200" w:line="245" w:lineRule="exact"/>
              <w:ind w:left="5" w:right="86" w:firstLine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Найдан-оол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Ч.С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руководитель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МУМО</w:t>
            </w:r>
            <w:proofErr w:type="spellEnd"/>
          </w:p>
        </w:tc>
        <w:tc>
          <w:tcPr>
            <w:tcW w:w="1637" w:type="dxa"/>
          </w:tcPr>
          <w:p w:rsidR="00384A2D" w:rsidRPr="0029488C" w:rsidRDefault="00384A2D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4" w:rsidRPr="0029488C" w:rsidTr="00ED3A8D">
        <w:tc>
          <w:tcPr>
            <w:tcW w:w="438" w:type="dxa"/>
          </w:tcPr>
          <w:p w:rsidR="003B7704" w:rsidRPr="0029488C" w:rsidRDefault="003B7704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7704" w:rsidRPr="0029488C" w:rsidRDefault="003B770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4962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Муниципальный этап 9-ой Спартакиады учащихся РТ по шахматам среди юношей и девушек 2005-2006 г.р.</w:t>
            </w:r>
          </w:p>
        </w:tc>
        <w:tc>
          <w:tcPr>
            <w:tcW w:w="2835" w:type="dxa"/>
          </w:tcPr>
          <w:p w:rsidR="003B7704" w:rsidRPr="0029488C" w:rsidRDefault="003B770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Авырга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методист Дары-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., зам по ФК Полев В.В.</w:t>
            </w:r>
          </w:p>
        </w:tc>
        <w:tc>
          <w:tcPr>
            <w:tcW w:w="1637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4" w:rsidRPr="0029488C" w:rsidTr="00ED3A8D">
        <w:tc>
          <w:tcPr>
            <w:tcW w:w="438" w:type="dxa"/>
          </w:tcPr>
          <w:p w:rsidR="003B7704" w:rsidRPr="0029488C" w:rsidRDefault="003B7704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Align w:val="bottom"/>
          </w:tcPr>
          <w:p w:rsidR="003B7704" w:rsidRPr="0029488C" w:rsidRDefault="003B7704" w:rsidP="00C8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color w:val="000000"/>
              </w:rPr>
              <w:t>16 марта</w:t>
            </w:r>
          </w:p>
        </w:tc>
        <w:tc>
          <w:tcPr>
            <w:tcW w:w="4962" w:type="dxa"/>
            <w:vAlign w:val="center"/>
          </w:tcPr>
          <w:p w:rsidR="003B7704" w:rsidRPr="0029488C" w:rsidRDefault="003B7704" w:rsidP="00C83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b/>
                <w:color w:val="000000"/>
              </w:rPr>
              <w:t>Муниципальная диагностическая работа по математике (</w:t>
            </w:r>
            <w:proofErr w:type="gramStart"/>
            <w:r w:rsidRPr="0029488C">
              <w:rPr>
                <w:rFonts w:ascii="Times New Roman" w:hAnsi="Times New Roman" w:cs="Times New Roman"/>
                <w:b/>
                <w:color w:val="000000"/>
              </w:rPr>
              <w:t>базовый</w:t>
            </w:r>
            <w:proofErr w:type="gramEnd"/>
            <w:r w:rsidRPr="0029488C">
              <w:rPr>
                <w:rFonts w:ascii="Times New Roman" w:hAnsi="Times New Roman" w:cs="Times New Roman"/>
                <w:b/>
                <w:color w:val="000000"/>
              </w:rPr>
              <w:t xml:space="preserve">) в  11классах </w:t>
            </w:r>
          </w:p>
        </w:tc>
        <w:tc>
          <w:tcPr>
            <w:tcW w:w="2835" w:type="dxa"/>
          </w:tcPr>
          <w:p w:rsidR="003B7704" w:rsidRPr="0029488C" w:rsidRDefault="003B7704" w:rsidP="00C834F3">
            <w:pPr>
              <w:shd w:val="clear" w:color="auto" w:fill="FFFFFF"/>
              <w:spacing w:after="200" w:line="245" w:lineRule="exact"/>
              <w:ind w:left="5" w:right="86" w:firstLine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09" w:type="dxa"/>
          </w:tcPr>
          <w:p w:rsidR="003B7704" w:rsidRPr="0029488C" w:rsidRDefault="003B7704" w:rsidP="00BD2A92">
            <w:pPr>
              <w:shd w:val="clear" w:color="auto" w:fill="FFFFFF"/>
              <w:spacing w:after="200" w:line="230" w:lineRule="exact"/>
              <w:ind w:left="48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Я.Р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Когоол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И.С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руководитель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МУМО</w:t>
            </w:r>
            <w:proofErr w:type="spellEnd"/>
          </w:p>
        </w:tc>
        <w:tc>
          <w:tcPr>
            <w:tcW w:w="1637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4" w:rsidRPr="0029488C" w:rsidTr="00ED3A8D">
        <w:tc>
          <w:tcPr>
            <w:tcW w:w="438" w:type="dxa"/>
          </w:tcPr>
          <w:p w:rsidR="003B7704" w:rsidRPr="0029488C" w:rsidRDefault="003B7704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7704" w:rsidRPr="0029488C" w:rsidRDefault="003B7704" w:rsidP="00D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88C">
              <w:rPr>
                <w:rFonts w:ascii="Times New Roman" w:hAnsi="Times New Roman" w:cs="Times New Roman"/>
                <w:b/>
              </w:rPr>
              <w:t>3 неделя марта</w:t>
            </w:r>
          </w:p>
          <w:p w:rsidR="003B7704" w:rsidRPr="0029488C" w:rsidRDefault="003B7704" w:rsidP="003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b/>
              </w:rPr>
              <w:t>(18-24.03.2019 г)</w:t>
            </w:r>
          </w:p>
        </w:tc>
        <w:tc>
          <w:tcPr>
            <w:tcW w:w="4962" w:type="dxa"/>
          </w:tcPr>
          <w:p w:rsidR="003B7704" w:rsidRPr="0029488C" w:rsidRDefault="003B7704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88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835" w:type="dxa"/>
          </w:tcPr>
          <w:p w:rsidR="003B7704" w:rsidRPr="0029488C" w:rsidRDefault="003B7704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88C">
              <w:rPr>
                <w:rFonts w:ascii="Times New Roman" w:hAnsi="Times New Roman" w:cs="Times New Roman"/>
                <w:b/>
              </w:rPr>
              <w:t>Время и место</w:t>
            </w:r>
          </w:p>
        </w:tc>
        <w:tc>
          <w:tcPr>
            <w:tcW w:w="2409" w:type="dxa"/>
          </w:tcPr>
          <w:p w:rsidR="003B7704" w:rsidRPr="0029488C" w:rsidRDefault="003B7704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88C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637" w:type="dxa"/>
          </w:tcPr>
          <w:p w:rsidR="003B7704" w:rsidRPr="0029488C" w:rsidRDefault="003B7704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88C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3B7704" w:rsidRPr="0029488C" w:rsidRDefault="003B7704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7704" w:rsidRPr="0029488C" w:rsidTr="00ED3A8D">
        <w:tc>
          <w:tcPr>
            <w:tcW w:w="438" w:type="dxa"/>
          </w:tcPr>
          <w:p w:rsidR="003B7704" w:rsidRPr="0029488C" w:rsidRDefault="003B7704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4962" w:type="dxa"/>
            <w:vAlign w:val="center"/>
          </w:tcPr>
          <w:p w:rsidR="003B7704" w:rsidRPr="0029488C" w:rsidRDefault="003B7704" w:rsidP="006300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color w:val="000000"/>
              </w:rPr>
              <w:t>Скрам</w:t>
            </w:r>
            <w:proofErr w:type="spellEnd"/>
            <w:r w:rsidRPr="0029488C">
              <w:rPr>
                <w:rFonts w:ascii="Times New Roman" w:hAnsi="Times New Roman" w:cs="Times New Roman"/>
                <w:color w:val="000000"/>
              </w:rPr>
              <w:t xml:space="preserve">-сессия по </w:t>
            </w:r>
            <w:proofErr w:type="spellStart"/>
            <w:r w:rsidRPr="0029488C">
              <w:rPr>
                <w:rFonts w:ascii="Times New Roman" w:hAnsi="Times New Roman" w:cs="Times New Roman"/>
                <w:color w:val="000000"/>
              </w:rPr>
              <w:t>ЭУУУ</w:t>
            </w:r>
            <w:proofErr w:type="spellEnd"/>
          </w:p>
        </w:tc>
        <w:tc>
          <w:tcPr>
            <w:tcW w:w="2835" w:type="dxa"/>
          </w:tcPr>
          <w:p w:rsidR="003B7704" w:rsidRPr="0029488C" w:rsidRDefault="003B7704" w:rsidP="006300C5">
            <w:pPr>
              <w:shd w:val="clear" w:color="auto" w:fill="FFFFFF"/>
              <w:spacing w:after="200" w:line="245" w:lineRule="exact"/>
              <w:ind w:left="5" w:right="86" w:firstLine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09" w:type="dxa"/>
          </w:tcPr>
          <w:p w:rsidR="003B7704" w:rsidRPr="0029488C" w:rsidRDefault="003B7704" w:rsidP="00FB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Я.Р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по ГИА</w:t>
            </w:r>
          </w:p>
        </w:tc>
        <w:tc>
          <w:tcPr>
            <w:tcW w:w="1637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4" w:rsidRPr="0029488C" w:rsidTr="00ED3A8D">
        <w:tc>
          <w:tcPr>
            <w:tcW w:w="438" w:type="dxa"/>
          </w:tcPr>
          <w:p w:rsidR="003B7704" w:rsidRPr="0029488C" w:rsidRDefault="003B7704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7704" w:rsidRPr="0029488C" w:rsidRDefault="003B7704" w:rsidP="003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4962" w:type="dxa"/>
            <w:vAlign w:val="center"/>
          </w:tcPr>
          <w:p w:rsidR="003B7704" w:rsidRPr="0029488C" w:rsidRDefault="003B7704" w:rsidP="001B6D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b/>
                <w:color w:val="000000"/>
              </w:rPr>
              <w:t xml:space="preserve">Муниципальная диагностическая работа по обществознанию  (по выбору) в  11классах </w:t>
            </w:r>
          </w:p>
        </w:tc>
        <w:tc>
          <w:tcPr>
            <w:tcW w:w="2835" w:type="dxa"/>
          </w:tcPr>
          <w:p w:rsidR="003B7704" w:rsidRPr="0029488C" w:rsidRDefault="003B7704" w:rsidP="006300C5">
            <w:pPr>
              <w:shd w:val="clear" w:color="auto" w:fill="FFFFFF"/>
              <w:spacing w:after="200" w:line="245" w:lineRule="exact"/>
              <w:ind w:left="5" w:right="86" w:firstLine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09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Я.Р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руководитель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МУМО</w:t>
            </w:r>
            <w:proofErr w:type="spellEnd"/>
          </w:p>
        </w:tc>
        <w:tc>
          <w:tcPr>
            <w:tcW w:w="1637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4" w:rsidRPr="0029488C" w:rsidTr="00ED3A8D">
        <w:tc>
          <w:tcPr>
            <w:tcW w:w="438" w:type="dxa"/>
          </w:tcPr>
          <w:p w:rsidR="003B7704" w:rsidRPr="0029488C" w:rsidRDefault="003B7704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7704" w:rsidRPr="0029488C" w:rsidRDefault="003B7704" w:rsidP="003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4962" w:type="dxa"/>
            <w:vAlign w:val="center"/>
          </w:tcPr>
          <w:p w:rsidR="003B7704" w:rsidRPr="0029488C" w:rsidRDefault="003B7704" w:rsidP="001B6D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b/>
                <w:color w:val="000000"/>
              </w:rPr>
              <w:t xml:space="preserve">Региональная диагностическая работа по обществознанию  (по выбору)  в  9 классах </w:t>
            </w:r>
          </w:p>
        </w:tc>
        <w:tc>
          <w:tcPr>
            <w:tcW w:w="2835" w:type="dxa"/>
          </w:tcPr>
          <w:p w:rsidR="003B7704" w:rsidRPr="0029488C" w:rsidRDefault="003B7704" w:rsidP="006300C5">
            <w:pPr>
              <w:shd w:val="clear" w:color="auto" w:fill="FFFFFF"/>
              <w:spacing w:after="200" w:line="245" w:lineRule="exact"/>
              <w:ind w:left="5" w:right="86" w:firstLine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09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Я.Р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руководитель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МУМО</w:t>
            </w:r>
            <w:proofErr w:type="spellEnd"/>
          </w:p>
        </w:tc>
        <w:tc>
          <w:tcPr>
            <w:tcW w:w="1637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4" w:rsidRPr="0029488C" w:rsidTr="00ED3A8D">
        <w:tc>
          <w:tcPr>
            <w:tcW w:w="438" w:type="dxa"/>
          </w:tcPr>
          <w:p w:rsidR="003B7704" w:rsidRPr="0029488C" w:rsidRDefault="003B7704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7704" w:rsidRPr="0029488C" w:rsidRDefault="003B7704" w:rsidP="003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4962" w:type="dxa"/>
          </w:tcPr>
          <w:p w:rsidR="003B7704" w:rsidRPr="0029488C" w:rsidRDefault="003B7704" w:rsidP="006300C5">
            <w:pPr>
              <w:spacing w:after="15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29488C">
              <w:rPr>
                <w:rFonts w:ascii="Times New Roman" w:hAnsi="Times New Roman" w:cs="Times New Roman"/>
              </w:rPr>
              <w:t>Семинар-практикум</w:t>
            </w:r>
            <w:r w:rsidRPr="0029488C">
              <w:rPr>
                <w:rFonts w:ascii="Times New Roman" w:hAnsi="Times New Roman" w:cs="Times New Roman"/>
                <w:b/>
              </w:rPr>
              <w:t xml:space="preserve"> </w:t>
            </w:r>
            <w:r w:rsidRPr="0029488C">
              <w:rPr>
                <w:rFonts w:ascii="Times New Roman" w:hAnsi="Times New Roman" w:cs="Times New Roman"/>
              </w:rPr>
              <w:t>«</w:t>
            </w:r>
            <w:r w:rsidRPr="0029488C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Применение интерактивных средств на уроках биологии для развития творческой активности у учащихся».</w:t>
            </w:r>
          </w:p>
          <w:p w:rsidR="003B7704" w:rsidRPr="0029488C" w:rsidRDefault="003B7704" w:rsidP="00A12387">
            <w:pPr>
              <w:ind w:left="3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</w:rPr>
            </w:pPr>
            <w:r w:rsidRPr="0029488C">
              <w:rPr>
                <w:rFonts w:ascii="Times New Roman" w:hAnsi="Times New Roman" w:cs="Times New Roman"/>
              </w:rPr>
              <w:t>МБОУ СОШ №1</w:t>
            </w:r>
          </w:p>
        </w:tc>
        <w:tc>
          <w:tcPr>
            <w:tcW w:w="2409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</w:rPr>
            </w:pPr>
            <w:proofErr w:type="spellStart"/>
            <w:r w:rsidRPr="0029488C">
              <w:rPr>
                <w:rFonts w:ascii="Times New Roman" w:hAnsi="Times New Roman" w:cs="Times New Roman"/>
              </w:rPr>
              <w:t>Ондар</w:t>
            </w:r>
            <w:proofErr w:type="spellEnd"/>
            <w:r w:rsidRPr="0029488C">
              <w:rPr>
                <w:rFonts w:ascii="Times New Roman" w:hAnsi="Times New Roman" w:cs="Times New Roman"/>
              </w:rPr>
              <w:t xml:space="preserve"> К-</w:t>
            </w:r>
            <w:proofErr w:type="spellStart"/>
            <w:r w:rsidRPr="0029488C">
              <w:rPr>
                <w:rFonts w:ascii="Times New Roman" w:hAnsi="Times New Roman" w:cs="Times New Roman"/>
              </w:rPr>
              <w:t>К</w:t>
            </w:r>
            <w:proofErr w:type="gramStart"/>
            <w:r w:rsidRPr="0029488C"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  <w:r w:rsidRPr="002948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88C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294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</w:rPr>
              <w:t>Р.В</w:t>
            </w:r>
            <w:proofErr w:type="spellEnd"/>
            <w:r w:rsidRPr="002948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9488C">
              <w:rPr>
                <w:rFonts w:ascii="Times New Roman" w:hAnsi="Times New Roman" w:cs="Times New Roman"/>
              </w:rPr>
              <w:t>Артаа</w:t>
            </w:r>
            <w:proofErr w:type="spellEnd"/>
            <w:r w:rsidRPr="00294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</w:rPr>
              <w:t>Р.К</w:t>
            </w:r>
            <w:proofErr w:type="spellEnd"/>
            <w:r w:rsidRPr="0029488C">
              <w:rPr>
                <w:rFonts w:ascii="Times New Roman" w:hAnsi="Times New Roman" w:cs="Times New Roman"/>
              </w:rPr>
              <w:t xml:space="preserve">-рук </w:t>
            </w:r>
            <w:proofErr w:type="spellStart"/>
            <w:r w:rsidRPr="0029488C">
              <w:rPr>
                <w:rFonts w:ascii="Times New Roman" w:hAnsi="Times New Roman" w:cs="Times New Roman"/>
              </w:rPr>
              <w:t>МУМО</w:t>
            </w:r>
            <w:proofErr w:type="spellEnd"/>
          </w:p>
          <w:p w:rsidR="003B7704" w:rsidRPr="0029488C" w:rsidRDefault="003B7704" w:rsidP="00630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</w:rPr>
            </w:pPr>
          </w:p>
        </w:tc>
      </w:tr>
      <w:tr w:rsidR="003B7704" w:rsidRPr="0029488C" w:rsidTr="00ED3A8D">
        <w:tc>
          <w:tcPr>
            <w:tcW w:w="438" w:type="dxa"/>
          </w:tcPr>
          <w:p w:rsidR="003B7704" w:rsidRPr="0029488C" w:rsidRDefault="003B7704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7704" w:rsidRPr="0029488C" w:rsidRDefault="003B7704" w:rsidP="003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4962" w:type="dxa"/>
          </w:tcPr>
          <w:p w:rsidR="003B7704" w:rsidRPr="0029488C" w:rsidRDefault="003B7704" w:rsidP="00C8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«Использование информационно - компьютерных технологий на уроках тувинского языка и литературы» </w:t>
            </w:r>
          </w:p>
        </w:tc>
        <w:tc>
          <w:tcPr>
            <w:tcW w:w="2835" w:type="dxa"/>
          </w:tcPr>
          <w:p w:rsidR="003B7704" w:rsidRPr="0029488C" w:rsidRDefault="003B7704" w:rsidP="00C834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48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488C">
              <w:rPr>
                <w:rFonts w:ascii="Times New Roman" w:eastAsia="Times New Roman" w:hAnsi="Times New Roman" w:cs="Times New Roman"/>
                <w:lang w:eastAsia="ru-RU"/>
              </w:rPr>
              <w:t>МБОУ</w:t>
            </w:r>
            <w:proofErr w:type="spellEnd"/>
            <w:r w:rsidRPr="0029488C">
              <w:rPr>
                <w:rFonts w:ascii="Times New Roman" w:eastAsia="Times New Roman" w:hAnsi="Times New Roman" w:cs="Times New Roman"/>
                <w:lang w:eastAsia="ru-RU"/>
              </w:rPr>
              <w:t xml:space="preserve"> Кара-</w:t>
            </w:r>
            <w:proofErr w:type="spellStart"/>
            <w:r w:rsidRPr="0029488C">
              <w:rPr>
                <w:rFonts w:ascii="Times New Roman" w:eastAsia="Times New Roman" w:hAnsi="Times New Roman" w:cs="Times New Roman"/>
                <w:lang w:eastAsia="ru-RU"/>
              </w:rPr>
              <w:t>Хаакская</w:t>
            </w:r>
            <w:proofErr w:type="spellEnd"/>
            <w:r w:rsidRPr="002948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488C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  <w:proofErr w:type="spellEnd"/>
          </w:p>
        </w:tc>
        <w:tc>
          <w:tcPr>
            <w:tcW w:w="2409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Найдан-оол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С.Ч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руководитель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МУМО</w:t>
            </w:r>
            <w:proofErr w:type="spellEnd"/>
          </w:p>
        </w:tc>
        <w:tc>
          <w:tcPr>
            <w:tcW w:w="1637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</w:rPr>
            </w:pPr>
          </w:p>
        </w:tc>
      </w:tr>
      <w:tr w:rsidR="003B7704" w:rsidRPr="0029488C" w:rsidTr="00ED3A8D">
        <w:tc>
          <w:tcPr>
            <w:tcW w:w="438" w:type="dxa"/>
          </w:tcPr>
          <w:p w:rsidR="003B7704" w:rsidRPr="0029488C" w:rsidRDefault="003B7704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7704" w:rsidRPr="0029488C" w:rsidRDefault="003B7704" w:rsidP="003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19, 20 марта</w:t>
            </w:r>
          </w:p>
        </w:tc>
        <w:tc>
          <w:tcPr>
            <w:tcW w:w="4962" w:type="dxa"/>
          </w:tcPr>
          <w:p w:rsidR="003B7704" w:rsidRPr="0029488C" w:rsidRDefault="003B7704" w:rsidP="006300C5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488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По реализации приоритетного проекта «Эффективный учитель - успешный ученик» региональные диагностические замеры среди 4-х классов </w:t>
            </w:r>
            <w:r w:rsidRPr="0029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английскому языку, литературному чтению</w:t>
            </w:r>
          </w:p>
        </w:tc>
        <w:tc>
          <w:tcPr>
            <w:tcW w:w="2835" w:type="dxa"/>
          </w:tcPr>
          <w:p w:rsidR="003B7704" w:rsidRPr="0029488C" w:rsidRDefault="003B7704" w:rsidP="006300C5">
            <w:pPr>
              <w:shd w:val="clear" w:color="auto" w:fill="FFFFFF"/>
              <w:spacing w:after="200" w:line="230" w:lineRule="exact"/>
              <w:ind w:left="48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2-3 уроки</w:t>
            </w:r>
          </w:p>
          <w:p w:rsidR="003B7704" w:rsidRPr="0029488C" w:rsidRDefault="003B7704" w:rsidP="006300C5">
            <w:pPr>
              <w:shd w:val="clear" w:color="auto" w:fill="FFFFFF"/>
              <w:spacing w:after="200" w:line="230" w:lineRule="exact"/>
              <w:ind w:left="48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B7704" w:rsidRPr="0029488C" w:rsidRDefault="003B7704" w:rsidP="006316DB">
            <w:pPr>
              <w:shd w:val="clear" w:color="auto" w:fill="FFFFFF"/>
              <w:spacing w:after="200" w:line="245" w:lineRule="exact"/>
              <w:ind w:left="5" w:right="86" w:hanging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Тумен-оол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proofErr w:type="spellEnd"/>
          </w:p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4" w:rsidRPr="0029488C" w:rsidTr="00ED3A8D">
        <w:tc>
          <w:tcPr>
            <w:tcW w:w="438" w:type="dxa"/>
          </w:tcPr>
          <w:p w:rsidR="003B7704" w:rsidRPr="0029488C" w:rsidRDefault="003B7704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7704" w:rsidRPr="0029488C" w:rsidRDefault="003B7704" w:rsidP="003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4962" w:type="dxa"/>
            <w:vAlign w:val="center"/>
          </w:tcPr>
          <w:p w:rsidR="003B7704" w:rsidRPr="0029488C" w:rsidRDefault="003B7704" w:rsidP="00246D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b/>
                <w:color w:val="000000"/>
              </w:rPr>
              <w:t xml:space="preserve">Региональная диагностическая работа по биологии  (по выбору)  в  11 классах </w:t>
            </w:r>
          </w:p>
        </w:tc>
        <w:tc>
          <w:tcPr>
            <w:tcW w:w="2835" w:type="dxa"/>
          </w:tcPr>
          <w:p w:rsidR="003B7704" w:rsidRPr="0029488C" w:rsidRDefault="003B7704" w:rsidP="006300C5">
            <w:pPr>
              <w:shd w:val="clear" w:color="auto" w:fill="FFFFFF"/>
              <w:spacing w:after="200" w:line="245" w:lineRule="exact"/>
              <w:ind w:left="5" w:right="86" w:firstLine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09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Я.Р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руководитель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МУМО</w:t>
            </w:r>
            <w:proofErr w:type="spellEnd"/>
          </w:p>
        </w:tc>
        <w:tc>
          <w:tcPr>
            <w:tcW w:w="1637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4" w:rsidRPr="0029488C" w:rsidTr="00ED3A8D">
        <w:tc>
          <w:tcPr>
            <w:tcW w:w="438" w:type="dxa"/>
          </w:tcPr>
          <w:p w:rsidR="003B7704" w:rsidRPr="0029488C" w:rsidRDefault="003B7704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7704" w:rsidRPr="0029488C" w:rsidRDefault="003B7704" w:rsidP="003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4962" w:type="dxa"/>
            <w:vAlign w:val="center"/>
          </w:tcPr>
          <w:p w:rsidR="003B7704" w:rsidRPr="0029488C" w:rsidRDefault="003B7704" w:rsidP="00246D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b/>
                <w:color w:val="000000"/>
              </w:rPr>
              <w:t xml:space="preserve">Региональная диагностическая работа по русскому языку  в  11 классах </w:t>
            </w:r>
          </w:p>
        </w:tc>
        <w:tc>
          <w:tcPr>
            <w:tcW w:w="2835" w:type="dxa"/>
          </w:tcPr>
          <w:p w:rsidR="003B7704" w:rsidRPr="0029488C" w:rsidRDefault="003B7704" w:rsidP="006300C5">
            <w:pPr>
              <w:shd w:val="clear" w:color="auto" w:fill="FFFFFF"/>
              <w:spacing w:after="200" w:line="245" w:lineRule="exact"/>
              <w:ind w:left="5" w:right="86" w:firstLine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09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Я.Р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Ч.С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руководитель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МУМО</w:t>
            </w:r>
            <w:proofErr w:type="spellEnd"/>
          </w:p>
        </w:tc>
        <w:tc>
          <w:tcPr>
            <w:tcW w:w="1637" w:type="dxa"/>
          </w:tcPr>
          <w:p w:rsidR="003B7704" w:rsidRPr="0029488C" w:rsidRDefault="003B770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19F" w:rsidRPr="0029488C" w:rsidTr="00ED3A8D">
        <w:tc>
          <w:tcPr>
            <w:tcW w:w="438" w:type="dxa"/>
          </w:tcPr>
          <w:p w:rsidR="008B119F" w:rsidRPr="0029488C" w:rsidRDefault="008B119F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8B119F" w:rsidRPr="0029488C" w:rsidRDefault="008B119F" w:rsidP="003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B119F" w:rsidRPr="0029488C" w:rsidRDefault="008B119F" w:rsidP="00C8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Выезд  учителей иностранного языка  в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агролицей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Ийи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-Тал </w:t>
            </w:r>
          </w:p>
          <w:p w:rsidR="008B119F" w:rsidRPr="0029488C" w:rsidRDefault="008B119F" w:rsidP="00C8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119F" w:rsidRPr="0029488C" w:rsidRDefault="008B119F" w:rsidP="008B1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9" w:type="dxa"/>
          </w:tcPr>
          <w:p w:rsidR="008B119F" w:rsidRPr="0029488C" w:rsidRDefault="008B119F" w:rsidP="00C8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Найдан-оол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384A2D"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="00384A2D" w:rsidRPr="002948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="00384A2D"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Ч.С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4A2D"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 w:rsidR="00384A2D" w:rsidRPr="0029488C">
              <w:rPr>
                <w:rFonts w:ascii="Times New Roman" w:hAnsi="Times New Roman" w:cs="Times New Roman"/>
                <w:sz w:val="24"/>
                <w:szCs w:val="24"/>
              </w:rPr>
              <w:t>МУМО</w:t>
            </w:r>
            <w:proofErr w:type="spellEnd"/>
          </w:p>
        </w:tc>
        <w:tc>
          <w:tcPr>
            <w:tcW w:w="1637" w:type="dxa"/>
          </w:tcPr>
          <w:p w:rsidR="008B119F" w:rsidRPr="0029488C" w:rsidRDefault="008B119F" w:rsidP="00C8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19F" w:rsidRPr="0029488C" w:rsidTr="00ED3A8D">
        <w:tc>
          <w:tcPr>
            <w:tcW w:w="438" w:type="dxa"/>
          </w:tcPr>
          <w:p w:rsidR="008B119F" w:rsidRPr="0029488C" w:rsidRDefault="008B119F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8B119F" w:rsidRPr="0029488C" w:rsidRDefault="008B119F" w:rsidP="003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4962" w:type="dxa"/>
          </w:tcPr>
          <w:p w:rsidR="008B119F" w:rsidRPr="0029488C" w:rsidRDefault="008B119F" w:rsidP="006300C5">
            <w:pPr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29488C">
              <w:rPr>
                <w:rFonts w:ascii="Times New Roman" w:hAnsi="Times New Roman" w:cs="Times New Roman"/>
              </w:rPr>
              <w:t>Семинар-практикум</w:t>
            </w:r>
            <w:r w:rsidRPr="0029488C">
              <w:rPr>
                <w:rFonts w:ascii="Times New Roman" w:hAnsi="Times New Roman" w:cs="Times New Roman"/>
                <w:b/>
              </w:rPr>
              <w:t xml:space="preserve"> </w:t>
            </w:r>
            <w:r w:rsidRPr="0029488C">
              <w:rPr>
                <w:rFonts w:ascii="Times New Roman" w:hAnsi="Times New Roman" w:cs="Times New Roman"/>
              </w:rPr>
              <w:t xml:space="preserve"> «Чтение, книга, библиотека - как основа жизненной стратегии подрастающего поколения»</w:t>
            </w:r>
          </w:p>
          <w:p w:rsidR="008B119F" w:rsidRPr="0029488C" w:rsidRDefault="008B119F" w:rsidP="0031324E">
            <w:pPr>
              <w:ind w:left="3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B119F" w:rsidRPr="0029488C" w:rsidRDefault="008B119F" w:rsidP="006300C5">
            <w:pPr>
              <w:rPr>
                <w:rFonts w:ascii="Times New Roman" w:hAnsi="Times New Roman" w:cs="Times New Roman"/>
              </w:rPr>
            </w:pPr>
            <w:r w:rsidRPr="0029488C">
              <w:rPr>
                <w:rFonts w:ascii="Times New Roman" w:hAnsi="Times New Roman" w:cs="Times New Roman"/>
              </w:rPr>
              <w:t>МБОУ Целинная СОШ</w:t>
            </w:r>
          </w:p>
        </w:tc>
        <w:tc>
          <w:tcPr>
            <w:tcW w:w="2409" w:type="dxa"/>
          </w:tcPr>
          <w:p w:rsidR="008B119F" w:rsidRPr="0029488C" w:rsidRDefault="008B119F" w:rsidP="006300C5">
            <w:pPr>
              <w:rPr>
                <w:rFonts w:ascii="Times New Roman" w:hAnsi="Times New Roman" w:cs="Times New Roman"/>
              </w:rPr>
            </w:pPr>
            <w:r w:rsidRPr="00294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294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</w:rPr>
              <w:t>Л.А</w:t>
            </w:r>
            <w:proofErr w:type="spellEnd"/>
            <w:r w:rsidRPr="002948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488C">
              <w:rPr>
                <w:rFonts w:ascii="Times New Roman" w:hAnsi="Times New Roman" w:cs="Times New Roman"/>
              </w:rPr>
              <w:t>–р</w:t>
            </w:r>
            <w:proofErr w:type="gramEnd"/>
            <w:r w:rsidRPr="0029488C">
              <w:rPr>
                <w:rFonts w:ascii="Times New Roman" w:hAnsi="Times New Roman" w:cs="Times New Roman"/>
              </w:rPr>
              <w:t xml:space="preserve">ук </w:t>
            </w:r>
            <w:proofErr w:type="spellStart"/>
            <w:r w:rsidRPr="0029488C">
              <w:rPr>
                <w:rFonts w:ascii="Times New Roman" w:hAnsi="Times New Roman" w:cs="Times New Roman"/>
              </w:rPr>
              <w:t>МУМО</w:t>
            </w:r>
            <w:proofErr w:type="spellEnd"/>
          </w:p>
        </w:tc>
        <w:tc>
          <w:tcPr>
            <w:tcW w:w="1637" w:type="dxa"/>
          </w:tcPr>
          <w:p w:rsidR="008B119F" w:rsidRPr="0029488C" w:rsidRDefault="008B119F" w:rsidP="006300C5">
            <w:pPr>
              <w:rPr>
                <w:rFonts w:ascii="Times New Roman" w:hAnsi="Times New Roman" w:cs="Times New Roman"/>
              </w:rPr>
            </w:pPr>
          </w:p>
        </w:tc>
      </w:tr>
      <w:tr w:rsidR="008B119F" w:rsidRPr="0029488C" w:rsidTr="00ED3A8D">
        <w:tc>
          <w:tcPr>
            <w:tcW w:w="438" w:type="dxa"/>
          </w:tcPr>
          <w:p w:rsidR="008B119F" w:rsidRPr="0029488C" w:rsidRDefault="008B119F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8B119F" w:rsidRPr="0029488C" w:rsidRDefault="008B119F" w:rsidP="003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4962" w:type="dxa"/>
          </w:tcPr>
          <w:p w:rsidR="008B119F" w:rsidRPr="0029488C" w:rsidRDefault="008B119F" w:rsidP="00DB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Заочный конкурс методических разработок для педагогов ДОУ</w:t>
            </w:r>
          </w:p>
          <w:p w:rsidR="008B119F" w:rsidRPr="0029488C" w:rsidRDefault="008B119F" w:rsidP="00DB7A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19F" w:rsidRPr="0029488C" w:rsidRDefault="008B119F" w:rsidP="00DB7A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B119F" w:rsidRPr="0029488C" w:rsidRDefault="008B119F" w:rsidP="006300C5">
            <w:pPr>
              <w:rPr>
                <w:rFonts w:ascii="Times New Roman" w:hAnsi="Times New Roman" w:cs="Times New Roman"/>
              </w:rPr>
            </w:pPr>
            <w:r w:rsidRPr="0029488C">
              <w:rPr>
                <w:rFonts w:ascii="Times New Roman" w:hAnsi="Times New Roman" w:cs="Times New Roman"/>
              </w:rPr>
              <w:t>Управление  образования</w:t>
            </w:r>
          </w:p>
        </w:tc>
        <w:tc>
          <w:tcPr>
            <w:tcW w:w="2409" w:type="dxa"/>
          </w:tcPr>
          <w:p w:rsidR="008B119F" w:rsidRPr="0029488C" w:rsidRDefault="008B119F" w:rsidP="00DB7A28">
            <w:pPr>
              <w:rPr>
                <w:rFonts w:ascii="Times New Roman" w:hAnsi="Times New Roman" w:cs="Times New Roman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А.О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</w:p>
        </w:tc>
        <w:tc>
          <w:tcPr>
            <w:tcW w:w="1637" w:type="dxa"/>
          </w:tcPr>
          <w:p w:rsidR="008B119F" w:rsidRPr="0029488C" w:rsidRDefault="008B119F" w:rsidP="006300C5">
            <w:pPr>
              <w:rPr>
                <w:rFonts w:ascii="Times New Roman" w:hAnsi="Times New Roman" w:cs="Times New Roman"/>
              </w:rPr>
            </w:pPr>
          </w:p>
        </w:tc>
      </w:tr>
      <w:tr w:rsidR="008B119F" w:rsidRPr="0029488C" w:rsidTr="00ED3A8D">
        <w:tc>
          <w:tcPr>
            <w:tcW w:w="438" w:type="dxa"/>
          </w:tcPr>
          <w:p w:rsidR="008B119F" w:rsidRPr="0029488C" w:rsidRDefault="008B119F" w:rsidP="006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8B119F" w:rsidRPr="0029488C" w:rsidRDefault="008B119F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22-23 марта </w:t>
            </w:r>
          </w:p>
        </w:tc>
        <w:tc>
          <w:tcPr>
            <w:tcW w:w="4962" w:type="dxa"/>
          </w:tcPr>
          <w:p w:rsidR="008B119F" w:rsidRPr="0029488C" w:rsidRDefault="008B119F" w:rsidP="005A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республиканских соревнований «Белая ладья» по шахматам среди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Кызылского кожууна</w:t>
            </w:r>
          </w:p>
        </w:tc>
        <w:tc>
          <w:tcPr>
            <w:tcW w:w="2835" w:type="dxa"/>
          </w:tcPr>
          <w:p w:rsidR="008B119F" w:rsidRPr="0029488C" w:rsidRDefault="008B119F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Авырга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8B119F" w:rsidRPr="0029488C" w:rsidRDefault="008B119F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методист Дары-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., зам по ФК Полев В.В.</w:t>
            </w:r>
          </w:p>
        </w:tc>
        <w:tc>
          <w:tcPr>
            <w:tcW w:w="1637" w:type="dxa"/>
          </w:tcPr>
          <w:p w:rsidR="008B119F" w:rsidRPr="0029488C" w:rsidRDefault="008B119F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19F" w:rsidRPr="0029488C" w:rsidTr="00ED3A8D">
        <w:tc>
          <w:tcPr>
            <w:tcW w:w="438" w:type="dxa"/>
          </w:tcPr>
          <w:p w:rsidR="008B119F" w:rsidRPr="0029488C" w:rsidRDefault="008B119F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8B119F" w:rsidRPr="0029488C" w:rsidRDefault="008B119F" w:rsidP="00B86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88C">
              <w:rPr>
                <w:rFonts w:ascii="Times New Roman" w:hAnsi="Times New Roman" w:cs="Times New Roman"/>
                <w:b/>
              </w:rPr>
              <w:t>4 неделя марта</w:t>
            </w:r>
          </w:p>
          <w:p w:rsidR="008B119F" w:rsidRPr="0029488C" w:rsidRDefault="008B119F" w:rsidP="009D2E86">
            <w:pPr>
              <w:jc w:val="center"/>
              <w:rPr>
                <w:rFonts w:ascii="Times New Roman" w:hAnsi="Times New Roman" w:cs="Times New Roman"/>
              </w:rPr>
            </w:pPr>
            <w:r w:rsidRPr="0029488C">
              <w:rPr>
                <w:rFonts w:ascii="Times New Roman" w:hAnsi="Times New Roman" w:cs="Times New Roman"/>
                <w:b/>
              </w:rPr>
              <w:t>(25-31.03.2019 г)</w:t>
            </w:r>
          </w:p>
        </w:tc>
        <w:tc>
          <w:tcPr>
            <w:tcW w:w="4962" w:type="dxa"/>
          </w:tcPr>
          <w:p w:rsidR="008B119F" w:rsidRPr="0029488C" w:rsidRDefault="008B119F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88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835" w:type="dxa"/>
          </w:tcPr>
          <w:p w:rsidR="008B119F" w:rsidRPr="0029488C" w:rsidRDefault="008B119F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88C">
              <w:rPr>
                <w:rFonts w:ascii="Times New Roman" w:hAnsi="Times New Roman" w:cs="Times New Roman"/>
                <w:b/>
              </w:rPr>
              <w:t>Время и место</w:t>
            </w:r>
          </w:p>
        </w:tc>
        <w:tc>
          <w:tcPr>
            <w:tcW w:w="2409" w:type="dxa"/>
          </w:tcPr>
          <w:p w:rsidR="008B119F" w:rsidRPr="0029488C" w:rsidRDefault="008B119F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88C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637" w:type="dxa"/>
          </w:tcPr>
          <w:p w:rsidR="008B119F" w:rsidRPr="0029488C" w:rsidRDefault="008B119F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88C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8B119F" w:rsidRPr="0029488C" w:rsidRDefault="008B119F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119F" w:rsidRPr="0029488C" w:rsidTr="00ED3A8D">
        <w:tc>
          <w:tcPr>
            <w:tcW w:w="438" w:type="dxa"/>
          </w:tcPr>
          <w:p w:rsidR="008B119F" w:rsidRPr="0029488C" w:rsidRDefault="008B119F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8B119F" w:rsidRPr="0029488C" w:rsidRDefault="008B119F" w:rsidP="003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25-26 марта</w:t>
            </w:r>
          </w:p>
        </w:tc>
        <w:tc>
          <w:tcPr>
            <w:tcW w:w="4962" w:type="dxa"/>
          </w:tcPr>
          <w:p w:rsidR="008B119F" w:rsidRPr="0029488C" w:rsidRDefault="008B119F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по движению учащихся за 3 четверть согласно графику</w:t>
            </w:r>
          </w:p>
        </w:tc>
        <w:tc>
          <w:tcPr>
            <w:tcW w:w="2835" w:type="dxa"/>
          </w:tcPr>
          <w:p w:rsidR="008B119F" w:rsidRPr="0029488C" w:rsidRDefault="008B119F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</w:t>
            </w:r>
          </w:p>
          <w:p w:rsidR="008B119F" w:rsidRPr="0029488C" w:rsidRDefault="008B119F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409" w:type="dxa"/>
          </w:tcPr>
          <w:p w:rsidR="008B119F" w:rsidRPr="0029488C" w:rsidRDefault="008B119F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Алдын-Херел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С.С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19F" w:rsidRPr="0029488C" w:rsidRDefault="008B119F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Заместители по УВР</w:t>
            </w:r>
          </w:p>
        </w:tc>
        <w:tc>
          <w:tcPr>
            <w:tcW w:w="1637" w:type="dxa"/>
          </w:tcPr>
          <w:p w:rsidR="008B119F" w:rsidRPr="0029488C" w:rsidRDefault="008B119F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4" w:rsidRPr="0029488C" w:rsidTr="00ED3A8D">
        <w:tc>
          <w:tcPr>
            <w:tcW w:w="438" w:type="dxa"/>
          </w:tcPr>
          <w:p w:rsidR="00727534" w:rsidRPr="0029488C" w:rsidRDefault="00727534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727534" w:rsidRPr="0029488C" w:rsidRDefault="00727534" w:rsidP="006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4962" w:type="dxa"/>
          </w:tcPr>
          <w:p w:rsidR="00727534" w:rsidRPr="0029488C" w:rsidRDefault="00727534" w:rsidP="006B274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9488C">
              <w:rPr>
                <w:rFonts w:ascii="Times New Roman" w:hAnsi="Times New Roman" w:cs="Times New Roman"/>
                <w:b/>
                <w:color w:val="000000"/>
              </w:rPr>
              <w:t xml:space="preserve">Пробный экзамен по информатике </w:t>
            </w:r>
          </w:p>
          <w:p w:rsidR="00727534" w:rsidRPr="0029488C" w:rsidRDefault="00727534" w:rsidP="006B2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b/>
                <w:color w:val="000000"/>
              </w:rPr>
              <w:t xml:space="preserve"> (по выбору</w:t>
            </w:r>
            <w:proofErr w:type="gramStart"/>
            <w:r w:rsidRPr="0029488C">
              <w:rPr>
                <w:rFonts w:ascii="Times New Roman" w:hAnsi="Times New Roman" w:cs="Times New Roman"/>
                <w:b/>
                <w:color w:val="000000"/>
              </w:rPr>
              <w:t xml:space="preserve"> )</w:t>
            </w:r>
            <w:proofErr w:type="gramEnd"/>
            <w:r w:rsidRPr="0029488C">
              <w:rPr>
                <w:rFonts w:ascii="Times New Roman" w:hAnsi="Times New Roman" w:cs="Times New Roman"/>
                <w:b/>
                <w:color w:val="000000"/>
              </w:rPr>
              <w:t xml:space="preserve"> в 9 –х классах</w:t>
            </w:r>
          </w:p>
        </w:tc>
        <w:tc>
          <w:tcPr>
            <w:tcW w:w="2835" w:type="dxa"/>
          </w:tcPr>
          <w:p w:rsidR="00727534" w:rsidRPr="0029488C" w:rsidRDefault="00727534" w:rsidP="006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ППЭ-180</w:t>
            </w:r>
          </w:p>
        </w:tc>
        <w:tc>
          <w:tcPr>
            <w:tcW w:w="2409" w:type="dxa"/>
          </w:tcPr>
          <w:p w:rsidR="00727534" w:rsidRPr="0029488C" w:rsidRDefault="00727534" w:rsidP="006B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Я.Р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А-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Ч.С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руководитель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МУМО</w:t>
            </w:r>
            <w:proofErr w:type="spellEnd"/>
          </w:p>
        </w:tc>
        <w:tc>
          <w:tcPr>
            <w:tcW w:w="1637" w:type="dxa"/>
          </w:tcPr>
          <w:p w:rsidR="00727534" w:rsidRPr="0029488C" w:rsidRDefault="0072753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4" w:rsidRPr="0029488C" w:rsidTr="00ED3A8D">
        <w:tc>
          <w:tcPr>
            <w:tcW w:w="438" w:type="dxa"/>
          </w:tcPr>
          <w:p w:rsidR="00727534" w:rsidRPr="0029488C" w:rsidRDefault="00727534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727534" w:rsidRPr="0029488C" w:rsidRDefault="00727534" w:rsidP="006B2745">
            <w:pPr>
              <w:jc w:val="center"/>
              <w:rPr>
                <w:rFonts w:ascii="Times New Roman" w:hAnsi="Times New Roman" w:cs="Times New Roman"/>
              </w:rPr>
            </w:pPr>
            <w:r w:rsidRPr="0029488C">
              <w:rPr>
                <w:rFonts w:ascii="Times New Roman" w:hAnsi="Times New Roman" w:cs="Times New Roman"/>
              </w:rPr>
              <w:t>25 марта</w:t>
            </w:r>
          </w:p>
        </w:tc>
        <w:tc>
          <w:tcPr>
            <w:tcW w:w="4962" w:type="dxa"/>
          </w:tcPr>
          <w:p w:rsidR="00727534" w:rsidRPr="0029488C" w:rsidRDefault="00727534" w:rsidP="006B2745">
            <w:pPr>
              <w:shd w:val="clear" w:color="auto" w:fill="FFFFFF"/>
              <w:spacing w:after="200" w:line="274" w:lineRule="exact"/>
              <w:ind w:left="10" w:right="4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Разъяснения  по муниципальному  проекту «Образование»</w:t>
            </w:r>
          </w:p>
        </w:tc>
        <w:tc>
          <w:tcPr>
            <w:tcW w:w="2835" w:type="dxa"/>
          </w:tcPr>
          <w:p w:rsidR="00727534" w:rsidRPr="0029488C" w:rsidRDefault="00727534" w:rsidP="006B2745">
            <w:pPr>
              <w:shd w:val="clear" w:color="auto" w:fill="FFFFFF"/>
              <w:spacing w:after="200" w:line="230" w:lineRule="exact"/>
              <w:ind w:left="48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2409" w:type="dxa"/>
          </w:tcPr>
          <w:p w:rsidR="00727534" w:rsidRPr="0029488C" w:rsidRDefault="00727534" w:rsidP="006B2745">
            <w:pPr>
              <w:shd w:val="clear" w:color="auto" w:fill="FFFFFF"/>
              <w:spacing w:after="200" w:line="230" w:lineRule="exact"/>
              <w:ind w:left="48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Дадар-оол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Билчиш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., методисты УО</w:t>
            </w:r>
          </w:p>
        </w:tc>
        <w:tc>
          <w:tcPr>
            <w:tcW w:w="1637" w:type="dxa"/>
          </w:tcPr>
          <w:p w:rsidR="00727534" w:rsidRPr="0029488C" w:rsidRDefault="0072753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4" w:rsidRPr="0029488C" w:rsidTr="00ED3A8D">
        <w:tc>
          <w:tcPr>
            <w:tcW w:w="438" w:type="dxa"/>
          </w:tcPr>
          <w:p w:rsidR="00727534" w:rsidRPr="0029488C" w:rsidRDefault="00727534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727534" w:rsidRPr="0029488C" w:rsidRDefault="00727534" w:rsidP="003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62" w:type="dxa"/>
          </w:tcPr>
          <w:p w:rsidR="00727534" w:rsidRPr="0029488C" w:rsidRDefault="0072753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Ежемесячный отчет по профилактике ДДТТ</w:t>
            </w:r>
          </w:p>
        </w:tc>
        <w:tc>
          <w:tcPr>
            <w:tcW w:w="2835" w:type="dxa"/>
          </w:tcPr>
          <w:p w:rsidR="00727534" w:rsidRPr="0029488C" w:rsidRDefault="0072753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09" w:type="dxa"/>
          </w:tcPr>
          <w:p w:rsidR="00727534" w:rsidRPr="0029488C" w:rsidRDefault="0072753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методист Дары-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., зам. по ВР  ОО</w:t>
            </w:r>
          </w:p>
        </w:tc>
        <w:tc>
          <w:tcPr>
            <w:tcW w:w="1637" w:type="dxa"/>
          </w:tcPr>
          <w:p w:rsidR="00727534" w:rsidRPr="0029488C" w:rsidRDefault="0072753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4" w:rsidRPr="0029488C" w:rsidTr="00ED3A8D">
        <w:tc>
          <w:tcPr>
            <w:tcW w:w="438" w:type="dxa"/>
          </w:tcPr>
          <w:p w:rsidR="00727534" w:rsidRPr="0029488C" w:rsidRDefault="00727534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727534" w:rsidRPr="0029488C" w:rsidRDefault="00727534" w:rsidP="003B0BE4">
            <w:pPr>
              <w:jc w:val="center"/>
              <w:rPr>
                <w:rFonts w:ascii="Times New Roman" w:hAnsi="Times New Roman" w:cs="Times New Roman"/>
              </w:rPr>
            </w:pPr>
            <w:r w:rsidRPr="0029488C">
              <w:rPr>
                <w:rFonts w:ascii="Times New Roman" w:hAnsi="Times New Roman" w:cs="Times New Roman"/>
              </w:rPr>
              <w:t>26 марта</w:t>
            </w:r>
          </w:p>
        </w:tc>
        <w:tc>
          <w:tcPr>
            <w:tcW w:w="4962" w:type="dxa"/>
          </w:tcPr>
          <w:p w:rsidR="00727534" w:rsidRPr="0029488C" w:rsidRDefault="00727534" w:rsidP="006300C5">
            <w:pPr>
              <w:shd w:val="clear" w:color="auto" w:fill="FFFFFF"/>
              <w:spacing w:after="200" w:line="274" w:lineRule="exact"/>
              <w:ind w:left="10" w:right="4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 по муниципальному  проекту </w:t>
            </w:r>
            <w:r w:rsidRPr="00294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«Образование»</w:t>
            </w:r>
          </w:p>
        </w:tc>
        <w:tc>
          <w:tcPr>
            <w:tcW w:w="2835" w:type="dxa"/>
          </w:tcPr>
          <w:p w:rsidR="00727534" w:rsidRPr="0029488C" w:rsidRDefault="00727534" w:rsidP="006300C5">
            <w:pPr>
              <w:shd w:val="clear" w:color="auto" w:fill="FFFFFF"/>
              <w:spacing w:after="200" w:line="230" w:lineRule="exact"/>
              <w:ind w:left="48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№ 2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Каа-Хем</w:t>
            </w:r>
            <w:proofErr w:type="spellEnd"/>
          </w:p>
        </w:tc>
        <w:tc>
          <w:tcPr>
            <w:tcW w:w="2409" w:type="dxa"/>
          </w:tcPr>
          <w:p w:rsidR="00727534" w:rsidRPr="0029488C" w:rsidRDefault="00727534" w:rsidP="00BD2A92">
            <w:pPr>
              <w:shd w:val="clear" w:color="auto" w:fill="FFFFFF"/>
              <w:spacing w:after="200" w:line="230" w:lineRule="exact"/>
              <w:ind w:left="48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Дадар-оол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Билчиш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727534" w:rsidRPr="0029488C" w:rsidRDefault="00727534" w:rsidP="00BD2A92">
            <w:pPr>
              <w:shd w:val="clear" w:color="auto" w:fill="FFFFFF"/>
              <w:spacing w:after="200" w:line="230" w:lineRule="exact"/>
              <w:ind w:left="48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Найдан-оол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27534" w:rsidRPr="0029488C" w:rsidRDefault="00727534" w:rsidP="00BD2A92">
            <w:pPr>
              <w:shd w:val="clear" w:color="auto" w:fill="FFFFFF"/>
              <w:spacing w:after="200" w:line="230" w:lineRule="exact"/>
              <w:ind w:left="48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методисты УО</w:t>
            </w:r>
          </w:p>
        </w:tc>
        <w:tc>
          <w:tcPr>
            <w:tcW w:w="1637" w:type="dxa"/>
          </w:tcPr>
          <w:p w:rsidR="00727534" w:rsidRPr="0029488C" w:rsidRDefault="0072753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4" w:rsidRPr="0029488C" w:rsidTr="00ED3A8D">
        <w:tc>
          <w:tcPr>
            <w:tcW w:w="438" w:type="dxa"/>
          </w:tcPr>
          <w:p w:rsidR="00727534" w:rsidRPr="0029488C" w:rsidRDefault="00727534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727534" w:rsidRPr="0029488C" w:rsidRDefault="0072753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4962" w:type="dxa"/>
          </w:tcPr>
          <w:p w:rsidR="00727534" w:rsidRPr="0029488C" w:rsidRDefault="00727534" w:rsidP="00865D2E">
            <w:pPr>
              <w:shd w:val="clear" w:color="auto" w:fill="FFFFFF"/>
              <w:spacing w:after="200" w:line="276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948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1.Региональный этап олимпиады развивающего обучения</w:t>
            </w:r>
          </w:p>
          <w:p w:rsidR="00727534" w:rsidRPr="0029488C" w:rsidRDefault="00727534" w:rsidP="00865D2E">
            <w:pPr>
              <w:suppressAutoHyphens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948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</w:t>
            </w:r>
            <w:r w:rsidRPr="0029488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Республиканский конкурс исследовательских проектов и творческих работ «</w:t>
            </w:r>
            <w:proofErr w:type="gramStart"/>
            <w:r w:rsidRPr="0029488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Я-исследователь</w:t>
            </w:r>
            <w:proofErr w:type="gramEnd"/>
            <w:r w:rsidRPr="0029488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» среди 3-4 классов.</w:t>
            </w:r>
          </w:p>
          <w:p w:rsidR="00727534" w:rsidRPr="0029488C" w:rsidRDefault="00727534" w:rsidP="006300C5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7534" w:rsidRPr="0029488C" w:rsidRDefault="00727534" w:rsidP="006316DB">
            <w:pPr>
              <w:shd w:val="clear" w:color="auto" w:fill="FFFFFF"/>
              <w:spacing w:after="200" w:line="245" w:lineRule="exact"/>
              <w:ind w:left="5" w:right="86" w:firstLine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09" w:type="dxa"/>
          </w:tcPr>
          <w:p w:rsidR="00727534" w:rsidRPr="0029488C" w:rsidRDefault="00727534" w:rsidP="00A7012F">
            <w:pPr>
              <w:shd w:val="clear" w:color="auto" w:fill="FFFFFF"/>
              <w:spacing w:after="200" w:line="245" w:lineRule="exact"/>
              <w:ind w:left="5" w:right="86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Тумен-оол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., методист НОО</w:t>
            </w:r>
          </w:p>
          <w:p w:rsidR="00727534" w:rsidRPr="0029488C" w:rsidRDefault="00727534" w:rsidP="00A7012F">
            <w:pPr>
              <w:shd w:val="clear" w:color="auto" w:fill="FFFFFF"/>
              <w:spacing w:after="200" w:line="245" w:lineRule="exact"/>
              <w:ind w:left="5" w:right="86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МУМО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Ажы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Р.К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534" w:rsidRPr="0029488C" w:rsidRDefault="00727534" w:rsidP="006300C5">
            <w:pPr>
              <w:shd w:val="clear" w:color="auto" w:fill="FFFFFF"/>
              <w:spacing w:after="200" w:line="230" w:lineRule="exact"/>
              <w:ind w:left="48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7534" w:rsidRPr="0029488C" w:rsidRDefault="0072753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4" w:rsidRPr="0029488C" w:rsidTr="00ED3A8D">
        <w:tc>
          <w:tcPr>
            <w:tcW w:w="438" w:type="dxa"/>
          </w:tcPr>
          <w:p w:rsidR="00727534" w:rsidRPr="0029488C" w:rsidRDefault="00727534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727534" w:rsidRPr="0029488C" w:rsidRDefault="0072753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4962" w:type="dxa"/>
            <w:vAlign w:val="center"/>
          </w:tcPr>
          <w:p w:rsidR="00727534" w:rsidRPr="0029488C" w:rsidRDefault="00727534" w:rsidP="005F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color w:val="000000"/>
              </w:rPr>
              <w:t>Скрам</w:t>
            </w:r>
            <w:proofErr w:type="spellEnd"/>
            <w:r w:rsidRPr="0029488C">
              <w:rPr>
                <w:rFonts w:ascii="Times New Roman" w:hAnsi="Times New Roman" w:cs="Times New Roman"/>
                <w:color w:val="000000"/>
              </w:rPr>
              <w:t xml:space="preserve">-сессия по </w:t>
            </w:r>
            <w:proofErr w:type="spellStart"/>
            <w:r w:rsidRPr="0029488C">
              <w:rPr>
                <w:rFonts w:ascii="Times New Roman" w:hAnsi="Times New Roman" w:cs="Times New Roman"/>
                <w:color w:val="000000"/>
              </w:rPr>
              <w:t>ЭУУУ</w:t>
            </w:r>
            <w:proofErr w:type="spellEnd"/>
          </w:p>
        </w:tc>
        <w:tc>
          <w:tcPr>
            <w:tcW w:w="2835" w:type="dxa"/>
          </w:tcPr>
          <w:p w:rsidR="00727534" w:rsidRPr="0029488C" w:rsidRDefault="00727534" w:rsidP="006300C5">
            <w:pPr>
              <w:shd w:val="clear" w:color="auto" w:fill="FFFFFF"/>
              <w:spacing w:after="200" w:line="245" w:lineRule="exact"/>
              <w:ind w:left="5" w:right="86" w:firstLine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09" w:type="dxa"/>
          </w:tcPr>
          <w:p w:rsidR="00727534" w:rsidRPr="0029488C" w:rsidRDefault="00727534" w:rsidP="00390844">
            <w:pPr>
              <w:shd w:val="clear" w:color="auto" w:fill="FFFFFF"/>
              <w:spacing w:after="200" w:line="245" w:lineRule="exact"/>
              <w:ind w:left="5" w:right="86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Я.Р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по ГИА</w:t>
            </w:r>
          </w:p>
        </w:tc>
        <w:tc>
          <w:tcPr>
            <w:tcW w:w="1637" w:type="dxa"/>
          </w:tcPr>
          <w:p w:rsidR="00727534" w:rsidRPr="0029488C" w:rsidRDefault="0072753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4" w:rsidRPr="0029488C" w:rsidTr="00ED3A8D">
        <w:tc>
          <w:tcPr>
            <w:tcW w:w="438" w:type="dxa"/>
          </w:tcPr>
          <w:p w:rsidR="00727534" w:rsidRPr="0029488C" w:rsidRDefault="00727534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727534" w:rsidRPr="0029488C" w:rsidRDefault="0072753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26-30 марта </w:t>
            </w:r>
          </w:p>
        </w:tc>
        <w:tc>
          <w:tcPr>
            <w:tcW w:w="4962" w:type="dxa"/>
          </w:tcPr>
          <w:p w:rsidR="00727534" w:rsidRPr="0029488C" w:rsidRDefault="0072753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РТ по волейболу среди юношей и девушек 2001-2002 г.р.</w:t>
            </w:r>
          </w:p>
        </w:tc>
        <w:tc>
          <w:tcPr>
            <w:tcW w:w="2835" w:type="dxa"/>
          </w:tcPr>
          <w:p w:rsidR="00727534" w:rsidRPr="0029488C" w:rsidRDefault="0072753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Авырга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27534" w:rsidRPr="0029488C" w:rsidRDefault="0072753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методист Дары-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., зам по ФК Полев В.В.</w:t>
            </w:r>
          </w:p>
        </w:tc>
        <w:tc>
          <w:tcPr>
            <w:tcW w:w="1637" w:type="dxa"/>
          </w:tcPr>
          <w:p w:rsidR="00727534" w:rsidRPr="0029488C" w:rsidRDefault="0072753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4" w:rsidRPr="0029488C" w:rsidTr="00ED3A8D">
        <w:tc>
          <w:tcPr>
            <w:tcW w:w="438" w:type="dxa"/>
          </w:tcPr>
          <w:p w:rsidR="00727534" w:rsidRPr="0029488C" w:rsidRDefault="00727534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727534" w:rsidRPr="0029488C" w:rsidRDefault="00727534" w:rsidP="006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4962" w:type="dxa"/>
          </w:tcPr>
          <w:p w:rsidR="00727534" w:rsidRPr="0029488C" w:rsidRDefault="00727534" w:rsidP="006B2745">
            <w:pPr>
              <w:shd w:val="clear" w:color="auto" w:fill="FFFFFF"/>
              <w:spacing w:after="200" w:line="276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b/>
                <w:color w:val="000000"/>
              </w:rPr>
              <w:t>Пробный экзамен по физике  (по выбору</w:t>
            </w:r>
            <w:proofErr w:type="gramStart"/>
            <w:r w:rsidRPr="0029488C">
              <w:rPr>
                <w:rFonts w:ascii="Times New Roman" w:hAnsi="Times New Roman" w:cs="Times New Roman"/>
                <w:b/>
                <w:color w:val="000000"/>
              </w:rPr>
              <w:t xml:space="preserve"> )</w:t>
            </w:r>
            <w:proofErr w:type="gramEnd"/>
            <w:r w:rsidRPr="0029488C">
              <w:rPr>
                <w:rFonts w:ascii="Times New Roman" w:hAnsi="Times New Roman" w:cs="Times New Roman"/>
                <w:b/>
                <w:color w:val="000000"/>
              </w:rPr>
              <w:t xml:space="preserve"> в 9 –х классах</w:t>
            </w:r>
          </w:p>
        </w:tc>
        <w:tc>
          <w:tcPr>
            <w:tcW w:w="2835" w:type="dxa"/>
          </w:tcPr>
          <w:p w:rsidR="00727534" w:rsidRPr="0029488C" w:rsidRDefault="00727534" w:rsidP="006B2745">
            <w:pPr>
              <w:shd w:val="clear" w:color="auto" w:fill="FFFFFF"/>
              <w:spacing w:after="200" w:line="245" w:lineRule="exact"/>
              <w:ind w:left="5" w:right="86" w:firstLine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ППЭ- 180</w:t>
            </w:r>
          </w:p>
        </w:tc>
        <w:tc>
          <w:tcPr>
            <w:tcW w:w="2409" w:type="dxa"/>
          </w:tcPr>
          <w:p w:rsidR="00727534" w:rsidRPr="0029488C" w:rsidRDefault="00727534" w:rsidP="006B2745">
            <w:pPr>
              <w:shd w:val="clear" w:color="auto" w:fill="FFFFFF"/>
              <w:spacing w:after="200" w:line="245" w:lineRule="exact"/>
              <w:ind w:left="5" w:right="86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Я.Р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А.Х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руководитель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МУМО</w:t>
            </w:r>
            <w:proofErr w:type="spellEnd"/>
          </w:p>
        </w:tc>
        <w:tc>
          <w:tcPr>
            <w:tcW w:w="1637" w:type="dxa"/>
          </w:tcPr>
          <w:p w:rsidR="00727534" w:rsidRPr="0029488C" w:rsidRDefault="0072753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4" w:rsidRPr="0029488C" w:rsidTr="00ED3A8D">
        <w:tc>
          <w:tcPr>
            <w:tcW w:w="438" w:type="dxa"/>
          </w:tcPr>
          <w:p w:rsidR="00727534" w:rsidRPr="0029488C" w:rsidRDefault="00727534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727534" w:rsidRPr="0029488C" w:rsidRDefault="00727534" w:rsidP="006300C5">
            <w:pPr>
              <w:jc w:val="center"/>
              <w:rPr>
                <w:rFonts w:ascii="Times New Roman" w:hAnsi="Times New Roman" w:cs="Times New Roman"/>
              </w:rPr>
            </w:pPr>
            <w:r w:rsidRPr="0029488C">
              <w:rPr>
                <w:rFonts w:ascii="Times New Roman" w:hAnsi="Times New Roman" w:cs="Times New Roman"/>
              </w:rPr>
              <w:t>27 марта</w:t>
            </w:r>
          </w:p>
        </w:tc>
        <w:tc>
          <w:tcPr>
            <w:tcW w:w="4962" w:type="dxa"/>
          </w:tcPr>
          <w:p w:rsidR="00727534" w:rsidRPr="0029488C" w:rsidRDefault="00727534" w:rsidP="006300C5">
            <w:pPr>
              <w:shd w:val="clear" w:color="auto" w:fill="FFFFFF"/>
              <w:spacing w:after="200" w:line="274" w:lineRule="exact"/>
              <w:ind w:left="10" w:right="4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Разъяснения  по муниципальному  проекту «Образование»</w:t>
            </w:r>
          </w:p>
        </w:tc>
        <w:tc>
          <w:tcPr>
            <w:tcW w:w="2835" w:type="dxa"/>
          </w:tcPr>
          <w:p w:rsidR="00727534" w:rsidRPr="0029488C" w:rsidRDefault="00727534" w:rsidP="006300C5">
            <w:pPr>
              <w:shd w:val="clear" w:color="auto" w:fill="FFFFFF"/>
              <w:spacing w:after="200" w:line="230" w:lineRule="exact"/>
              <w:ind w:left="48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№ 2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2409" w:type="dxa"/>
          </w:tcPr>
          <w:p w:rsidR="00727534" w:rsidRPr="0029488C" w:rsidRDefault="00727534" w:rsidP="00BD2A92">
            <w:pPr>
              <w:shd w:val="clear" w:color="auto" w:fill="FFFFFF"/>
              <w:spacing w:after="200" w:line="230" w:lineRule="exact"/>
              <w:ind w:left="48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Дадар-оол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Билчиш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727534" w:rsidRPr="0029488C" w:rsidRDefault="00727534" w:rsidP="00BD2A92">
            <w:pPr>
              <w:shd w:val="clear" w:color="auto" w:fill="FFFFFF"/>
              <w:spacing w:after="200" w:line="230" w:lineRule="exact"/>
              <w:ind w:left="48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Д.Ю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27534" w:rsidRPr="0029488C" w:rsidRDefault="00727534" w:rsidP="00BD2A92">
            <w:pPr>
              <w:shd w:val="clear" w:color="auto" w:fill="FFFFFF"/>
              <w:spacing w:after="200" w:line="230" w:lineRule="exact"/>
              <w:ind w:left="48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методисты УО</w:t>
            </w:r>
          </w:p>
        </w:tc>
        <w:tc>
          <w:tcPr>
            <w:tcW w:w="1637" w:type="dxa"/>
          </w:tcPr>
          <w:p w:rsidR="00727534" w:rsidRPr="0029488C" w:rsidRDefault="0072753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4" w:rsidRPr="0029488C" w:rsidTr="00ED3A8D">
        <w:tc>
          <w:tcPr>
            <w:tcW w:w="438" w:type="dxa"/>
          </w:tcPr>
          <w:p w:rsidR="00727534" w:rsidRPr="0029488C" w:rsidRDefault="00727534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727534" w:rsidRPr="0029488C" w:rsidRDefault="00727534" w:rsidP="00C834F3">
            <w:pPr>
              <w:jc w:val="center"/>
              <w:rPr>
                <w:rFonts w:ascii="Times New Roman" w:hAnsi="Times New Roman" w:cs="Times New Roman"/>
              </w:rPr>
            </w:pPr>
            <w:r w:rsidRPr="0029488C">
              <w:rPr>
                <w:rFonts w:ascii="Times New Roman" w:hAnsi="Times New Roman" w:cs="Times New Roman"/>
              </w:rPr>
              <w:t>27 марта</w:t>
            </w:r>
          </w:p>
        </w:tc>
        <w:tc>
          <w:tcPr>
            <w:tcW w:w="4962" w:type="dxa"/>
          </w:tcPr>
          <w:p w:rsidR="00727534" w:rsidRPr="0029488C" w:rsidRDefault="00727534" w:rsidP="00C834F3">
            <w:pPr>
              <w:shd w:val="clear" w:color="auto" w:fill="FFFFFF"/>
              <w:spacing w:after="200" w:line="274" w:lineRule="exact"/>
              <w:ind w:left="10" w:right="4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Совет УО</w:t>
            </w:r>
          </w:p>
        </w:tc>
        <w:tc>
          <w:tcPr>
            <w:tcW w:w="2835" w:type="dxa"/>
          </w:tcPr>
          <w:p w:rsidR="00727534" w:rsidRPr="0029488C" w:rsidRDefault="00727534" w:rsidP="00C834F3">
            <w:pPr>
              <w:shd w:val="clear" w:color="auto" w:fill="FFFFFF"/>
              <w:spacing w:after="200" w:line="230" w:lineRule="exact"/>
              <w:ind w:left="48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09" w:type="dxa"/>
          </w:tcPr>
          <w:p w:rsidR="00727534" w:rsidRPr="0029488C" w:rsidRDefault="00727534" w:rsidP="00C834F3">
            <w:pPr>
              <w:shd w:val="clear" w:color="auto" w:fill="FFFFFF"/>
              <w:spacing w:after="200" w:line="230" w:lineRule="exact"/>
              <w:ind w:left="48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О.Ч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727534" w:rsidRPr="0029488C" w:rsidRDefault="00727534" w:rsidP="00C8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4" w:rsidRPr="0029488C" w:rsidTr="00ED3A8D">
        <w:tc>
          <w:tcPr>
            <w:tcW w:w="438" w:type="dxa"/>
          </w:tcPr>
          <w:p w:rsidR="00727534" w:rsidRPr="0029488C" w:rsidRDefault="00727534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727534" w:rsidRPr="0029488C" w:rsidRDefault="00727534" w:rsidP="003B0BE4">
            <w:pPr>
              <w:jc w:val="center"/>
              <w:rPr>
                <w:rFonts w:ascii="Times New Roman" w:hAnsi="Times New Roman" w:cs="Times New Roman"/>
              </w:rPr>
            </w:pPr>
            <w:r w:rsidRPr="0029488C">
              <w:rPr>
                <w:rFonts w:ascii="Times New Roman" w:hAnsi="Times New Roman" w:cs="Times New Roman"/>
              </w:rPr>
              <w:t>28 марта</w:t>
            </w:r>
          </w:p>
        </w:tc>
        <w:tc>
          <w:tcPr>
            <w:tcW w:w="4962" w:type="dxa"/>
          </w:tcPr>
          <w:p w:rsidR="00727534" w:rsidRPr="0029488C" w:rsidRDefault="00727534" w:rsidP="006300C5">
            <w:pP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proofErr w:type="gramStart"/>
            <w:r w:rsidRPr="0029488C">
              <w:rPr>
                <w:rFonts w:ascii="Times New Roman" w:hAnsi="Times New Roman" w:cs="Times New Roman"/>
              </w:rPr>
              <w:t>Участие в открытом онлайн-уроке по профориентации «</w:t>
            </w:r>
            <w:proofErr w:type="spellStart"/>
            <w:r w:rsidRPr="0029488C">
              <w:rPr>
                <w:rFonts w:ascii="Times New Roman" w:hAnsi="Times New Roman" w:cs="Times New Roman"/>
              </w:rPr>
              <w:t>ПроКТОриЯ</w:t>
            </w:r>
            <w:proofErr w:type="spellEnd"/>
            <w:r w:rsidRPr="0029488C">
              <w:rPr>
                <w:rFonts w:ascii="Times New Roman" w:hAnsi="Times New Roman" w:cs="Times New Roman"/>
              </w:rPr>
              <w:t>» среди 8-11 классов (ссылка</w:t>
            </w:r>
            <w:proofErr w:type="gramEnd"/>
            <w:r w:rsidRPr="0029488C">
              <w:rPr>
                <w:rFonts w:ascii="Times New Roman" w:hAnsi="Times New Roman" w:cs="Times New Roman"/>
              </w:rPr>
              <w:t xml:space="preserve"> </w:t>
            </w:r>
            <w:r w:rsidRPr="0029488C">
              <w:rPr>
                <w:rFonts w:ascii="Times New Roman" w:eastAsia="Times New Roman" w:hAnsi="Times New Roman" w:cs="Times New Roman"/>
                <w:color w:val="006621"/>
                <w:sz w:val="21"/>
                <w:szCs w:val="21"/>
                <w:u w:val="single"/>
                <w:shd w:val="clear" w:color="auto" w:fill="FFFFFF"/>
                <w:lang w:eastAsia="ru-RU"/>
              </w:rPr>
              <w:fldChar w:fldCharType="begin"/>
            </w:r>
            <w:r w:rsidRPr="0029488C">
              <w:rPr>
                <w:rFonts w:ascii="Times New Roman" w:eastAsia="Times New Roman" w:hAnsi="Times New Roman" w:cs="Times New Roman"/>
                <w:color w:val="006621"/>
                <w:sz w:val="21"/>
                <w:szCs w:val="21"/>
                <w:u w:val="single"/>
                <w:shd w:val="clear" w:color="auto" w:fill="FFFFFF"/>
                <w:lang w:eastAsia="ru-RU"/>
              </w:rPr>
              <w:instrText xml:space="preserve"> HYPERLINK "https://proektoria.online/</w:instrText>
            </w:r>
          </w:p>
          <w:p w:rsidR="00727534" w:rsidRPr="0029488C" w:rsidRDefault="00727534" w:rsidP="006300C5">
            <w:pPr>
              <w:rPr>
                <w:rFonts w:ascii="Times New Roman" w:hAnsi="Times New Roman" w:cs="Times New Roman"/>
              </w:rPr>
            </w:pPr>
            <w:r w:rsidRPr="0029488C">
              <w:rPr>
                <w:rFonts w:ascii="Times New Roman" w:eastAsia="Times New Roman" w:hAnsi="Times New Roman" w:cs="Times New Roman"/>
                <w:color w:val="006621"/>
                <w:sz w:val="21"/>
                <w:szCs w:val="21"/>
                <w:u w:val="single"/>
                <w:shd w:val="clear" w:color="auto" w:fill="FFFFFF"/>
                <w:lang w:eastAsia="ru-RU"/>
              </w:rPr>
              <w:instrText xml:space="preserve">" </w:instrText>
            </w:r>
            <w:r w:rsidRPr="0029488C">
              <w:rPr>
                <w:rFonts w:ascii="Times New Roman" w:eastAsia="Times New Roman" w:hAnsi="Times New Roman" w:cs="Times New Roman"/>
                <w:color w:val="006621"/>
                <w:sz w:val="21"/>
                <w:szCs w:val="21"/>
                <w:u w:val="single"/>
                <w:shd w:val="clear" w:color="auto" w:fill="FFFFFF"/>
                <w:lang w:eastAsia="ru-RU"/>
              </w:rPr>
              <w:fldChar w:fldCharType="separate"/>
            </w:r>
            <w:proofErr w:type="gramStart"/>
            <w:r w:rsidRPr="0029488C">
              <w:rPr>
                <w:rStyle w:val="a6"/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https://proektoria.online/</w:t>
            </w:r>
            <w:r w:rsidRPr="0029488C">
              <w:rPr>
                <w:rFonts w:ascii="Times New Roman" w:eastAsia="Times New Roman" w:hAnsi="Times New Roman" w:cs="Times New Roman"/>
                <w:color w:val="006621"/>
                <w:sz w:val="21"/>
                <w:szCs w:val="21"/>
                <w:u w:val="single"/>
                <w:shd w:val="clear" w:color="auto" w:fill="FFFFFF"/>
                <w:lang w:eastAsia="ru-RU"/>
              </w:rPr>
              <w:fldChar w:fldCharType="end"/>
            </w:r>
            <w:r w:rsidRPr="0029488C">
              <w:rPr>
                <w:rFonts w:ascii="Times New Roman" w:eastAsia="Times New Roman" w:hAnsi="Times New Roman" w:cs="Times New Roman"/>
                <w:color w:val="006621"/>
                <w:sz w:val="21"/>
                <w:szCs w:val="21"/>
                <w:u w:val="single"/>
                <w:shd w:val="clear" w:color="auto" w:fill="FFFFFF"/>
                <w:lang w:eastAsia="ru-RU"/>
              </w:rPr>
              <w:t>)</w:t>
            </w:r>
            <w:proofErr w:type="gramEnd"/>
          </w:p>
        </w:tc>
        <w:tc>
          <w:tcPr>
            <w:tcW w:w="2835" w:type="dxa"/>
          </w:tcPr>
          <w:p w:rsidR="00727534" w:rsidRPr="0029488C" w:rsidRDefault="00727534" w:rsidP="006300C5">
            <w:pPr>
              <w:jc w:val="center"/>
              <w:rPr>
                <w:rFonts w:ascii="Times New Roman" w:hAnsi="Times New Roman" w:cs="Times New Roman"/>
              </w:rPr>
            </w:pPr>
            <w:r w:rsidRPr="0029488C">
              <w:rPr>
                <w:rFonts w:ascii="Times New Roman" w:hAnsi="Times New Roman" w:cs="Times New Roman"/>
              </w:rPr>
              <w:t>17.00ч.</w:t>
            </w:r>
          </w:p>
          <w:p w:rsidR="00727534" w:rsidRPr="0029488C" w:rsidRDefault="00727534" w:rsidP="006300C5">
            <w:pPr>
              <w:jc w:val="center"/>
              <w:rPr>
                <w:rFonts w:ascii="Times New Roman" w:hAnsi="Times New Roman" w:cs="Times New Roman"/>
              </w:rPr>
            </w:pPr>
            <w:r w:rsidRPr="0029488C">
              <w:rPr>
                <w:rFonts w:ascii="Times New Roman" w:hAnsi="Times New Roman" w:cs="Times New Roman"/>
              </w:rPr>
              <w:t>на базе школ</w:t>
            </w:r>
          </w:p>
        </w:tc>
        <w:tc>
          <w:tcPr>
            <w:tcW w:w="2409" w:type="dxa"/>
          </w:tcPr>
          <w:p w:rsidR="00727534" w:rsidRPr="0029488C" w:rsidRDefault="00727534" w:rsidP="00BD2A92">
            <w:pPr>
              <w:rPr>
                <w:rFonts w:ascii="Times New Roman" w:hAnsi="Times New Roman" w:cs="Times New Roman"/>
              </w:rPr>
            </w:pPr>
            <w:r w:rsidRPr="0029488C">
              <w:rPr>
                <w:rFonts w:ascii="Times New Roman" w:hAnsi="Times New Roman" w:cs="Times New Roman"/>
              </w:rPr>
              <w:t xml:space="preserve">ЗДВР ОО, </w:t>
            </w:r>
          </w:p>
          <w:p w:rsidR="00727534" w:rsidRPr="0029488C" w:rsidRDefault="00727534" w:rsidP="00BD2A92">
            <w:pPr>
              <w:rPr>
                <w:rFonts w:ascii="Times New Roman" w:hAnsi="Times New Roman" w:cs="Times New Roman"/>
              </w:rPr>
            </w:pPr>
            <w:proofErr w:type="spellStart"/>
            <w:r w:rsidRPr="0029488C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294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</w:rPr>
              <w:t>А.</w:t>
            </w:r>
            <w:proofErr w:type="gramStart"/>
            <w:r w:rsidRPr="0029488C">
              <w:rPr>
                <w:rFonts w:ascii="Times New Roman" w:hAnsi="Times New Roman" w:cs="Times New Roman"/>
              </w:rPr>
              <w:t>К</w:t>
            </w:r>
            <w:proofErr w:type="spellEnd"/>
            <w:r w:rsidRPr="0029488C">
              <w:rPr>
                <w:rFonts w:ascii="Times New Roman" w:hAnsi="Times New Roman" w:cs="Times New Roman"/>
              </w:rPr>
              <w:t>-М</w:t>
            </w:r>
            <w:proofErr w:type="gramEnd"/>
            <w:r w:rsidRPr="00294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7" w:type="dxa"/>
          </w:tcPr>
          <w:p w:rsidR="00727534" w:rsidRPr="0029488C" w:rsidRDefault="0072753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4" w:rsidRPr="0029488C" w:rsidTr="00ED3A8D">
        <w:tc>
          <w:tcPr>
            <w:tcW w:w="438" w:type="dxa"/>
          </w:tcPr>
          <w:p w:rsidR="00727534" w:rsidRPr="0029488C" w:rsidRDefault="00727534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727534" w:rsidRPr="0029488C" w:rsidRDefault="00727534" w:rsidP="003B0BE4">
            <w:pPr>
              <w:jc w:val="center"/>
              <w:rPr>
                <w:rFonts w:ascii="Times New Roman" w:hAnsi="Times New Roman" w:cs="Times New Roman"/>
              </w:rPr>
            </w:pPr>
            <w:r w:rsidRPr="0029488C">
              <w:rPr>
                <w:rFonts w:ascii="Times New Roman" w:hAnsi="Times New Roman" w:cs="Times New Roman"/>
              </w:rPr>
              <w:t>28 марта</w:t>
            </w:r>
          </w:p>
        </w:tc>
        <w:tc>
          <w:tcPr>
            <w:tcW w:w="4962" w:type="dxa"/>
          </w:tcPr>
          <w:p w:rsidR="00727534" w:rsidRPr="0029488C" w:rsidRDefault="00727534" w:rsidP="006300C5">
            <w:pPr>
              <w:shd w:val="clear" w:color="auto" w:fill="FFFFFF"/>
              <w:spacing w:after="200" w:line="274" w:lineRule="exact"/>
              <w:ind w:left="10" w:right="4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Разъяснения  по муниципальному  проекту «Образование»</w:t>
            </w:r>
          </w:p>
        </w:tc>
        <w:tc>
          <w:tcPr>
            <w:tcW w:w="2835" w:type="dxa"/>
          </w:tcPr>
          <w:p w:rsidR="00727534" w:rsidRPr="0029488C" w:rsidRDefault="00727534" w:rsidP="006300C5">
            <w:pPr>
              <w:shd w:val="clear" w:color="auto" w:fill="FFFFFF"/>
              <w:spacing w:after="200" w:line="230" w:lineRule="exact"/>
              <w:ind w:left="48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Усть-Элегестинская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27534" w:rsidRPr="0029488C" w:rsidRDefault="00727534" w:rsidP="00BD2A92">
            <w:pPr>
              <w:shd w:val="clear" w:color="auto" w:fill="FFFFFF"/>
              <w:spacing w:after="200" w:line="230" w:lineRule="exact"/>
              <w:ind w:left="48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Дадар-оол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Билчиш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727534" w:rsidRPr="0029488C" w:rsidRDefault="00727534" w:rsidP="00BD2A92">
            <w:pPr>
              <w:shd w:val="clear" w:color="auto" w:fill="FFFFFF"/>
              <w:spacing w:after="200" w:line="230" w:lineRule="exact"/>
              <w:ind w:left="48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Салчак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О.Ч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27534" w:rsidRPr="0029488C" w:rsidRDefault="00727534" w:rsidP="00BD2A92">
            <w:pPr>
              <w:shd w:val="clear" w:color="auto" w:fill="FFFFFF"/>
              <w:spacing w:after="200" w:line="230" w:lineRule="exact"/>
              <w:ind w:left="48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методисты УО</w:t>
            </w:r>
          </w:p>
        </w:tc>
        <w:tc>
          <w:tcPr>
            <w:tcW w:w="1637" w:type="dxa"/>
          </w:tcPr>
          <w:p w:rsidR="00727534" w:rsidRPr="0029488C" w:rsidRDefault="0072753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4" w:rsidRPr="0029488C" w:rsidTr="00ED3A8D">
        <w:tc>
          <w:tcPr>
            <w:tcW w:w="438" w:type="dxa"/>
          </w:tcPr>
          <w:p w:rsidR="00727534" w:rsidRPr="0029488C" w:rsidRDefault="00727534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727534" w:rsidRPr="0029488C" w:rsidRDefault="00727534" w:rsidP="003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4962" w:type="dxa"/>
          </w:tcPr>
          <w:p w:rsidR="00727534" w:rsidRPr="0029488C" w:rsidRDefault="00727534" w:rsidP="00480BF5">
            <w:pPr>
              <w:shd w:val="clear" w:color="auto" w:fill="FFFFFF"/>
              <w:spacing w:after="200" w:line="276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b/>
                <w:color w:val="000000"/>
              </w:rPr>
              <w:t>Пробный экзамен по  русскому языку в 9 –х классах</w:t>
            </w:r>
          </w:p>
        </w:tc>
        <w:tc>
          <w:tcPr>
            <w:tcW w:w="2835" w:type="dxa"/>
          </w:tcPr>
          <w:p w:rsidR="00727534" w:rsidRPr="0029488C" w:rsidRDefault="00727534" w:rsidP="006300C5">
            <w:pPr>
              <w:shd w:val="clear" w:color="auto" w:fill="FFFFFF"/>
              <w:spacing w:after="200" w:line="245" w:lineRule="exact"/>
              <w:ind w:left="5" w:right="86" w:firstLine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ППЭ- 180</w:t>
            </w:r>
          </w:p>
        </w:tc>
        <w:tc>
          <w:tcPr>
            <w:tcW w:w="2409" w:type="dxa"/>
          </w:tcPr>
          <w:p w:rsidR="00727534" w:rsidRPr="0029488C" w:rsidRDefault="0072753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7534" w:rsidRPr="0029488C" w:rsidRDefault="0072753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4" w:rsidRPr="0029488C" w:rsidTr="00ED3A8D">
        <w:tc>
          <w:tcPr>
            <w:tcW w:w="438" w:type="dxa"/>
          </w:tcPr>
          <w:p w:rsidR="00727534" w:rsidRPr="0029488C" w:rsidRDefault="00727534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727534" w:rsidRPr="0029488C" w:rsidRDefault="00727534" w:rsidP="003B0BE4">
            <w:pPr>
              <w:jc w:val="center"/>
              <w:rPr>
                <w:rFonts w:ascii="Times New Roman" w:hAnsi="Times New Roman" w:cs="Times New Roman"/>
              </w:rPr>
            </w:pPr>
            <w:r w:rsidRPr="0029488C">
              <w:rPr>
                <w:rFonts w:ascii="Times New Roman" w:hAnsi="Times New Roman" w:cs="Times New Roman"/>
              </w:rPr>
              <w:t>29 марта</w:t>
            </w:r>
          </w:p>
        </w:tc>
        <w:tc>
          <w:tcPr>
            <w:tcW w:w="4962" w:type="dxa"/>
          </w:tcPr>
          <w:p w:rsidR="00727534" w:rsidRPr="0029488C" w:rsidRDefault="00727534" w:rsidP="006300C5">
            <w:pPr>
              <w:shd w:val="clear" w:color="auto" w:fill="FFFFFF"/>
              <w:spacing w:after="200" w:line="274" w:lineRule="exact"/>
              <w:ind w:left="10" w:right="4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Разъяснения  по муниципальному  проекту «Образование»</w:t>
            </w:r>
          </w:p>
        </w:tc>
        <w:tc>
          <w:tcPr>
            <w:tcW w:w="2835" w:type="dxa"/>
          </w:tcPr>
          <w:p w:rsidR="00727534" w:rsidRPr="0029488C" w:rsidRDefault="00727534" w:rsidP="006300C5">
            <w:pPr>
              <w:shd w:val="clear" w:color="auto" w:fill="FFFFFF"/>
              <w:spacing w:after="200" w:line="230" w:lineRule="exact"/>
              <w:ind w:left="48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МБОУ Целинная  СОШ </w:t>
            </w:r>
          </w:p>
        </w:tc>
        <w:tc>
          <w:tcPr>
            <w:tcW w:w="2409" w:type="dxa"/>
          </w:tcPr>
          <w:p w:rsidR="00727534" w:rsidRPr="0029488C" w:rsidRDefault="00727534" w:rsidP="00BD2A92">
            <w:pPr>
              <w:shd w:val="clear" w:color="auto" w:fill="FFFFFF"/>
              <w:spacing w:after="200" w:line="230" w:lineRule="exact"/>
              <w:ind w:left="48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Дадар-оол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Билчиш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</w:p>
          <w:p w:rsidR="00727534" w:rsidRPr="0029488C" w:rsidRDefault="00727534" w:rsidP="006300C5">
            <w:pPr>
              <w:shd w:val="clear" w:color="auto" w:fill="FFFFFF"/>
              <w:spacing w:after="200" w:line="230" w:lineRule="exact"/>
              <w:ind w:left="48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7534" w:rsidRPr="0029488C" w:rsidRDefault="0072753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4" w:rsidRPr="0029488C" w:rsidTr="00ED3A8D">
        <w:tc>
          <w:tcPr>
            <w:tcW w:w="438" w:type="dxa"/>
          </w:tcPr>
          <w:p w:rsidR="00727534" w:rsidRPr="0029488C" w:rsidRDefault="00727534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727534" w:rsidRPr="0029488C" w:rsidRDefault="0072753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28-29 марта</w:t>
            </w:r>
          </w:p>
        </w:tc>
        <w:tc>
          <w:tcPr>
            <w:tcW w:w="4962" w:type="dxa"/>
          </w:tcPr>
          <w:p w:rsidR="00727534" w:rsidRPr="0029488C" w:rsidRDefault="0072753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Отчет заместителей по ВР за 3 четверть согласно графику.</w:t>
            </w:r>
          </w:p>
        </w:tc>
        <w:tc>
          <w:tcPr>
            <w:tcW w:w="2835" w:type="dxa"/>
          </w:tcPr>
          <w:p w:rsidR="00727534" w:rsidRPr="0029488C" w:rsidRDefault="0072753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</w:t>
            </w:r>
          </w:p>
          <w:p w:rsidR="00727534" w:rsidRPr="0029488C" w:rsidRDefault="0072753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409" w:type="dxa"/>
          </w:tcPr>
          <w:p w:rsidR="00727534" w:rsidRPr="0029488C" w:rsidRDefault="00727534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Алдын-Херел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С.С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534" w:rsidRPr="0029488C" w:rsidRDefault="00727534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Заместители по ВР, социальные педагоги</w:t>
            </w:r>
          </w:p>
        </w:tc>
        <w:tc>
          <w:tcPr>
            <w:tcW w:w="1637" w:type="dxa"/>
          </w:tcPr>
          <w:p w:rsidR="00727534" w:rsidRPr="0029488C" w:rsidRDefault="0072753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4" w:rsidRPr="0029488C" w:rsidTr="00ED3A8D">
        <w:tc>
          <w:tcPr>
            <w:tcW w:w="438" w:type="dxa"/>
          </w:tcPr>
          <w:p w:rsidR="00727534" w:rsidRPr="0029488C" w:rsidRDefault="00727534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727534" w:rsidRPr="0029488C" w:rsidRDefault="0072753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29-30 марта </w:t>
            </w:r>
          </w:p>
        </w:tc>
        <w:tc>
          <w:tcPr>
            <w:tcW w:w="4962" w:type="dxa"/>
          </w:tcPr>
          <w:p w:rsidR="00727534" w:rsidRPr="0029488C" w:rsidRDefault="0072753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этапа республиканских соревнований «Пешечка» по шахматам среди учащихся 1-4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27534" w:rsidRPr="0029488C" w:rsidRDefault="0072753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Авырга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27534" w:rsidRPr="0029488C" w:rsidRDefault="0072753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методист Дары-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., зам по ФК Полев В.В.</w:t>
            </w:r>
          </w:p>
        </w:tc>
        <w:tc>
          <w:tcPr>
            <w:tcW w:w="1637" w:type="dxa"/>
          </w:tcPr>
          <w:p w:rsidR="00727534" w:rsidRPr="0029488C" w:rsidRDefault="0072753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4" w:rsidRPr="0029488C" w:rsidTr="00ED3A8D">
        <w:tc>
          <w:tcPr>
            <w:tcW w:w="438" w:type="dxa"/>
          </w:tcPr>
          <w:p w:rsidR="00727534" w:rsidRPr="0029488C" w:rsidRDefault="00727534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727534" w:rsidRPr="0029488C" w:rsidRDefault="0072753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4962" w:type="dxa"/>
          </w:tcPr>
          <w:p w:rsidR="00727534" w:rsidRPr="0029488C" w:rsidRDefault="0072753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Муниципальный этап 9-ой Спартакиады учащихся РТ по легкой атлетике среди юношей и девушек 2000-2001 г.р.</w:t>
            </w:r>
          </w:p>
        </w:tc>
        <w:tc>
          <w:tcPr>
            <w:tcW w:w="2835" w:type="dxa"/>
          </w:tcPr>
          <w:p w:rsidR="00727534" w:rsidRPr="0029488C" w:rsidRDefault="00727534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Авырга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27534" w:rsidRPr="0029488C" w:rsidRDefault="0072753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методист Дары-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., зам по ФК Полев В.В.</w:t>
            </w:r>
          </w:p>
        </w:tc>
        <w:tc>
          <w:tcPr>
            <w:tcW w:w="1637" w:type="dxa"/>
          </w:tcPr>
          <w:p w:rsidR="00727534" w:rsidRPr="0029488C" w:rsidRDefault="00727534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8F0" w:rsidRPr="0029488C" w:rsidRDefault="00D348F0" w:rsidP="006010E3">
      <w:pPr>
        <w:rPr>
          <w:rFonts w:ascii="Times New Roman" w:hAnsi="Times New Roman" w:cs="Times New Roman"/>
        </w:rPr>
      </w:pPr>
    </w:p>
    <w:sectPr w:rsidR="00D348F0" w:rsidRPr="0029488C" w:rsidSect="00EC681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911C1"/>
    <w:multiLevelType w:val="hybridMultilevel"/>
    <w:tmpl w:val="F8BAB5EE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D6B51"/>
    <w:multiLevelType w:val="hybridMultilevel"/>
    <w:tmpl w:val="F8BAB5EE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DD0"/>
    <w:rsid w:val="000E2608"/>
    <w:rsid w:val="001014E7"/>
    <w:rsid w:val="0010666B"/>
    <w:rsid w:val="0011005E"/>
    <w:rsid w:val="00125FAB"/>
    <w:rsid w:val="0013731D"/>
    <w:rsid w:val="00150152"/>
    <w:rsid w:val="0016075B"/>
    <w:rsid w:val="001B1FBB"/>
    <w:rsid w:val="001B6DED"/>
    <w:rsid w:val="001C7B62"/>
    <w:rsid w:val="00246AB8"/>
    <w:rsid w:val="00246D17"/>
    <w:rsid w:val="00271C7E"/>
    <w:rsid w:val="0029488C"/>
    <w:rsid w:val="002B2C11"/>
    <w:rsid w:val="002F5F63"/>
    <w:rsid w:val="0031324E"/>
    <w:rsid w:val="003345DE"/>
    <w:rsid w:val="00342B08"/>
    <w:rsid w:val="00346D2D"/>
    <w:rsid w:val="00384A2D"/>
    <w:rsid w:val="00390844"/>
    <w:rsid w:val="003926E5"/>
    <w:rsid w:val="003A4902"/>
    <w:rsid w:val="003B0BE4"/>
    <w:rsid w:val="003B3963"/>
    <w:rsid w:val="003B7704"/>
    <w:rsid w:val="003D076E"/>
    <w:rsid w:val="003E7FA7"/>
    <w:rsid w:val="00456F74"/>
    <w:rsid w:val="00480BF5"/>
    <w:rsid w:val="004A0FCE"/>
    <w:rsid w:val="004C2115"/>
    <w:rsid w:val="004C6CDF"/>
    <w:rsid w:val="005A1D52"/>
    <w:rsid w:val="005D0D59"/>
    <w:rsid w:val="005F5527"/>
    <w:rsid w:val="005F7699"/>
    <w:rsid w:val="006010E3"/>
    <w:rsid w:val="006175CA"/>
    <w:rsid w:val="006300C5"/>
    <w:rsid w:val="006316DB"/>
    <w:rsid w:val="00653DE4"/>
    <w:rsid w:val="00657083"/>
    <w:rsid w:val="00662FF1"/>
    <w:rsid w:val="00677802"/>
    <w:rsid w:val="00677931"/>
    <w:rsid w:val="0068176D"/>
    <w:rsid w:val="00687DE7"/>
    <w:rsid w:val="006B14D6"/>
    <w:rsid w:val="006C402B"/>
    <w:rsid w:val="006E41B4"/>
    <w:rsid w:val="0070188A"/>
    <w:rsid w:val="00705F4A"/>
    <w:rsid w:val="00706BE2"/>
    <w:rsid w:val="00727534"/>
    <w:rsid w:val="00732574"/>
    <w:rsid w:val="00736D22"/>
    <w:rsid w:val="007E5663"/>
    <w:rsid w:val="00813E6B"/>
    <w:rsid w:val="008151B8"/>
    <w:rsid w:val="00827376"/>
    <w:rsid w:val="00854D44"/>
    <w:rsid w:val="00865D2E"/>
    <w:rsid w:val="008B119F"/>
    <w:rsid w:val="008B5ED8"/>
    <w:rsid w:val="008E16EA"/>
    <w:rsid w:val="009021CA"/>
    <w:rsid w:val="00925C54"/>
    <w:rsid w:val="009518FD"/>
    <w:rsid w:val="0095553C"/>
    <w:rsid w:val="009A50B8"/>
    <w:rsid w:val="009B32F3"/>
    <w:rsid w:val="009C5D93"/>
    <w:rsid w:val="009D2E86"/>
    <w:rsid w:val="009E1295"/>
    <w:rsid w:val="009F3385"/>
    <w:rsid w:val="00A12387"/>
    <w:rsid w:val="00A37DDB"/>
    <w:rsid w:val="00A5166E"/>
    <w:rsid w:val="00A7012F"/>
    <w:rsid w:val="00AB58E1"/>
    <w:rsid w:val="00AD56D0"/>
    <w:rsid w:val="00AE50A1"/>
    <w:rsid w:val="00B57579"/>
    <w:rsid w:val="00B8189D"/>
    <w:rsid w:val="00B86E57"/>
    <w:rsid w:val="00B9177F"/>
    <w:rsid w:val="00BA73E2"/>
    <w:rsid w:val="00BC2DC9"/>
    <w:rsid w:val="00BD2A92"/>
    <w:rsid w:val="00BE2B0D"/>
    <w:rsid w:val="00BF3C11"/>
    <w:rsid w:val="00C0296D"/>
    <w:rsid w:val="00C173A7"/>
    <w:rsid w:val="00C339CA"/>
    <w:rsid w:val="00C432C0"/>
    <w:rsid w:val="00C9425C"/>
    <w:rsid w:val="00CA675C"/>
    <w:rsid w:val="00CB7ED0"/>
    <w:rsid w:val="00D043D4"/>
    <w:rsid w:val="00D072DD"/>
    <w:rsid w:val="00D12DD0"/>
    <w:rsid w:val="00D348F0"/>
    <w:rsid w:val="00D517CA"/>
    <w:rsid w:val="00D52F03"/>
    <w:rsid w:val="00D5561E"/>
    <w:rsid w:val="00D62D2A"/>
    <w:rsid w:val="00DA23BE"/>
    <w:rsid w:val="00DB196C"/>
    <w:rsid w:val="00DB313D"/>
    <w:rsid w:val="00DB7A28"/>
    <w:rsid w:val="00DD4227"/>
    <w:rsid w:val="00DD7892"/>
    <w:rsid w:val="00E04CA7"/>
    <w:rsid w:val="00E5197F"/>
    <w:rsid w:val="00EC3178"/>
    <w:rsid w:val="00EC3486"/>
    <w:rsid w:val="00EC681A"/>
    <w:rsid w:val="00ED3A8D"/>
    <w:rsid w:val="00ED7E23"/>
    <w:rsid w:val="00EE04E2"/>
    <w:rsid w:val="00EF7940"/>
    <w:rsid w:val="00F24FBF"/>
    <w:rsid w:val="00FB411D"/>
    <w:rsid w:val="00FB4E41"/>
    <w:rsid w:val="00FF0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17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27376"/>
    <w:rPr>
      <w:color w:val="0000FF"/>
      <w:u w:val="single"/>
    </w:rPr>
  </w:style>
  <w:style w:type="paragraph" w:styleId="a7">
    <w:name w:val="No Spacing"/>
    <w:link w:val="a8"/>
    <w:uiPriority w:val="1"/>
    <w:qFormat/>
    <w:rsid w:val="00827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827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123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5F31-EFAA-4D82-ABF8-6F40ED2F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Аржаана</dc:creator>
  <cp:keywords/>
  <dc:description/>
  <cp:lastModifiedBy>User</cp:lastModifiedBy>
  <cp:revision>119</cp:revision>
  <cp:lastPrinted>2019-03-04T10:32:00Z</cp:lastPrinted>
  <dcterms:created xsi:type="dcterms:W3CDTF">2019-02-06T02:20:00Z</dcterms:created>
  <dcterms:modified xsi:type="dcterms:W3CDTF">2019-03-04T10:33:00Z</dcterms:modified>
</cp:coreProperties>
</file>