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FC" w:rsidRPr="00206DFC" w:rsidRDefault="00206DFC" w:rsidP="00206DFC">
      <w:pPr>
        <w:ind w:left="-5" w:right="0"/>
        <w:jc w:val="center"/>
        <w:rPr>
          <w:color w:val="1F4E79" w:themeColor="accent1" w:themeShade="80"/>
        </w:rPr>
      </w:pPr>
      <w:r w:rsidRPr="00206DFC">
        <w:rPr>
          <w:color w:val="1F4E79" w:themeColor="accent1" w:themeShade="80"/>
        </w:rPr>
        <w:t>ГБУ Республиканский центр психолого-медико-социального сопровождения «</w:t>
      </w:r>
      <w:proofErr w:type="spellStart"/>
      <w:r w:rsidRPr="00206DFC">
        <w:rPr>
          <w:color w:val="1F4E79" w:themeColor="accent1" w:themeShade="80"/>
        </w:rPr>
        <w:t>Сайзырал</w:t>
      </w:r>
      <w:proofErr w:type="spellEnd"/>
      <w:r w:rsidRPr="00206DFC">
        <w:rPr>
          <w:color w:val="1F4E79" w:themeColor="accent1" w:themeShade="80"/>
        </w:rPr>
        <w:t>»</w:t>
      </w:r>
    </w:p>
    <w:p w:rsidR="00122483" w:rsidRPr="00206DFC" w:rsidRDefault="00122483" w:rsidP="00122483">
      <w:pPr>
        <w:tabs>
          <w:tab w:val="left" w:pos="993"/>
        </w:tabs>
        <w:spacing w:after="30"/>
        <w:ind w:left="0" w:right="0" w:firstLine="0"/>
        <w:rPr>
          <w:b/>
          <w:color w:val="1F4E79" w:themeColor="accent1" w:themeShade="80"/>
        </w:rPr>
      </w:pPr>
    </w:p>
    <w:p w:rsidR="00EB4DDA" w:rsidRPr="00206DFC" w:rsidRDefault="00092149" w:rsidP="00122483">
      <w:pPr>
        <w:ind w:left="-5" w:right="0"/>
        <w:jc w:val="right"/>
        <w:rPr>
          <w:color w:val="1F4E79" w:themeColor="accent1" w:themeShade="80"/>
        </w:rPr>
      </w:pPr>
      <w:r w:rsidRPr="00206DFC">
        <w:rPr>
          <w:color w:val="1F4E79" w:themeColor="accent1" w:themeShade="80"/>
        </w:rPr>
        <w:t xml:space="preserve"> </w:t>
      </w:r>
      <w:r w:rsidR="00122483" w:rsidRPr="00206DFC">
        <w:rPr>
          <w:color w:val="1F4E79" w:themeColor="accent1" w:themeShade="80"/>
        </w:rPr>
        <w:t xml:space="preserve"> </w:t>
      </w:r>
    </w:p>
    <w:p w:rsidR="00206DFC" w:rsidRPr="00206DFC" w:rsidRDefault="00206DFC" w:rsidP="00122483">
      <w:pPr>
        <w:ind w:left="-5" w:right="0"/>
        <w:jc w:val="right"/>
        <w:rPr>
          <w:color w:val="1F4E79" w:themeColor="accent1" w:themeShade="80"/>
        </w:rPr>
      </w:pPr>
    </w:p>
    <w:p w:rsidR="00206DFC" w:rsidRPr="00206DFC" w:rsidRDefault="00206DFC" w:rsidP="00122483">
      <w:pPr>
        <w:ind w:left="-5" w:right="0"/>
        <w:jc w:val="right"/>
        <w:rPr>
          <w:color w:val="1F4E79" w:themeColor="accent1" w:themeShade="80"/>
        </w:rPr>
      </w:pPr>
    </w:p>
    <w:p w:rsidR="00206DFC" w:rsidRPr="00206DFC" w:rsidRDefault="00206DFC" w:rsidP="00122483">
      <w:pPr>
        <w:ind w:left="-5" w:right="0"/>
        <w:jc w:val="right"/>
        <w:rPr>
          <w:color w:val="1F4E79" w:themeColor="accent1" w:themeShade="80"/>
        </w:rPr>
      </w:pPr>
      <w:r w:rsidRPr="00206DFC">
        <w:drawing>
          <wp:anchor distT="0" distB="0" distL="114300" distR="114300" simplePos="0" relativeHeight="251658240" behindDoc="1" locked="0" layoutInCell="1" allowOverlap="1" wp14:anchorId="599A9CEC" wp14:editId="1B82DEDB">
            <wp:simplePos x="0" y="0"/>
            <wp:positionH relativeFrom="column">
              <wp:posOffset>-295275</wp:posOffset>
            </wp:positionH>
            <wp:positionV relativeFrom="paragraph">
              <wp:posOffset>125730</wp:posOffset>
            </wp:positionV>
            <wp:extent cx="3388995" cy="3378835"/>
            <wp:effectExtent l="0" t="0" r="1905" b="0"/>
            <wp:wrapTight wrapText="bothSides">
              <wp:wrapPolygon edited="0">
                <wp:start x="9106" y="0"/>
                <wp:lineTo x="8013" y="244"/>
                <wp:lineTo x="4371" y="1705"/>
                <wp:lineTo x="4007" y="2314"/>
                <wp:lineTo x="2307" y="4019"/>
                <wp:lineTo x="971" y="5967"/>
                <wp:lineTo x="243" y="7916"/>
                <wp:lineTo x="0" y="9255"/>
                <wp:lineTo x="0" y="11813"/>
                <wp:lineTo x="243" y="13761"/>
                <wp:lineTo x="1093" y="15710"/>
                <wp:lineTo x="2307" y="17658"/>
                <wp:lineTo x="4614" y="19607"/>
                <wp:lineTo x="4735" y="19972"/>
                <wp:lineTo x="8985" y="21434"/>
                <wp:lineTo x="9956" y="21434"/>
                <wp:lineTo x="11535" y="21434"/>
                <wp:lineTo x="12749" y="21434"/>
                <wp:lineTo x="16755" y="19972"/>
                <wp:lineTo x="16877" y="19607"/>
                <wp:lineTo x="19184" y="17658"/>
                <wp:lineTo x="20519" y="15710"/>
                <wp:lineTo x="21248" y="13761"/>
                <wp:lineTo x="21491" y="11813"/>
                <wp:lineTo x="21491" y="9255"/>
                <wp:lineTo x="21248" y="7916"/>
                <wp:lineTo x="20519" y="5967"/>
                <wp:lineTo x="19184" y="4019"/>
                <wp:lineTo x="17605" y="2436"/>
                <wp:lineTo x="17120" y="1705"/>
                <wp:lineTo x="13599" y="244"/>
                <wp:lineTo x="12384" y="0"/>
                <wp:lineTo x="9106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7" t="3273" r="6055" b="5801"/>
                    <a:stretch/>
                  </pic:blipFill>
                  <pic:spPr bwMode="auto">
                    <a:xfrm>
                      <a:off x="0" y="0"/>
                      <a:ext cx="3388995" cy="33788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DFC" w:rsidRPr="00206DFC" w:rsidRDefault="00206DFC" w:rsidP="00122483">
      <w:pPr>
        <w:ind w:left="-5" w:right="0"/>
        <w:jc w:val="right"/>
        <w:rPr>
          <w:color w:val="1F4E79" w:themeColor="accent1" w:themeShade="80"/>
        </w:rPr>
      </w:pPr>
    </w:p>
    <w:p w:rsidR="00206DFC" w:rsidRPr="00206DFC" w:rsidRDefault="00206DFC" w:rsidP="00206DFC">
      <w:pPr>
        <w:shd w:val="clear" w:color="auto" w:fill="FFFFFF"/>
        <w:spacing w:after="0" w:line="240" w:lineRule="auto"/>
        <w:ind w:left="0" w:right="0" w:firstLine="0"/>
        <w:jc w:val="center"/>
        <w:outlineLvl w:val="0"/>
        <w:rPr>
          <w:b/>
          <w:bCs/>
          <w:color w:val="1F4E79" w:themeColor="accent1" w:themeShade="80"/>
          <w:kern w:val="36"/>
          <w:sz w:val="96"/>
          <w:szCs w:val="96"/>
        </w:rPr>
      </w:pPr>
      <w:r w:rsidRPr="00206DFC">
        <w:rPr>
          <w:b/>
          <w:bCs/>
          <w:color w:val="1F4E79" w:themeColor="accent1" w:themeShade="80"/>
          <w:kern w:val="36"/>
          <w:sz w:val="96"/>
          <w:szCs w:val="96"/>
        </w:rPr>
        <w:t xml:space="preserve">ПУТЕВОДИТЕЛЬ </w:t>
      </w:r>
    </w:p>
    <w:p w:rsidR="00206DFC" w:rsidRPr="00206DFC" w:rsidRDefault="00206DFC" w:rsidP="00206DFC">
      <w:pPr>
        <w:shd w:val="clear" w:color="auto" w:fill="FFFFFF"/>
        <w:spacing w:after="0" w:line="240" w:lineRule="auto"/>
        <w:ind w:left="0" w:right="0" w:firstLine="0"/>
        <w:jc w:val="center"/>
        <w:outlineLvl w:val="0"/>
        <w:rPr>
          <w:b/>
          <w:bCs/>
          <w:color w:val="1F4E79" w:themeColor="accent1" w:themeShade="80"/>
          <w:kern w:val="36"/>
          <w:sz w:val="96"/>
          <w:szCs w:val="96"/>
        </w:rPr>
      </w:pPr>
      <w:r w:rsidRPr="00206DFC">
        <w:rPr>
          <w:b/>
          <w:bCs/>
          <w:color w:val="1F4E79" w:themeColor="accent1" w:themeShade="80"/>
          <w:kern w:val="36"/>
          <w:sz w:val="96"/>
          <w:szCs w:val="96"/>
        </w:rPr>
        <w:t xml:space="preserve">ДЛЯ РОДИТЕЛЕЙ </w:t>
      </w:r>
    </w:p>
    <w:p w:rsidR="00206DFC" w:rsidRPr="00206DFC" w:rsidRDefault="00206DFC" w:rsidP="00206DFC">
      <w:pPr>
        <w:shd w:val="clear" w:color="auto" w:fill="FFFFFF"/>
        <w:spacing w:after="0" w:line="240" w:lineRule="auto"/>
        <w:ind w:left="0" w:right="0" w:firstLine="0"/>
        <w:jc w:val="center"/>
        <w:outlineLvl w:val="0"/>
        <w:rPr>
          <w:bCs/>
          <w:color w:val="1F4E79" w:themeColor="accent1" w:themeShade="80"/>
          <w:kern w:val="36"/>
          <w:szCs w:val="36"/>
        </w:rPr>
      </w:pPr>
      <w:r>
        <w:rPr>
          <w:bCs/>
          <w:color w:val="1F4E79" w:themeColor="accent1" w:themeShade="80"/>
          <w:kern w:val="36"/>
          <w:szCs w:val="36"/>
        </w:rPr>
        <w:t>о консультативных пунктах</w:t>
      </w:r>
      <w:r w:rsidRPr="00206DFC">
        <w:rPr>
          <w:bCs/>
          <w:color w:val="1F4E79" w:themeColor="accent1" w:themeShade="80"/>
          <w:kern w:val="36"/>
          <w:szCs w:val="36"/>
        </w:rPr>
        <w:t>, оказывающих</w:t>
      </w:r>
    </w:p>
    <w:p w:rsidR="00206DFC" w:rsidRDefault="00206DFC" w:rsidP="00206DFC">
      <w:pPr>
        <w:ind w:left="-5" w:right="0"/>
        <w:jc w:val="center"/>
        <w:rPr>
          <w:bCs/>
          <w:color w:val="1F4E79" w:themeColor="accent1" w:themeShade="80"/>
          <w:kern w:val="36"/>
          <w:szCs w:val="36"/>
        </w:rPr>
      </w:pPr>
      <w:r w:rsidRPr="00206DFC">
        <w:rPr>
          <w:bCs/>
          <w:color w:val="1F4E79" w:themeColor="accent1" w:themeShade="80"/>
          <w:kern w:val="36"/>
          <w:szCs w:val="36"/>
        </w:rPr>
        <w:t>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</w:t>
      </w:r>
    </w:p>
    <w:p w:rsidR="00206DFC" w:rsidRPr="00206DFC" w:rsidRDefault="00206DFC" w:rsidP="00206DFC">
      <w:pPr>
        <w:ind w:left="-5" w:right="0"/>
        <w:jc w:val="center"/>
        <w:rPr>
          <w:color w:val="1F4E79" w:themeColor="accent1" w:themeShade="80"/>
        </w:rPr>
      </w:pPr>
      <w:proofErr w:type="gramStart"/>
      <w:r w:rsidRPr="00206DFC">
        <w:rPr>
          <w:bCs/>
          <w:color w:val="1F4E79" w:themeColor="accent1" w:themeShade="80"/>
          <w:kern w:val="36"/>
          <w:szCs w:val="36"/>
        </w:rPr>
        <w:t>оставшихся</w:t>
      </w:r>
      <w:proofErr w:type="gramEnd"/>
      <w:r w:rsidRPr="00206DFC">
        <w:rPr>
          <w:bCs/>
          <w:color w:val="1F4E79" w:themeColor="accent1" w:themeShade="80"/>
          <w:kern w:val="36"/>
          <w:szCs w:val="36"/>
        </w:rPr>
        <w:t xml:space="preserve"> без попечения</w:t>
      </w:r>
    </w:p>
    <w:p w:rsidR="00206DFC" w:rsidRPr="00206DFC" w:rsidRDefault="00206DFC" w:rsidP="00122483">
      <w:pPr>
        <w:ind w:left="-5" w:right="0"/>
        <w:jc w:val="right"/>
        <w:rPr>
          <w:color w:val="1F4E79" w:themeColor="accent1" w:themeShade="80"/>
        </w:rPr>
      </w:pPr>
    </w:p>
    <w:p w:rsidR="00206DFC" w:rsidRPr="00206DFC" w:rsidRDefault="00206DFC" w:rsidP="00122483">
      <w:pPr>
        <w:ind w:left="-5" w:right="0"/>
        <w:jc w:val="right"/>
        <w:rPr>
          <w:color w:val="1F4E79" w:themeColor="accent1" w:themeShade="80"/>
        </w:rPr>
      </w:pPr>
    </w:p>
    <w:p w:rsidR="00206DFC" w:rsidRPr="00206DFC" w:rsidRDefault="00206DFC" w:rsidP="00122483">
      <w:pPr>
        <w:ind w:left="-5" w:right="0"/>
        <w:jc w:val="right"/>
        <w:rPr>
          <w:color w:val="1F4E79" w:themeColor="accent1" w:themeShade="80"/>
        </w:rPr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3087974</wp:posOffset>
                </wp:positionH>
                <wp:positionV relativeFrom="paragraph">
                  <wp:posOffset>766122</wp:posOffset>
                </wp:positionV>
                <wp:extent cx="3702570" cy="40473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570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DFC" w:rsidRPr="00206DFC" w:rsidRDefault="00206DFC">
                            <w:pPr>
                              <w:ind w:left="0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                      </w:t>
                            </w:r>
                            <w:r w:rsidRPr="00206DFC">
                              <w:rPr>
                                <w:color w:val="1F4E79" w:themeColor="accent1" w:themeShade="80"/>
                              </w:rPr>
                              <w:t>г. Кызыл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3.15pt;margin-top:60.3pt;width:291.55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" filled="f" stroked="f" strokeweight=".5pt">
                <v:textbox>
                  <w:txbxContent>
                    <w:p w:rsidR="00206DFC" w:rsidRPr="00206DFC" w:rsidRDefault="00206DFC">
                      <w:pPr>
                        <w:ind w:left="0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                      </w:t>
                      </w:r>
                      <w:r w:rsidRPr="00206DFC">
                        <w:rPr>
                          <w:color w:val="1F4E79" w:themeColor="accent1" w:themeShade="80"/>
                        </w:rPr>
                        <w:t>г. Кызыл</w:t>
                      </w:r>
                    </w:p>
                  </w:txbxContent>
                </v:textbox>
              </v:shape>
            </w:pict>
          </mc:Fallback>
        </mc:AlternateContent>
      </w:r>
      <w:r w:rsidRPr="00206DFC">
        <w:drawing>
          <wp:inline distT="0" distB="0" distL="0" distR="0" wp14:anchorId="6824D87D" wp14:editId="68923329">
            <wp:extent cx="1133475" cy="1169987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206DFC" w:rsidRDefault="00206DFC" w:rsidP="00122483">
      <w:pPr>
        <w:ind w:left="-5" w:right="0"/>
        <w:jc w:val="right"/>
      </w:pPr>
    </w:p>
    <w:p w:rsidR="00092149" w:rsidRPr="00206DFC" w:rsidRDefault="00092149" w:rsidP="00092149">
      <w:pPr>
        <w:shd w:val="clear" w:color="auto" w:fill="FFFFFF"/>
        <w:spacing w:after="0" w:line="240" w:lineRule="auto"/>
        <w:ind w:left="0" w:right="0" w:firstLine="0"/>
        <w:jc w:val="center"/>
        <w:outlineLvl w:val="0"/>
        <w:rPr>
          <w:bCs/>
          <w:color w:val="1F4E79" w:themeColor="accent1" w:themeShade="80"/>
          <w:kern w:val="36"/>
          <w:szCs w:val="36"/>
        </w:rPr>
      </w:pPr>
      <w:r w:rsidRPr="00206DFC">
        <w:rPr>
          <w:bCs/>
          <w:color w:val="1F4E79" w:themeColor="accent1" w:themeShade="80"/>
          <w:kern w:val="36"/>
          <w:szCs w:val="36"/>
        </w:rPr>
        <w:lastRenderedPageBreak/>
        <w:t>Адреса, телефоны, график работы консультативных пунктов, оказывающих</w:t>
      </w:r>
    </w:p>
    <w:p w:rsidR="00092149" w:rsidRPr="00206DFC" w:rsidRDefault="00092149" w:rsidP="00092149">
      <w:pPr>
        <w:shd w:val="clear" w:color="auto" w:fill="FFFFFF"/>
        <w:spacing w:after="0" w:line="240" w:lineRule="auto"/>
        <w:ind w:left="0" w:right="0" w:firstLine="0"/>
        <w:jc w:val="center"/>
        <w:outlineLvl w:val="0"/>
        <w:rPr>
          <w:bCs/>
          <w:color w:val="1F4E79" w:themeColor="accent1" w:themeShade="80"/>
          <w:kern w:val="36"/>
          <w:szCs w:val="36"/>
        </w:rPr>
      </w:pPr>
      <w:r w:rsidRPr="00206DFC">
        <w:rPr>
          <w:bCs/>
          <w:color w:val="1F4E79" w:themeColor="accent1" w:themeShade="80"/>
          <w:kern w:val="36"/>
          <w:szCs w:val="36"/>
        </w:rPr>
        <w:t>услуги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</w:p>
    <w:tbl>
      <w:tblPr>
        <w:tblStyle w:val="a3"/>
        <w:tblW w:w="1502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576"/>
        <w:gridCol w:w="2399"/>
        <w:gridCol w:w="6217"/>
        <w:gridCol w:w="5829"/>
      </w:tblGrid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п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Город/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кожууны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Консультативные пункты при ОО и ППМСС центрах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Адрес/</w:t>
            </w:r>
            <w:r w:rsidRPr="00206DFC">
              <w:rPr>
                <w:bCs/>
                <w:color w:val="333333"/>
                <w:kern w:val="36"/>
                <w:sz w:val="24"/>
                <w:szCs w:val="24"/>
                <w:lang w:val="en-US" w:eastAsia="ru-RU"/>
              </w:rPr>
              <w:t>e</w:t>
            </w: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-</w:t>
            </w:r>
            <w:r w:rsidRPr="00206DFC">
              <w:rPr>
                <w:bCs/>
                <w:color w:val="333333"/>
                <w:kern w:val="36"/>
                <w:sz w:val="24"/>
                <w:szCs w:val="24"/>
                <w:lang w:val="en-US" w:eastAsia="ru-RU"/>
              </w:rPr>
              <w:t>mail</w:t>
            </w: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/телефон /график работы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Республиканские учреждения</w:t>
            </w:r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ГБУ «Республиканский центр психолого-медико-социального сопровождения «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Сайзырал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ул. Рабочая, 56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тел.: 8(394-22) 3-41-10, 5-33-20 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 9.00ч-до 18.00ч, обед с 13.00-14.00ч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№1 "Золотой ключик" города Кызыла 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Бай-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eastAsia="ru-RU"/>
              </w:rPr>
              <w:t>Хаакская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 2Б,</w:t>
            </w:r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667011, 6-29-25, 6-29-20, </w:t>
            </w:r>
            <w:hyperlink r:id="rId8" w:history="1">
              <w:r w:rsidRPr="00206DFC">
                <w:rPr>
                  <w:rFonts w:eastAsia="Calibri"/>
                  <w:b/>
                  <w:color w:val="0563C1"/>
                  <w:sz w:val="24"/>
                  <w:szCs w:val="24"/>
                  <w:u w:val="single"/>
                  <w:lang w:eastAsia="ru-RU"/>
                </w:rPr>
                <w:t>bazhina.zolotoiklujik@yandex.ru</w:t>
              </w:r>
            </w:hyperlink>
            <w:r w:rsidRPr="00206DFC">
              <w:rPr>
                <w:rFonts w:eastAsia="Calibri"/>
                <w:b/>
                <w:sz w:val="24"/>
                <w:szCs w:val="24"/>
                <w:lang w:eastAsia="ru-RU"/>
              </w:rPr>
              <w:t xml:space="preserve">, </w:t>
            </w:r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комбинированного вида "Детский сад №2 "Улыбка" города Кызыла 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Рабочая, 50,</w:t>
            </w:r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6670012-11-75, 3-12-65, </w:t>
            </w:r>
            <w:hyperlink r:id="rId9" w:history="1"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detskiy.sad2@mail.ru</w:t>
              </w:r>
            </w:hyperlink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"Центр развития ребенка №3 города Кызыла Республики Тыва"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>, 33,</w:t>
            </w:r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667000, 3-31- 09, </w:t>
            </w:r>
            <w:hyperlink r:id="rId10" w:history="1"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CRRDS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3@</w:t>
              </w:r>
              <w:proofErr w:type="spellStart"/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yandex</w:t>
              </w:r>
              <w:proofErr w:type="spellEnd"/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комбинированного вида "Детский сад № 4 города Кызыла Республики Тыва"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eastAsia="ru-RU"/>
              </w:rPr>
              <w:t>Щетинкина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>-Кравченко, 45,</w:t>
            </w:r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667000, 3-43-94, 2-46-75, </w:t>
            </w:r>
            <w:hyperlink r:id="rId11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detsad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04@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комбинированного вида "Детский сад № 5 "Рябинка" города Кызыла Республики Тыва"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Дружбы, ¼, 667000</w:t>
            </w:r>
          </w:p>
          <w:p w:rsidR="0043036E" w:rsidRPr="00206DFC" w:rsidRDefault="0043036E" w:rsidP="004D00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2-70-25, 2-74-09, </w:t>
            </w:r>
            <w:hyperlink r:id="rId12" w:history="1"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Ryabinka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.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mdou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5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gkyzyl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@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D00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Центр развития ребенк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а-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детский сад с осуществлением физического и психического развития, коррекции и оздоровления всех воспитанников № 6 города Кызыла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Декабристов, 4,</w:t>
            </w:r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667003, 6-30-60, 6-36-00, </w:t>
            </w:r>
            <w:hyperlink r:id="rId13" w:history="1"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madoucrr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6@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комбинированного вида "Детский сад №7" города Кызыла Республики Тыва"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 ул. Декабристов, 4,</w:t>
            </w:r>
          </w:p>
          <w:p w:rsidR="0043036E" w:rsidRPr="00206DFC" w:rsidRDefault="0043036E" w:rsidP="004D00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667003, 3-08-05, </w:t>
            </w:r>
            <w:hyperlink r:id="rId14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sadikkyzyl7@mail.ru</w:t>
              </w:r>
            </w:hyperlink>
          </w:p>
          <w:p w:rsidR="0043036E" w:rsidRPr="00206DFC" w:rsidRDefault="0043036E" w:rsidP="004D004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комбинированного вида «Детский сад № 8 города  Кызыла Республики Тыва»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Рабочая, 154а</w:t>
            </w:r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667005, 3-04-96, 2-33-47, </w:t>
            </w:r>
            <w:hyperlink r:id="rId15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tuwackyzyl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mdou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8@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Муниципальное автономное  дошкольное </w:t>
            </w: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lastRenderedPageBreak/>
              <w:t xml:space="preserve">образовательное Учреждение - "Детский сад №9" 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Сылдысчыгаш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» комбинированного вида города Кызыла Республики Тыва»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lastRenderedPageBreak/>
              <w:t>ул. Убсу-Нурская22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lastRenderedPageBreak/>
              <w:t>667008, 3-77-70</w:t>
            </w:r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16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madoy9.2014@mail.ru</w:t>
              </w:r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«Детский сад № 10 города  Кызыла Республики Тыва»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Ровенская д.4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667001, 5-63-02 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val="en-US" w:eastAsia="ru-RU"/>
              </w:rPr>
              <w:t>kyzyl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>_</w:t>
            </w:r>
            <w:r w:rsidRPr="00206DFC">
              <w:rPr>
                <w:rFonts w:eastAsia="Calibri"/>
                <w:sz w:val="24"/>
                <w:szCs w:val="24"/>
                <w:lang w:val="en-US" w:eastAsia="ru-RU"/>
              </w:rPr>
              <w:t>sad</w:t>
            </w:r>
            <w:r w:rsidRPr="00206DFC">
              <w:rPr>
                <w:rFonts w:eastAsia="Calibri"/>
                <w:sz w:val="24"/>
                <w:szCs w:val="24"/>
                <w:lang w:eastAsia="ru-RU"/>
              </w:rPr>
              <w:t>_10 &lt;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val="en-US" w:eastAsia="ru-RU"/>
              </w:rPr>
              <w:t>kyzyl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>_</w:t>
            </w:r>
            <w:r w:rsidRPr="00206DFC">
              <w:rPr>
                <w:rFonts w:eastAsia="Calibri"/>
                <w:sz w:val="24"/>
                <w:szCs w:val="24"/>
                <w:lang w:val="en-US" w:eastAsia="ru-RU"/>
              </w:rPr>
              <w:t>sad</w:t>
            </w:r>
            <w:r w:rsidRPr="00206DFC">
              <w:rPr>
                <w:rFonts w:eastAsia="Calibri"/>
                <w:sz w:val="24"/>
                <w:szCs w:val="24"/>
                <w:lang w:eastAsia="ru-RU"/>
              </w:rPr>
              <w:t>_10@</w:t>
            </w:r>
            <w:r w:rsidRPr="00206DFC">
              <w:rPr>
                <w:rFonts w:eastAsia="Calibri"/>
                <w:sz w:val="24"/>
                <w:szCs w:val="24"/>
                <w:lang w:val="en-US" w:eastAsia="ru-RU"/>
              </w:rPr>
              <w:t>mail</w:t>
            </w:r>
            <w:r w:rsidRPr="00206DFC">
              <w:rPr>
                <w:rFonts w:eastAsia="Calibri"/>
                <w:sz w:val="24"/>
                <w:szCs w:val="24"/>
                <w:lang w:eastAsia="ru-RU"/>
              </w:rPr>
              <w:t>.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&gt;, </w:t>
            </w:r>
            <w:r w:rsidRPr="00206DFC">
              <w:rPr>
                <w:rFonts w:eastAsia="Calibri"/>
                <w:sz w:val="24"/>
                <w:szCs w:val="24"/>
                <w:lang w:val="en-US" w:eastAsia="ru-RU"/>
              </w:rPr>
              <w:t>Mira</w:t>
            </w: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val="en-US" w:eastAsia="ru-RU"/>
              </w:rPr>
              <w:t>Baazan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ya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milli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88@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автономное  дошкольное образовательное Учреждение - "Детский сад №11" комбинированного вида города Кызыла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Калинина, 12 а,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667003, 6-25-67, </w:t>
            </w:r>
            <w:hyperlink r:id="rId18" w:history="1"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11-sad@mail.ru</w:t>
              </w:r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автономное  дошкольное образовательное учреждение «Детский сад № 12   «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Кежик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» города Кызыла Республики Тыва»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Ангарский Бульвар 31/2</w:t>
            </w:r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МАДОУ </w:t>
            </w:r>
            <w:proofErr w:type="spellStart"/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Кежик</w:t>
            </w:r>
            <w:proofErr w:type="spellEnd"/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19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detsad_12@inbox.ru</w:t>
              </w:r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Детский сад № 15  «Страна детства» комбинированного вида г. Кызыла РТ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Ангарский Бульвар 31/1, 5-25-11, </w:t>
            </w:r>
            <w:hyperlink r:id="rId20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m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adoy15@yandex.ru</w:t>
              </w:r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«Детский сад № 17  «</w:t>
            </w:r>
            <w:proofErr w:type="spellStart"/>
            <w:r w:rsidRPr="00206DFC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Салгал</w:t>
            </w:r>
            <w:proofErr w:type="spellEnd"/>
            <w:r w:rsidRPr="00206DFC">
              <w:rPr>
                <w:rFonts w:eastAsia="Calibri"/>
                <w:bCs/>
                <w:color w:val="auto"/>
                <w:sz w:val="24"/>
                <w:szCs w:val="24"/>
                <w:lang w:eastAsia="ru-RU"/>
              </w:rPr>
              <w:t>» комбинированного вида г. Кызыла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ЛДО</w:t>
            </w:r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val="en-US" w:eastAsia="ru-RU"/>
              </w:rPr>
              <w:t>mbdou</w:t>
            </w:r>
            <w:proofErr w:type="spellEnd"/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17</w:t>
            </w:r>
            <w:proofErr w:type="spellStart"/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val="en-US" w:eastAsia="ru-RU"/>
              </w:rPr>
              <w:t>salgal</w:t>
            </w:r>
            <w:proofErr w:type="spellEnd"/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_2017@</w:t>
            </w:r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val="en-US" w:eastAsia="ru-RU"/>
              </w:rPr>
              <w:t>mail</w:t>
            </w:r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Лада </w:t>
            </w:r>
            <w:proofErr w:type="spellStart"/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Хертек</w:t>
            </w:r>
            <w:proofErr w:type="spellEnd"/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21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mbdou17salgal_2017@mail.ru</w:t>
              </w:r>
            </w:hyperlink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18 "Алые паруса" города Кызыла Республики Тыва"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Колхозная, 53,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667004, 4-94-49, 4-93-30, 4-87-56</w:t>
            </w:r>
            <w:hyperlink r:id="rId22" w:history="1">
              <w:r w:rsidRPr="00206DFC">
                <w:rPr>
                  <w:rFonts w:eastAsia="Calibri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ms.mdou18@mail.ru</w:t>
              </w:r>
            </w:hyperlink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"Детский сад №19" комбинированного вида города Кызыла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>, 97а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667000, 3-39-79, 3-49-14</w:t>
            </w:r>
            <w:hyperlink r:id="rId23" w:history="1"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mdou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_19@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rPr>
          <w:trHeight w:val="818"/>
        </w:trPr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комбинированного вида "Детский сад № 20 города Кызыла Республики Тыва"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eastAsia="ru-RU"/>
              </w:rPr>
              <w:t>Салчак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 Тока, 6,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667000, 2-13-76, </w:t>
            </w:r>
            <w:hyperlink r:id="rId24" w:history="1"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detskijsad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20@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Центр развития ребенка - Детский сад №21 г. Кызыла с  осуществлением физического и психического развития, коррекции и оздоровления всех воспитанников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города Кызыла 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 55/3,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667000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3-04-06, 3-06-08 </w:t>
            </w:r>
            <w:hyperlink r:id="rId25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madougorodkizil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21@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3036E" w:rsidRPr="00206DFC" w:rsidRDefault="0043036E" w:rsidP="004D0044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компенсирующего вида "Детский сад №23 города Кызыла Республики Тыва"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Набережная, 35,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667002, 4-05-31 </w:t>
            </w:r>
            <w:hyperlink r:id="rId26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mdou23.tuvakyzyl@yandex.ru</w:t>
              </w:r>
            </w:hyperlink>
            <w:r w:rsidRPr="00206DFC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 бюджетное дошкольное образовательное учреждение комбинированного вида " Детский сад № 24 города Кызыла Республики Тыва"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Красноармейская 172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667000, 3-21-90, </w:t>
            </w:r>
            <w:hyperlink r:id="rId27" w:history="1"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sad.241971@yandex.ru</w:t>
              </w:r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 Детский сад №25 города Кызыла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Calibri"/>
                <w:sz w:val="24"/>
                <w:szCs w:val="24"/>
                <w:lang w:eastAsia="ru-RU"/>
              </w:rPr>
              <w:t>ул</w:t>
            </w:r>
            <w:proofErr w:type="gramStart"/>
            <w:r w:rsidRPr="00206DFC">
              <w:rPr>
                <w:rFonts w:eastAsia="Calibri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rFonts w:eastAsia="Calibri"/>
                <w:sz w:val="24"/>
                <w:szCs w:val="24"/>
                <w:lang w:eastAsia="ru-RU"/>
              </w:rPr>
              <w:t>алинина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 2а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6670036-05-78, 6-12-28, </w:t>
            </w:r>
            <w:hyperlink r:id="rId28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79133549999@yandex.ru</w:t>
              </w:r>
            </w:hyperlink>
            <w:r w:rsidRPr="00206DFC">
              <w:rPr>
                <w:rFonts w:eastAsia="Calibri"/>
                <w:sz w:val="24"/>
                <w:szCs w:val="24"/>
                <w:lang w:eastAsia="ru-RU"/>
              </w:rPr>
              <w:t>,</w:t>
            </w:r>
          </w:p>
          <w:p w:rsidR="0043036E" w:rsidRPr="00206DFC" w:rsidRDefault="0043036E" w:rsidP="00BB03C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комбинированного вида  "Детский сад № 28 города Кызыла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eastAsia="ru-RU"/>
              </w:rPr>
              <w:t>Кечил-оола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 7г,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667003, 6-28-74,</w:t>
            </w:r>
            <w:hyperlink r:id="rId29" w:history="1"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domr28@mail.ru</w:t>
              </w:r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Центр развития ребенка - Детский сад № </w:t>
            </w:r>
            <w:smartTag w:uri="urn:schemas-microsoft-com:office:smarttags" w:element="metricconverter">
              <w:smartTagPr>
                <w:attr w:name="ProductID" w:val="29 г"/>
              </w:smartTagPr>
              <w:r w:rsidRPr="00206DFC">
                <w:rPr>
                  <w:rFonts w:eastAsia="Calibri"/>
                  <w:color w:val="auto"/>
                  <w:sz w:val="24"/>
                  <w:szCs w:val="24"/>
                  <w:lang w:eastAsia="ru-RU"/>
                </w:rPr>
                <w:t>29 г</w:t>
              </w:r>
            </w:smartTag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 Кызыла с  осуществлением физического и психического развития, коррекции и оздоровления всех воспитанников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города Кызыла 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Калинина, 26а,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667003, 6-22-44, 6-11-99</w:t>
            </w:r>
            <w:hyperlink r:id="rId30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detsckijsad29@yandex.ru</w:t>
              </w:r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комбинированного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вида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"Д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етский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сад №30 города Кызыла Республика Тыва".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Calibri"/>
                <w:sz w:val="24"/>
                <w:szCs w:val="24"/>
                <w:lang w:eastAsia="ru-RU"/>
              </w:rPr>
              <w:t>ул</w:t>
            </w:r>
            <w:proofErr w:type="gramStart"/>
            <w:r w:rsidRPr="00206DFC">
              <w:rPr>
                <w:rFonts w:eastAsia="Calibri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rFonts w:eastAsia="Calibri"/>
                <w:sz w:val="24"/>
                <w:szCs w:val="24"/>
                <w:lang w:eastAsia="ru-RU"/>
              </w:rPr>
              <w:t>алинина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>, 4а,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667003, 6-15-47; 6-13-76</w:t>
            </w:r>
            <w:hyperlink r:id="rId31" w:history="1"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Sadik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30@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    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№31 комбинированного вида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города Кызыла 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eastAsia="ru-RU"/>
              </w:rPr>
              <w:t>Кочетова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>, 54,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667000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2-22-99, 3-17-49 </w:t>
            </w:r>
            <w:hyperlink r:id="rId32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mdoy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31.2011@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32 "Аленушка" комбинированного вида города Кызыла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Дзержинского, 8, 6-32-28,  6-32-28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667003, </w:t>
            </w:r>
            <w:hyperlink r:id="rId33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ALIONUSHCKA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32@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proofErr w:type="spellEnd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комбинированного вида "Детский сад № 33 города Кызыла Республики Тыва"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Calibri"/>
                <w:sz w:val="24"/>
                <w:szCs w:val="24"/>
                <w:lang w:eastAsia="ru-RU"/>
              </w:rPr>
              <w:t>ул</w:t>
            </w:r>
            <w:proofErr w:type="gramStart"/>
            <w:r w:rsidRPr="00206DFC">
              <w:rPr>
                <w:rFonts w:eastAsia="Calibri"/>
                <w:sz w:val="24"/>
                <w:szCs w:val="24"/>
                <w:lang w:eastAsia="ru-RU"/>
              </w:rPr>
              <w:t>.М</w:t>
            </w:r>
            <w:proofErr w:type="gramEnd"/>
            <w:r w:rsidRPr="00206DFC">
              <w:rPr>
                <w:rFonts w:eastAsia="Calibri"/>
                <w:sz w:val="24"/>
                <w:szCs w:val="24"/>
                <w:lang w:eastAsia="ru-RU"/>
              </w:rPr>
              <w:t>угур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>, 1 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667000, 3-06-10, 2-33-13, </w:t>
            </w:r>
            <w:hyperlink r:id="rId34" w:history="1"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mdou33kyzyl@mail.ru</w:t>
              </w:r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– детский сад № 34  «Светлячок» комбинированного вида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ызыла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Республики Тыва.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Калинина, 3б,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667010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5-30-60, 5-24-54, </w:t>
            </w:r>
            <w:hyperlink r:id="rId35" w:history="1"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madou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34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kyzyl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@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комбинированного вида "Детский сад № 35 города Кызыла Республики  Тыва"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Дружба, 34б,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667001, 2-76-27,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mdou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.35@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учреждения</w:t>
            </w: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br/>
              <w:t>детского сада № 36 «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Найырал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» комбинированного вида города Кызыла 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Московская, 7а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667010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5-36-18, 5-36-43 </w:t>
            </w:r>
            <w:hyperlink r:id="rId37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mdou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36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gckizil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Муниципальное  бюджетное дошкольное образовательное Учреждение "Детский сад </w:t>
            </w: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lastRenderedPageBreak/>
              <w:t>комбинированного вида №37" города Кызыла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lastRenderedPageBreak/>
              <w:t>ул. Дружба, 19/1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667001, 2-78-34, </w:t>
            </w:r>
            <w:r w:rsidRPr="00206DFC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hyperlink r:id="rId38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mbdou37kyzyl@ya.ru</w:t>
              </w:r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lastRenderedPageBreak/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комбинированного вида "детский сад № 38 города Кызыла РТ"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eastAsia="ru-RU"/>
              </w:rPr>
              <w:t>Пальмбаха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>, 12,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667003, 6-30-49, 6-38-00, </w:t>
            </w:r>
            <w:hyperlink r:id="rId39" w:history="1"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o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.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rossova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@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206DFC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hyperlink r:id="rId40" w:history="1">
              <w:r w:rsidR="0043036E"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38-sadik@mail.ru</w:t>
              </w:r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комбинированного вида "Детский сад № 39 "Сказка" города Кызыла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>ул. Правобережная 40/1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667002, 4-02-13, </w:t>
            </w:r>
            <w:hyperlink r:id="rId41" w:history="1">
              <w:r w:rsidRPr="00206DFC">
                <w:rPr>
                  <w:rFonts w:eastAsia="Calibri"/>
                  <w:sz w:val="24"/>
                  <w:szCs w:val="24"/>
                  <w:u w:val="single"/>
                  <w:lang w:eastAsia="ru-RU"/>
                </w:rPr>
                <w:t>sigaeva.inna2011@yandex.ru</w:t>
              </w:r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Муниципальное автономное дошкольное образовательное учреждение  комбинированного вида "Детский сад" №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206DFC">
                <w:rPr>
                  <w:rFonts w:eastAsia="Calibri"/>
                  <w:color w:val="auto"/>
                  <w:sz w:val="24"/>
                  <w:szCs w:val="24"/>
                  <w:lang w:eastAsia="ru-RU"/>
                </w:rPr>
                <w:t xml:space="preserve">40 </w:t>
              </w:r>
              <w:proofErr w:type="spellStart"/>
              <w:r w:rsidRPr="00206DFC">
                <w:rPr>
                  <w:rFonts w:eastAsia="Calibri"/>
                  <w:color w:val="auto"/>
                  <w:sz w:val="24"/>
                  <w:szCs w:val="24"/>
                  <w:lang w:eastAsia="ru-RU"/>
                </w:rPr>
                <w:t>г</w:t>
              </w:r>
            </w:smartTag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ызыла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06DFC">
              <w:rPr>
                <w:rFonts w:eastAsia="Calibri"/>
                <w:sz w:val="24"/>
                <w:szCs w:val="24"/>
                <w:lang w:eastAsia="ru-RU"/>
              </w:rPr>
              <w:t>Лопсанчапа</w:t>
            </w:r>
            <w:proofErr w:type="spellEnd"/>
            <w:r w:rsidRPr="00206DFC">
              <w:rPr>
                <w:rFonts w:eastAsia="Calibri"/>
                <w:sz w:val="24"/>
                <w:szCs w:val="24"/>
                <w:lang w:eastAsia="ru-RU"/>
              </w:rPr>
              <w:t>, 41, 667011, 5-40-02, 5-40-04, 5-31-11,</w:t>
            </w:r>
          </w:p>
          <w:p w:rsidR="0043036E" w:rsidRPr="00206DFC" w:rsidRDefault="00206DFC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hyperlink r:id="rId42" w:history="1">
              <w:r w:rsidR="0043036E"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40-</w:t>
              </w:r>
              <w:r w:rsidR="0043036E"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mdou</w:t>
              </w:r>
              <w:r w:rsidR="0043036E"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@</w:t>
              </w:r>
              <w:r w:rsidR="0043036E"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43036E"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3036E"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6 -дневная рабочая неделя с 07.00 до 19.00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г. Ак-Довурак</w:t>
            </w:r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1.МБОУ СОШ №1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к-Довурака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к-Довурак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ул. Юбилейная 14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тел.:8(394-33)</w:t>
            </w:r>
            <w:r w:rsidRPr="00206DF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2-10-58,тел. </w:t>
            </w:r>
            <w:hyperlink r:id="rId43" w:history="1"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tyva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_112@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 9.00ч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.д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о 18.00ч., обед с 12.00-13.00ч.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г. Ак-Довурак</w:t>
            </w:r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2.МБОУ СОШ №2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к-Довурака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к-Довурак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ул. Ленина 22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тел.:8(394-33)</w:t>
            </w:r>
            <w:r w:rsidRPr="00206DF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2-11-63,тел. </w:t>
            </w:r>
            <w:hyperlink r:id="rId44" w:history="1">
              <w:r w:rsidRPr="00206DFC">
                <w:rPr>
                  <w:color w:val="0563C1"/>
                  <w:sz w:val="24"/>
                  <w:szCs w:val="24"/>
                  <w:u w:val="single"/>
                  <w:lang w:val="en-US" w:eastAsia="ru-RU"/>
                </w:rPr>
                <w:t>tyva</w:t>
              </w:r>
              <w:r w:rsidRPr="00206DFC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_155@</w:t>
              </w:r>
              <w:r w:rsidRPr="00206DFC">
                <w:rPr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BB03C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с 9.00ч</w:t>
            </w:r>
            <w:proofErr w:type="gram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.д</w:t>
            </w:r>
            <w:proofErr w:type="gram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о 18.00ч., обед с 12.00-13.00ч.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г. Ак-Довурак</w:t>
            </w:r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3.МБОУ СОШ №3 г. Ак-Довурака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к-Довурак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ул. Центральная 23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тел.:8(394-33)</w:t>
            </w:r>
            <w:r w:rsidRPr="00206DF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2-10-38,тел.</w:t>
            </w:r>
            <w:hyperlink r:id="rId45" w:history="1"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tyva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_113@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BB03C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с 9.00ч</w:t>
            </w:r>
            <w:proofErr w:type="gram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.д</w:t>
            </w:r>
            <w:proofErr w:type="gram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о 18.00ч., обед с 12.00-13.00ч.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г. Ак-Довурак</w:t>
            </w:r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4.МБОУ СОШ №4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к-Довурака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к-Довурак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24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тел.:8(394-33)</w:t>
            </w:r>
            <w:r w:rsidRPr="00206DF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2-11-64, тел </w:t>
            </w:r>
            <w:hyperlink r:id="rId46" w:history="1"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tyva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_111@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BB03C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с 9.00ч</w:t>
            </w:r>
            <w:proofErr w:type="gram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.д</w:t>
            </w:r>
            <w:proofErr w:type="gram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о 18.00ч., обед с 12.00-13.00ч.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г. Ак-Довурак</w:t>
            </w:r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5.</w:t>
            </w: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МАОУ ЦО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к-Довурака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к-Довурак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ул. Юбилейная 18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тел.:8(394-33)</w:t>
            </w:r>
            <w:r w:rsidRPr="00206DF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2-12-10тел. </w:t>
            </w:r>
            <w:hyperlink r:id="rId47" w:history="1"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muk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a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</w:t>
            </w:r>
            <w:hyperlink r:id="rId48" w:history="1"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tyva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_109@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BB03C2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 9.00ч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.д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о 18.00ч., обед с 12.00-13.00ч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г. Ак-Довурак</w:t>
            </w:r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6.МАДОУ д/с «Сказка»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к-Довурака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к-Довурак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Монгуш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Марата 3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тел.:8(394-33)</w:t>
            </w:r>
            <w:r w:rsidRPr="00206DF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2-14-59,тел.</w:t>
            </w: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hyperlink r:id="rId49" w:history="1"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skazka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dou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2011@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 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 9.00ч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.д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о 18.00ч., обед с 12.00-13.00ч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г. Ак-Довурак</w:t>
            </w:r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7.МБДОУ д/с «Золотой ключик» г. Ак-Довурака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к-Довурак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ул. Комсомольская 3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тел.:8(394-33)</w:t>
            </w:r>
            <w:r w:rsidRPr="00206DF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2-10-59,тел. </w:t>
            </w:r>
            <w:hyperlink r:id="rId50" w:history="1"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klyuchik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2013@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с 9.00ч</w:t>
            </w:r>
            <w:proofErr w:type="gram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.д</w:t>
            </w:r>
            <w:proofErr w:type="gram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о 18.00ч., обед с 12.00-13.00ч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г. Ак-Довурак</w:t>
            </w:r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8.МБДОУ д/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«Светлячок» г. Ак-Довурака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к-Довурак</w:t>
            </w:r>
            <w:proofErr w:type="spell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ул. Центральная 19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тел.:8(394-33)</w:t>
            </w:r>
            <w:r w:rsidRPr="00206DF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2-10-54,тел. </w:t>
            </w:r>
            <w:hyperlink r:id="rId51" w:history="1"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svetlyachoksad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.2011@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с 9.00ч</w:t>
            </w:r>
            <w:proofErr w:type="gram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.д</w:t>
            </w:r>
            <w:proofErr w:type="gram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о 18.00ч., обед с 12.00-13.00ч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4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г. Ак-Довурак</w:t>
            </w:r>
          </w:p>
        </w:tc>
        <w:tc>
          <w:tcPr>
            <w:tcW w:w="6237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9.МБДОУ д/с «Мишутка» г. Ак-Довурака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к-Довурак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ул. Строительная 56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color w:val="0000FF"/>
                <w:sz w:val="24"/>
                <w:szCs w:val="24"/>
                <w:u w:val="single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тел.:8(394-33)</w:t>
            </w:r>
            <w:r w:rsidRPr="00206DF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2-11-21,тел. </w:t>
            </w:r>
            <w:hyperlink r:id="rId52" w:history="1"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dietsadmishutka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с 9.00ч</w:t>
            </w:r>
            <w:proofErr w:type="gram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.д</w:t>
            </w:r>
            <w:proofErr w:type="gram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о 18.00ч., обед с 12.00-13.00ч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3036E" w:rsidRPr="00206DFC" w:rsidRDefault="0043036E" w:rsidP="0043036E">
            <w:pPr>
              <w:widowControl w:val="0"/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1.МБОУ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Тээлинская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СОШ им. В. Б. 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Кара-Сала</w:t>
            </w:r>
            <w:proofErr w:type="gramEnd"/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668010, Республика Тыва,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, ул. Ленина, дом 33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+79235522097 </w:t>
            </w: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08.00ч до 18.30ч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2. МБОУ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Хемчиксая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668010, Россия, Республика Тыва,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Хемчик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.Ч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удурукпай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, д.16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Тел.: 83944221341, 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08.00ч до 18.30ч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3. МБОУ Бай-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Талская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СОШ им. Н. С.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Конгара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668011, Россия, Республика Тыва,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Бай-Тал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, ул. Мира, д.39</w:t>
            </w:r>
          </w:p>
          <w:p w:rsidR="0043036E" w:rsidRPr="00206DFC" w:rsidRDefault="0043036E" w:rsidP="00BB03C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Тел.: 83944221177</w:t>
            </w:r>
            <w:r w:rsidR="00BB03C2"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08.00ч до 18.00ч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4. МБОУ Шуйская СОШ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668011,Россия,Республика Тыва,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.Н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ордуп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, дом 46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Тел.: +79293159550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08.00ч до 18.30ч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5. МКООУ </w:t>
            </w: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Санаторная школа-интернат с.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Шуй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668011, Россия, Республика Тыва,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.Ш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ул.Манчурек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,дом12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Тел.:89232626146, 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08.00ч до 18.00ч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6. МБОУ Кызыл-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Дагская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СОШ им. А. Х.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Анчымаа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>-Тока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668013, Республика Тыва,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ызыл-Даг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, улица Коп-Соок,дом16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Тел.: 83944221015, </w:t>
            </w:r>
            <w:r w:rsidRPr="00206DFC">
              <w:rPr>
                <w:rFonts w:eastAsia="Arial Unicode MS"/>
                <w:color w:val="auto"/>
                <w:sz w:val="24"/>
                <w:szCs w:val="24"/>
                <w:u w:color="000000"/>
                <w:lang w:eastAsia="ru-RU"/>
              </w:rPr>
              <w:t xml:space="preserve"> социальный педагог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08.00ч до 18.00ч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7.МАОУ Кара-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Хольская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СОШ им. С. К. Шойгу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668030,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Россия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,Р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еспублика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Тыва,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с. Кара-Холь, ул.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Монгуш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Эдуард, дом 8.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Тел.:89233819398</w:t>
            </w:r>
          </w:p>
          <w:p w:rsidR="0043036E" w:rsidRPr="00206DFC" w:rsidRDefault="0043036E" w:rsidP="0043036E">
            <w:pPr>
              <w:tabs>
                <w:tab w:val="center" w:pos="2425"/>
              </w:tabs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08.00ч до 18.30ч</w:t>
            </w: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ab/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8. МБДОУ д/с «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Аян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>» с. Тээли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668010, РТ,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с. Тээли, ул. Ленина 46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Тел.: 8(394)4221-1-37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 График работы:  08.00 ч до 18.30ч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9.  МБДОУ д/с «Белек» с. Тээли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668010, РТ,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с. Тээли, ул. Карла-Маркса 41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Тел.: +73944221259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07.30 ч до 18.00ч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lastRenderedPageBreak/>
              <w:t>10. МБДОУ д/с «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Чаптанчыгбай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>» с. Тээли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668010, РТ,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с. Тээли, ул. Серен-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Дондупа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39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lastRenderedPageBreak/>
              <w:t>Тел.: +79293154618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График работы: </w:t>
            </w:r>
            <w:r w:rsidRPr="00206DFC">
              <w:rPr>
                <w:bCs/>
                <w:i/>
                <w:color w:val="333333"/>
                <w:kern w:val="36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5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11. МБДОУ д/с «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Челээш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. Дружба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668010, РТ,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. Дружба, ул.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Малчын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27 а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Тел.: 8(394)4221-0-58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07.30 ч до 18.00ч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12. д/с при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Хемчикской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668010, РТ,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Хемчик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Хемчик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д. 5.        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Тел.: 8(394)4221-5-40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07.30 ч до 18.00ч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13. МБДОУ д/с «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Хунчугеш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Шуй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668012, РТ,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Шуй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Лесная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18.          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Тел.: +79233836286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07.30 ч до 18.00ч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14. МКДОУ д/с «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Чечек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Шуй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668012, РТ,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Шуй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Нордуп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д. 21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Тел.: +79233832802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График работы: </w:t>
            </w:r>
            <w:r w:rsidRPr="00206DFC">
              <w:rPr>
                <w:bCs/>
                <w:i/>
                <w:color w:val="333333"/>
                <w:kern w:val="36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15. МБДОУ д/с «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Шетчигеш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Шуй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668010, РТ,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Шуй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Манчурек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6, 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Тел.: +79010196738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07.30 ч до 18.00ч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16. МБДОУ д/с «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Салгал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. Бай-Тал</w:t>
            </w:r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668014, РТ,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Бай-Тал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, ул. Ленина 17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Тел.: 8(394)4221-712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07.30 ч до 18.00ч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17. МБДОУ д/с «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Хунчугеш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. Кызыл-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Даг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668013, РТ,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Кызыл-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Даг</w:t>
            </w:r>
            <w:proofErr w:type="spellEnd"/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переулок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Салчак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Лопсан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4, второй корпус ул.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Эки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Турачылар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24.    Тел.: 89012001092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07.30 ч до 18.00ч</w:t>
            </w:r>
          </w:p>
        </w:tc>
      </w:tr>
      <w:tr w:rsidR="0043036E" w:rsidRPr="00206DFC" w:rsidTr="00206DFC">
        <w:tc>
          <w:tcPr>
            <w:tcW w:w="540" w:type="dxa"/>
            <w:shd w:val="clear" w:color="auto" w:fill="auto"/>
          </w:tcPr>
          <w:p w:rsidR="0043036E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:rsidR="0043036E" w:rsidRPr="00206DFC" w:rsidRDefault="0043036E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Бай-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Тайгинский</w:t>
            </w:r>
            <w:proofErr w:type="spellEnd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18. МБДОУ д/с «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Сайзанак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>» с. Кара-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Хол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668010, РТ, 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Тайгинский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с. Кара-Холь, ул. Ананды 1, второй корпус ул. Фабрик Антона 2а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Тел.:</w:t>
            </w: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+79233863762</w:t>
            </w:r>
          </w:p>
          <w:p w:rsidR="0043036E" w:rsidRPr="00206DFC" w:rsidRDefault="0043036E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График работы: с 07.30 ч до 18.00ч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BB03C2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Барун-Хемчикский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МБДОУ-д/с "</w:t>
            </w:r>
            <w:proofErr w:type="spellStart"/>
            <w:r w:rsidRPr="00206DFC">
              <w:rPr>
                <w:sz w:val="24"/>
                <w:szCs w:val="24"/>
              </w:rPr>
              <w:t>Чечек</w:t>
            </w:r>
            <w:proofErr w:type="spellEnd"/>
            <w:r w:rsidRPr="00206DFC">
              <w:rPr>
                <w:sz w:val="24"/>
                <w:szCs w:val="24"/>
              </w:rPr>
              <w:t>"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 xml:space="preserve">668040 </w:t>
            </w:r>
            <w:proofErr w:type="spellStart"/>
            <w:r w:rsidRPr="00206DFC">
              <w:rPr>
                <w:sz w:val="24"/>
                <w:szCs w:val="24"/>
              </w:rPr>
              <w:t>с</w:t>
            </w:r>
            <w:proofErr w:type="gramStart"/>
            <w:r w:rsidRPr="00206DFC">
              <w:rPr>
                <w:sz w:val="24"/>
                <w:szCs w:val="24"/>
              </w:rPr>
              <w:t>.К</w:t>
            </w:r>
            <w:proofErr w:type="gramEnd"/>
            <w:r w:rsidRPr="00206DFC">
              <w:rPr>
                <w:sz w:val="24"/>
                <w:szCs w:val="24"/>
              </w:rPr>
              <w:t>ызыл-Мажалык</w:t>
            </w:r>
            <w:proofErr w:type="spellEnd"/>
            <w:r w:rsidRPr="00206DFC">
              <w:rPr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</w:rPr>
              <w:t>ул.Рабочая</w:t>
            </w:r>
            <w:proofErr w:type="spellEnd"/>
            <w:r w:rsidRPr="00206DFC">
              <w:rPr>
                <w:sz w:val="24"/>
                <w:szCs w:val="24"/>
              </w:rPr>
              <w:t xml:space="preserve"> 21-2-80, 21-1-70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BB03C2" w:rsidP="001A5F5B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6</w:t>
            </w:r>
            <w:r w:rsidR="001A5F5B" w:rsidRPr="00206DFC">
              <w:rPr>
                <w:sz w:val="24"/>
                <w:szCs w:val="24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Барун-Хемчикский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 xml:space="preserve">МБДОУ-д/с "Аленушка" </w:t>
            </w:r>
            <w:proofErr w:type="spellStart"/>
            <w:r w:rsidRPr="00206DFC">
              <w:rPr>
                <w:sz w:val="24"/>
                <w:szCs w:val="24"/>
              </w:rPr>
              <w:t>с</w:t>
            </w:r>
            <w:proofErr w:type="gramStart"/>
            <w:r w:rsidRPr="00206DFC">
              <w:rPr>
                <w:sz w:val="24"/>
                <w:szCs w:val="24"/>
              </w:rPr>
              <w:t>.К</w:t>
            </w:r>
            <w:proofErr w:type="spellEnd"/>
            <w:proofErr w:type="gramEnd"/>
            <w:r w:rsidRPr="00206DFC">
              <w:rPr>
                <w:sz w:val="24"/>
                <w:szCs w:val="24"/>
              </w:rPr>
              <w:t>-М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 xml:space="preserve">668040 </w:t>
            </w:r>
            <w:proofErr w:type="spellStart"/>
            <w:r w:rsidRPr="00206DFC">
              <w:rPr>
                <w:sz w:val="24"/>
                <w:szCs w:val="24"/>
              </w:rPr>
              <w:t>с</w:t>
            </w:r>
            <w:proofErr w:type="gramStart"/>
            <w:r w:rsidRPr="00206DFC">
              <w:rPr>
                <w:sz w:val="24"/>
                <w:szCs w:val="24"/>
              </w:rPr>
              <w:t>.К</w:t>
            </w:r>
            <w:proofErr w:type="gramEnd"/>
            <w:r w:rsidRPr="00206DFC">
              <w:rPr>
                <w:sz w:val="24"/>
                <w:szCs w:val="24"/>
              </w:rPr>
              <w:t>ызыл-Мажалык</w:t>
            </w:r>
            <w:proofErr w:type="spellEnd"/>
            <w:r w:rsidRPr="00206DFC">
              <w:rPr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</w:rPr>
              <w:t>Ул.Комунальная</w:t>
            </w:r>
            <w:proofErr w:type="spellEnd"/>
            <w:r w:rsidRPr="00206DFC">
              <w:rPr>
                <w:sz w:val="24"/>
                <w:szCs w:val="24"/>
              </w:rPr>
              <w:t xml:space="preserve"> 9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BB03C2" w:rsidP="001A5F5B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lastRenderedPageBreak/>
              <w:t>6</w:t>
            </w:r>
            <w:r w:rsidR="001A5F5B" w:rsidRPr="00206DFC">
              <w:rPr>
                <w:sz w:val="24"/>
                <w:szCs w:val="24"/>
              </w:rPr>
              <w:t>6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Барун-Хемчикский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МБДОУ-д/с "</w:t>
            </w:r>
            <w:proofErr w:type="spellStart"/>
            <w:r w:rsidRPr="00206DFC">
              <w:rPr>
                <w:sz w:val="24"/>
                <w:szCs w:val="24"/>
              </w:rPr>
              <w:t>Дамырак</w:t>
            </w:r>
            <w:proofErr w:type="spellEnd"/>
            <w:r w:rsidRPr="00206DFC">
              <w:rPr>
                <w:sz w:val="24"/>
                <w:szCs w:val="24"/>
              </w:rPr>
              <w:t>"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 xml:space="preserve">668040 </w:t>
            </w:r>
            <w:proofErr w:type="spellStart"/>
            <w:r w:rsidRPr="00206DFC">
              <w:rPr>
                <w:sz w:val="24"/>
                <w:szCs w:val="24"/>
              </w:rPr>
              <w:t>с</w:t>
            </w:r>
            <w:proofErr w:type="gramStart"/>
            <w:r w:rsidRPr="00206DFC">
              <w:rPr>
                <w:sz w:val="24"/>
                <w:szCs w:val="24"/>
              </w:rPr>
              <w:t>.К</w:t>
            </w:r>
            <w:proofErr w:type="gramEnd"/>
            <w:r w:rsidRPr="00206DFC">
              <w:rPr>
                <w:sz w:val="24"/>
                <w:szCs w:val="24"/>
              </w:rPr>
              <w:t>ызыл-Мажалык</w:t>
            </w:r>
            <w:proofErr w:type="spellEnd"/>
            <w:r w:rsidRPr="00206DFC">
              <w:rPr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</w:rPr>
              <w:t>Ул.Механизация</w:t>
            </w:r>
            <w:proofErr w:type="spellEnd"/>
            <w:r w:rsidRPr="00206DFC">
              <w:rPr>
                <w:sz w:val="24"/>
                <w:szCs w:val="24"/>
              </w:rPr>
              <w:t xml:space="preserve"> 3, 21-2-79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BB03C2" w:rsidP="001A5F5B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6</w:t>
            </w:r>
            <w:r w:rsidR="001A5F5B" w:rsidRPr="00206DFC">
              <w:rPr>
                <w:sz w:val="24"/>
                <w:szCs w:val="24"/>
              </w:rPr>
              <w:t>7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Барун-Хемчикский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МБДОУ-д/с "</w:t>
            </w:r>
            <w:proofErr w:type="spellStart"/>
            <w:r w:rsidRPr="00206DFC">
              <w:rPr>
                <w:sz w:val="24"/>
                <w:szCs w:val="24"/>
              </w:rPr>
              <w:t>Сайзанак</w:t>
            </w:r>
            <w:proofErr w:type="spellEnd"/>
            <w:r w:rsidRPr="00206DFC">
              <w:rPr>
                <w:sz w:val="24"/>
                <w:szCs w:val="24"/>
              </w:rPr>
              <w:t>"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 xml:space="preserve">668046 </w:t>
            </w:r>
            <w:proofErr w:type="spellStart"/>
            <w:r w:rsidRPr="00206DFC">
              <w:rPr>
                <w:sz w:val="24"/>
                <w:szCs w:val="24"/>
              </w:rPr>
              <w:t>с</w:t>
            </w:r>
            <w:proofErr w:type="gramStart"/>
            <w:r w:rsidRPr="00206DFC">
              <w:rPr>
                <w:sz w:val="24"/>
                <w:szCs w:val="24"/>
              </w:rPr>
              <w:t>.Ш</w:t>
            </w:r>
            <w:proofErr w:type="gramEnd"/>
            <w:r w:rsidRPr="00206DFC">
              <w:rPr>
                <w:sz w:val="24"/>
                <w:szCs w:val="24"/>
              </w:rPr>
              <w:t>екпээр</w:t>
            </w:r>
            <w:proofErr w:type="spellEnd"/>
            <w:r w:rsidRPr="00206DFC">
              <w:rPr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</w:rPr>
              <w:t>ул.Октябрьская</w:t>
            </w:r>
            <w:proofErr w:type="spellEnd"/>
            <w:r w:rsidRPr="00206DFC">
              <w:rPr>
                <w:sz w:val="24"/>
                <w:szCs w:val="24"/>
              </w:rPr>
              <w:t xml:space="preserve"> 1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BB03C2" w:rsidP="001A5F5B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6</w:t>
            </w:r>
            <w:r w:rsidR="001A5F5B" w:rsidRPr="00206DFC">
              <w:rPr>
                <w:sz w:val="24"/>
                <w:szCs w:val="24"/>
              </w:rPr>
              <w:t>8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Барун-Хемчикский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МБДОУ-д/с "</w:t>
            </w:r>
            <w:proofErr w:type="spellStart"/>
            <w:r w:rsidRPr="00206DFC">
              <w:rPr>
                <w:sz w:val="24"/>
                <w:szCs w:val="24"/>
              </w:rPr>
              <w:t>Хунчугеш</w:t>
            </w:r>
            <w:proofErr w:type="spellEnd"/>
            <w:r w:rsidRPr="00206DFC">
              <w:rPr>
                <w:sz w:val="24"/>
                <w:szCs w:val="24"/>
              </w:rPr>
              <w:t>"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 xml:space="preserve">668042     </w:t>
            </w:r>
            <w:proofErr w:type="spellStart"/>
            <w:r w:rsidRPr="00206DFC">
              <w:rPr>
                <w:sz w:val="24"/>
                <w:szCs w:val="24"/>
              </w:rPr>
              <w:t>с</w:t>
            </w:r>
            <w:proofErr w:type="gramStart"/>
            <w:r w:rsidRPr="00206DFC">
              <w:rPr>
                <w:sz w:val="24"/>
                <w:szCs w:val="24"/>
              </w:rPr>
              <w:t>.Э</w:t>
            </w:r>
            <w:proofErr w:type="gramEnd"/>
            <w:r w:rsidRPr="00206DFC">
              <w:rPr>
                <w:sz w:val="24"/>
                <w:szCs w:val="24"/>
              </w:rPr>
              <w:t>рги-Барлык</w:t>
            </w:r>
            <w:proofErr w:type="spellEnd"/>
            <w:r w:rsidRPr="00206DFC">
              <w:rPr>
                <w:sz w:val="24"/>
                <w:szCs w:val="24"/>
              </w:rPr>
              <w:t xml:space="preserve">, </w:t>
            </w:r>
            <w:proofErr w:type="spellStart"/>
            <w:r w:rsidRPr="00206DFC">
              <w:rPr>
                <w:sz w:val="24"/>
                <w:szCs w:val="24"/>
              </w:rPr>
              <w:t>ул.Самбуу</w:t>
            </w:r>
            <w:proofErr w:type="spellEnd"/>
            <w:r w:rsidRPr="00206DFC">
              <w:rPr>
                <w:sz w:val="24"/>
                <w:szCs w:val="24"/>
              </w:rPr>
              <w:t xml:space="preserve"> 33, 21-7-07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BB03C2" w:rsidP="001A5F5B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6</w:t>
            </w:r>
            <w:r w:rsidR="001A5F5B" w:rsidRPr="00206DFC">
              <w:rPr>
                <w:sz w:val="24"/>
                <w:szCs w:val="24"/>
              </w:rPr>
              <w:t>9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Барун-Хемчикский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МБДОУ-д/с "</w:t>
            </w:r>
            <w:proofErr w:type="spellStart"/>
            <w:r w:rsidRPr="00206DFC">
              <w:rPr>
                <w:sz w:val="24"/>
                <w:szCs w:val="24"/>
              </w:rPr>
              <w:t>Салгал</w:t>
            </w:r>
            <w:proofErr w:type="spellEnd"/>
            <w:r w:rsidRPr="00206DFC">
              <w:rPr>
                <w:sz w:val="24"/>
                <w:szCs w:val="24"/>
              </w:rPr>
              <w:t>"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 xml:space="preserve">668043 </w:t>
            </w:r>
            <w:proofErr w:type="spellStart"/>
            <w:r w:rsidRPr="00206DFC">
              <w:rPr>
                <w:sz w:val="24"/>
                <w:szCs w:val="24"/>
              </w:rPr>
              <w:t>с</w:t>
            </w:r>
            <w:proofErr w:type="gramStart"/>
            <w:r w:rsidRPr="00206DFC">
              <w:rPr>
                <w:sz w:val="24"/>
                <w:szCs w:val="24"/>
              </w:rPr>
              <w:t>.Б</w:t>
            </w:r>
            <w:proofErr w:type="gramEnd"/>
            <w:r w:rsidRPr="00206DFC">
              <w:rPr>
                <w:sz w:val="24"/>
                <w:szCs w:val="24"/>
              </w:rPr>
              <w:t>арлык</w:t>
            </w:r>
            <w:proofErr w:type="spellEnd"/>
            <w:r w:rsidRPr="00206DFC">
              <w:rPr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</w:rPr>
              <w:t>ул.Октябрьская</w:t>
            </w:r>
            <w:proofErr w:type="spellEnd"/>
            <w:r w:rsidRPr="00206DFC">
              <w:rPr>
                <w:sz w:val="24"/>
                <w:szCs w:val="24"/>
              </w:rPr>
              <w:t xml:space="preserve"> 24, 21-2-55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1A5F5B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70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Барун-Хемчикский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МБДОУ-д/с "</w:t>
            </w:r>
            <w:proofErr w:type="spellStart"/>
            <w:r w:rsidRPr="00206DFC">
              <w:rPr>
                <w:sz w:val="24"/>
                <w:szCs w:val="24"/>
              </w:rPr>
              <w:t>Арыкчыгаш</w:t>
            </w:r>
            <w:proofErr w:type="spellEnd"/>
            <w:r w:rsidRPr="00206DFC">
              <w:rPr>
                <w:sz w:val="24"/>
                <w:szCs w:val="24"/>
              </w:rPr>
              <w:t>"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 xml:space="preserve">668047   </w:t>
            </w:r>
            <w:proofErr w:type="spellStart"/>
            <w:r w:rsidRPr="00206DFC">
              <w:rPr>
                <w:sz w:val="24"/>
                <w:szCs w:val="24"/>
              </w:rPr>
              <w:t>с</w:t>
            </w:r>
            <w:proofErr w:type="gramStart"/>
            <w:r w:rsidRPr="00206DFC">
              <w:rPr>
                <w:sz w:val="24"/>
                <w:szCs w:val="24"/>
              </w:rPr>
              <w:t>.А</w:t>
            </w:r>
            <w:proofErr w:type="gramEnd"/>
            <w:r w:rsidRPr="00206DFC">
              <w:rPr>
                <w:sz w:val="24"/>
                <w:szCs w:val="24"/>
              </w:rPr>
              <w:t>ксы-Барлык</w:t>
            </w:r>
            <w:proofErr w:type="spellEnd"/>
            <w:r w:rsidRPr="00206DFC">
              <w:rPr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</w:rPr>
              <w:t>ул.Культура</w:t>
            </w:r>
            <w:proofErr w:type="spellEnd"/>
            <w:r w:rsidRPr="00206DFC">
              <w:rPr>
                <w:sz w:val="24"/>
                <w:szCs w:val="24"/>
              </w:rPr>
              <w:t xml:space="preserve"> 5, 21-4-59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BB03C2" w:rsidP="001A5F5B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7</w:t>
            </w:r>
            <w:r w:rsidR="001A5F5B" w:rsidRPr="00206DFC"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Барун-Хемчикский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МБДОУ-д/с "</w:t>
            </w:r>
            <w:proofErr w:type="spellStart"/>
            <w:r w:rsidRPr="00206DFC">
              <w:rPr>
                <w:sz w:val="24"/>
                <w:szCs w:val="24"/>
              </w:rPr>
              <w:t>Салгакчы</w:t>
            </w:r>
            <w:proofErr w:type="spellEnd"/>
            <w:r w:rsidRPr="00206DFC">
              <w:rPr>
                <w:sz w:val="24"/>
                <w:szCs w:val="24"/>
              </w:rPr>
              <w:t>"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 xml:space="preserve">668048     </w:t>
            </w:r>
            <w:proofErr w:type="spellStart"/>
            <w:r w:rsidRPr="00206DFC">
              <w:rPr>
                <w:sz w:val="24"/>
                <w:szCs w:val="24"/>
              </w:rPr>
              <w:t>с</w:t>
            </w:r>
            <w:proofErr w:type="gramStart"/>
            <w:r w:rsidRPr="00206DFC">
              <w:rPr>
                <w:sz w:val="24"/>
                <w:szCs w:val="24"/>
              </w:rPr>
              <w:t>.Д</w:t>
            </w:r>
            <w:proofErr w:type="gramEnd"/>
            <w:r w:rsidRPr="00206DFC">
              <w:rPr>
                <w:sz w:val="24"/>
                <w:szCs w:val="24"/>
              </w:rPr>
              <w:t>он-Терезин</w:t>
            </w:r>
            <w:proofErr w:type="spellEnd"/>
            <w:r w:rsidRPr="00206DFC">
              <w:rPr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</w:rPr>
              <w:t>ул.Урожайная</w:t>
            </w:r>
            <w:proofErr w:type="spellEnd"/>
            <w:r w:rsidRPr="00206DFC">
              <w:rPr>
                <w:sz w:val="24"/>
                <w:szCs w:val="24"/>
              </w:rPr>
              <w:t xml:space="preserve"> 6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BB03C2" w:rsidP="001A5F5B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7</w:t>
            </w:r>
            <w:r w:rsidR="001A5F5B" w:rsidRPr="00206DFC">
              <w:rPr>
                <w:sz w:val="24"/>
                <w:szCs w:val="24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Барун-Хемчикский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МБДОУ-д/с "Аленушка" с. Б-Х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 xml:space="preserve">668043 </w:t>
            </w:r>
            <w:proofErr w:type="spellStart"/>
            <w:r w:rsidRPr="00206DFC">
              <w:rPr>
                <w:sz w:val="24"/>
                <w:szCs w:val="24"/>
              </w:rPr>
              <w:t>с</w:t>
            </w:r>
            <w:proofErr w:type="gramStart"/>
            <w:r w:rsidRPr="00206DFC">
              <w:rPr>
                <w:sz w:val="24"/>
                <w:szCs w:val="24"/>
              </w:rPr>
              <w:t>.Б</w:t>
            </w:r>
            <w:proofErr w:type="gramEnd"/>
            <w:r w:rsidRPr="00206DFC">
              <w:rPr>
                <w:sz w:val="24"/>
                <w:szCs w:val="24"/>
              </w:rPr>
              <w:t>ижиктиг</w:t>
            </w:r>
            <w:proofErr w:type="spellEnd"/>
            <w:r w:rsidRPr="00206DFC">
              <w:rPr>
                <w:sz w:val="24"/>
                <w:szCs w:val="24"/>
              </w:rPr>
              <w:t xml:space="preserve">-Хая </w:t>
            </w:r>
            <w:proofErr w:type="spellStart"/>
            <w:r w:rsidRPr="00206DFC">
              <w:rPr>
                <w:sz w:val="24"/>
                <w:szCs w:val="24"/>
              </w:rPr>
              <w:t>ул.Ленина</w:t>
            </w:r>
            <w:proofErr w:type="spellEnd"/>
            <w:r w:rsidRPr="00206DFC">
              <w:rPr>
                <w:sz w:val="24"/>
                <w:szCs w:val="24"/>
              </w:rPr>
              <w:t xml:space="preserve"> 20, 21-7-00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BB03C2" w:rsidP="001A5F5B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7</w:t>
            </w:r>
            <w:r w:rsidR="001A5F5B" w:rsidRPr="00206DFC"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Барун-Хемчикский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МБДОУ-д/с "</w:t>
            </w:r>
            <w:proofErr w:type="spellStart"/>
            <w:r w:rsidRPr="00206DFC">
              <w:rPr>
                <w:sz w:val="24"/>
                <w:szCs w:val="24"/>
              </w:rPr>
              <w:t>Аян</w:t>
            </w:r>
            <w:proofErr w:type="spellEnd"/>
            <w:r w:rsidRPr="00206DFC">
              <w:rPr>
                <w:sz w:val="24"/>
                <w:szCs w:val="24"/>
              </w:rPr>
              <w:t>"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 xml:space="preserve">668047 </w:t>
            </w:r>
            <w:proofErr w:type="spellStart"/>
            <w:r w:rsidRPr="00206DFC">
              <w:rPr>
                <w:sz w:val="24"/>
                <w:szCs w:val="24"/>
              </w:rPr>
              <w:t>с</w:t>
            </w:r>
            <w:proofErr w:type="gramStart"/>
            <w:r w:rsidRPr="00206DFC">
              <w:rPr>
                <w:sz w:val="24"/>
                <w:szCs w:val="24"/>
              </w:rPr>
              <w:t>.А</w:t>
            </w:r>
            <w:proofErr w:type="gramEnd"/>
            <w:r w:rsidRPr="00206DFC">
              <w:rPr>
                <w:sz w:val="24"/>
                <w:szCs w:val="24"/>
              </w:rPr>
              <w:t>янгаты</w:t>
            </w:r>
            <w:proofErr w:type="spellEnd"/>
            <w:r w:rsidRPr="00206DFC">
              <w:rPr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</w:rPr>
              <w:t>ул.Культура</w:t>
            </w:r>
            <w:proofErr w:type="spellEnd"/>
            <w:r w:rsidRPr="00206DFC">
              <w:rPr>
                <w:sz w:val="24"/>
                <w:szCs w:val="24"/>
              </w:rPr>
              <w:t xml:space="preserve"> 8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BB03C2" w:rsidP="001A5F5B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7</w:t>
            </w:r>
            <w:r w:rsidR="001A5F5B" w:rsidRPr="00206DFC">
              <w:rPr>
                <w:sz w:val="24"/>
                <w:szCs w:val="24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Барун-Хемчикский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МКДОУ-д/с "</w:t>
            </w:r>
            <w:proofErr w:type="spellStart"/>
            <w:r w:rsidRPr="00206DFC">
              <w:rPr>
                <w:sz w:val="24"/>
                <w:szCs w:val="24"/>
              </w:rPr>
              <w:t>Аяс</w:t>
            </w:r>
            <w:proofErr w:type="spellEnd"/>
            <w:r w:rsidRPr="00206DFC">
              <w:rPr>
                <w:sz w:val="24"/>
                <w:szCs w:val="24"/>
              </w:rPr>
              <w:t>"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 xml:space="preserve">668040 </w:t>
            </w:r>
            <w:proofErr w:type="spellStart"/>
            <w:r w:rsidRPr="00206DFC">
              <w:rPr>
                <w:sz w:val="24"/>
                <w:szCs w:val="24"/>
              </w:rPr>
              <w:t>с</w:t>
            </w:r>
            <w:proofErr w:type="gramStart"/>
            <w:r w:rsidRPr="00206DFC">
              <w:rPr>
                <w:sz w:val="24"/>
                <w:szCs w:val="24"/>
              </w:rPr>
              <w:t>.К</w:t>
            </w:r>
            <w:proofErr w:type="gramEnd"/>
            <w:r w:rsidRPr="00206DFC">
              <w:rPr>
                <w:sz w:val="24"/>
                <w:szCs w:val="24"/>
              </w:rPr>
              <w:t>ызыл-Мажалык</w:t>
            </w:r>
            <w:proofErr w:type="spellEnd"/>
            <w:r w:rsidRPr="00206DFC">
              <w:rPr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</w:rPr>
              <w:t>Ул.Чадамба</w:t>
            </w:r>
            <w:proofErr w:type="spellEnd"/>
            <w:r w:rsidRPr="00206DFC">
              <w:rPr>
                <w:sz w:val="24"/>
                <w:szCs w:val="24"/>
              </w:rPr>
              <w:t xml:space="preserve"> 26 21-3-06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BB03C2" w:rsidP="001A5F5B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7</w:t>
            </w:r>
            <w:r w:rsidR="001A5F5B" w:rsidRPr="00206DFC">
              <w:rPr>
                <w:sz w:val="24"/>
                <w:szCs w:val="24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Барун-Хемчикский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МКДОУ-д/с "</w:t>
            </w:r>
            <w:proofErr w:type="spellStart"/>
            <w:r w:rsidRPr="00206DFC">
              <w:rPr>
                <w:sz w:val="24"/>
                <w:szCs w:val="24"/>
              </w:rPr>
              <w:t>Аржаан</w:t>
            </w:r>
            <w:proofErr w:type="spellEnd"/>
            <w:r w:rsidRPr="00206DFC">
              <w:rPr>
                <w:sz w:val="24"/>
                <w:szCs w:val="24"/>
              </w:rPr>
              <w:t>"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BB03C2">
            <w:pPr>
              <w:rPr>
                <w:sz w:val="24"/>
                <w:szCs w:val="24"/>
              </w:rPr>
            </w:pPr>
            <w:r w:rsidRPr="00206DFC">
              <w:rPr>
                <w:sz w:val="24"/>
                <w:szCs w:val="24"/>
              </w:rPr>
              <w:t>668040 с. Кызыл-Мажалык, ул. Механизация 4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BB03C2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7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</w:t>
            </w:r>
            <w:r w:rsidR="00E72053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36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МБОУ СОШ № 1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.Ч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адана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; </w:t>
            </w:r>
          </w:p>
          <w:p w:rsidR="00E72053" w:rsidRPr="00206DFC" w:rsidRDefault="00E72053" w:rsidP="0043036E">
            <w:pPr>
              <w:tabs>
                <w:tab w:val="left" w:pos="146"/>
                <w:tab w:val="left" w:pos="360"/>
                <w:tab w:val="left" w:pos="572"/>
              </w:tabs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b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>с 9.00ч-до 18.00ч, обед с 13.00-14.00ч.</w:t>
            </w:r>
          </w:p>
          <w:p w:rsidR="00E72053" w:rsidRPr="00206DFC" w:rsidRDefault="00E72053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668110,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.Ч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адан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д.26. </w:t>
            </w:r>
            <w:hyperlink r:id="rId53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_145@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72053" w:rsidRPr="00206DFC" w:rsidRDefault="00E72053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Тел.</w:t>
            </w:r>
            <w:r w:rsidRPr="00206DFC">
              <w:rPr>
                <w:sz w:val="24"/>
                <w:szCs w:val="24"/>
                <w:lang w:eastAsia="ru-RU"/>
              </w:rPr>
              <w:t xml:space="preserve">89133471426 </w:t>
            </w: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 9.00ч-до 18.00ч, обед с 13.00-14.00ч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7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36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МБОУ СОШ № 2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.Ч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адана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668110,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.Ч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адан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д.57. </w:t>
            </w:r>
            <w:hyperlink r:id="rId54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tuva_school_150@mail.ru</w:t>
              </w:r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Тел.</w:t>
            </w:r>
            <w:r w:rsidRPr="00206DFC">
              <w:rPr>
                <w:sz w:val="24"/>
                <w:szCs w:val="24"/>
                <w:lang w:eastAsia="ru-RU"/>
              </w:rPr>
              <w:t xml:space="preserve">89233877993 </w:t>
            </w: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 9.00ч-до 18.00ч, обед с 13.00-14.00ч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7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36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МБОУ СОШ № 3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.Ч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адана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668110,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.Ч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адан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ул.Сельская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д.2. </w:t>
            </w:r>
            <w:hyperlink r:id="rId55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_146@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Тел.</w:t>
            </w:r>
            <w:r w:rsidRPr="00206DFC">
              <w:rPr>
                <w:sz w:val="24"/>
                <w:szCs w:val="24"/>
                <w:lang w:eastAsia="ru-RU"/>
              </w:rPr>
              <w:t xml:space="preserve">89293172190 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7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36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МБОУ СОШ № 4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.Ч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адана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668110,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.Ч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адан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ул.Победа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д.86. </w:t>
            </w:r>
            <w:hyperlink r:id="rId56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_151@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Тел.</w:t>
            </w:r>
            <w:r w:rsidRPr="00206DFC">
              <w:rPr>
                <w:sz w:val="24"/>
                <w:szCs w:val="24"/>
                <w:lang w:eastAsia="ru-RU"/>
              </w:rPr>
              <w:t>89233849172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36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Бажын-Алаакской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 СОШ с.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Бажын-Алаак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668114,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ажын-Алаак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ул.Карла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Маркса, д.59. </w:t>
            </w:r>
            <w:hyperlink r:id="rId57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_148@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Тел.</w:t>
            </w:r>
            <w:r w:rsidRPr="00206DFC">
              <w:rPr>
                <w:sz w:val="24"/>
                <w:szCs w:val="24"/>
                <w:lang w:eastAsia="ru-RU"/>
              </w:rPr>
              <w:t>89235443697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8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36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>МБОУ Баян-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Талинской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 СОШ с. 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Баян-Тала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668121,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аян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-Тала,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ул.Самбуу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д.20. </w:t>
            </w:r>
            <w:hyperlink r:id="rId58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_141@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Тел.</w:t>
            </w:r>
            <w:r w:rsidRPr="00206DFC">
              <w:rPr>
                <w:sz w:val="24"/>
                <w:szCs w:val="24"/>
                <w:lang w:eastAsia="ru-RU"/>
              </w:rPr>
              <w:t>89232694948</w:t>
            </w:r>
          </w:p>
        </w:tc>
      </w:tr>
      <w:tr w:rsidR="00BB03C2" w:rsidRPr="00206DFC" w:rsidTr="00206DFC">
        <w:trPr>
          <w:trHeight w:val="575"/>
        </w:trPr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36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Ийменской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 СОШ с.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Ийме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668115,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.И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йме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д.7. </w:t>
            </w:r>
            <w:hyperlink r:id="rId59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_140@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Тел.</w:t>
            </w:r>
            <w:r w:rsidRPr="00206DFC">
              <w:rPr>
                <w:sz w:val="24"/>
                <w:szCs w:val="24"/>
                <w:lang w:eastAsia="ru-RU"/>
              </w:rPr>
              <w:t>89991246359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36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Хайыраканской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  СОШ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.Х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айыракан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668116,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.Х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айыракан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ул.Данзы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-Белек, д.58. </w:t>
            </w:r>
            <w:hyperlink r:id="rId60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_154@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Тел.</w:t>
            </w:r>
            <w:r w:rsidRPr="00206DFC">
              <w:rPr>
                <w:sz w:val="24"/>
                <w:szCs w:val="24"/>
                <w:lang w:eastAsia="ru-RU"/>
              </w:rPr>
              <w:t>89233856185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43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Теве-Хаинской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СОШ с.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Теве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-Хая; 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668117,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.Т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еве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-Хая,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д.1. </w:t>
            </w:r>
            <w:hyperlink r:id="rId61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_149@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Тел.</w:t>
            </w:r>
            <w:r w:rsidRPr="00206DFC">
              <w:rPr>
                <w:sz w:val="24"/>
                <w:szCs w:val="24"/>
                <w:lang w:eastAsia="ru-RU"/>
              </w:rPr>
              <w:t>89235431296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43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Хондергейской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 СОШ с.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Хондергей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668113,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.Х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ондергей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д.15. </w:t>
            </w:r>
            <w:hyperlink r:id="rId62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_116@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Тел.</w:t>
            </w:r>
            <w:r w:rsidRPr="00206DFC">
              <w:rPr>
                <w:sz w:val="24"/>
                <w:szCs w:val="24"/>
                <w:lang w:eastAsia="ru-RU"/>
              </w:rPr>
              <w:t>89509661017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43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Шеминской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 СОШ с.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Шеми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668112,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.Ш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еми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ул.Найырал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д.34. </w:t>
            </w:r>
            <w:hyperlink r:id="rId63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_131@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Тел.</w:t>
            </w:r>
            <w:r w:rsidRPr="00206DFC">
              <w:rPr>
                <w:sz w:val="24"/>
                <w:szCs w:val="24"/>
                <w:lang w:eastAsia="ru-RU"/>
              </w:rPr>
              <w:t>89233851159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43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Хорум-Дагской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 СОШ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.Х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орум-Дагской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668113,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.Х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орум-Даг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0ул.Оюу, д.14. </w:t>
            </w:r>
            <w:hyperlink r:id="rId64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_153@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Тел.</w:t>
            </w:r>
            <w:r w:rsidRPr="00206DFC">
              <w:rPr>
                <w:sz w:val="24"/>
                <w:szCs w:val="24"/>
                <w:lang w:eastAsia="ru-RU"/>
              </w:rPr>
              <w:t>89235442171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43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Чыраа-Бажинской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СОШ с.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Чыраа-Бажы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668101,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.Ч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ыраа-Бажы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д.45. </w:t>
            </w:r>
            <w:hyperlink r:id="rId65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_126@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Тел.</w:t>
            </w:r>
            <w:r w:rsidRPr="00206DFC">
              <w:rPr>
                <w:sz w:val="24"/>
                <w:szCs w:val="24"/>
                <w:lang w:eastAsia="ru-RU"/>
              </w:rPr>
              <w:t>89235448424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43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Чыргакинской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 СОШ с.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Чыргакы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668123,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.Ч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ыргакы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ул.Ийистерлиг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, д.48. Тел.</w:t>
            </w:r>
            <w:r w:rsidRPr="00206DFC">
              <w:rPr>
                <w:sz w:val="24"/>
                <w:szCs w:val="24"/>
                <w:lang w:eastAsia="ru-RU"/>
              </w:rPr>
              <w:t>89235491507</w:t>
            </w:r>
            <w:hyperlink r:id="rId66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_130@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43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школа-интернат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.Э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лдиг-Хем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0563C1"/>
                <w:sz w:val="24"/>
                <w:szCs w:val="24"/>
                <w:u w:val="single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668123,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.Э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лдиг-Хем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д.9. </w:t>
            </w:r>
            <w:hyperlink r:id="rId67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tuva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_140@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Тел.</w:t>
            </w:r>
            <w:r w:rsidRPr="00206DFC">
              <w:rPr>
                <w:sz w:val="24"/>
                <w:szCs w:val="24"/>
                <w:lang w:eastAsia="ru-RU"/>
              </w:rPr>
              <w:t>89233862439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9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Дзун-Хемчикский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43036E">
            <w:pPr>
              <w:numPr>
                <w:ilvl w:val="0"/>
                <w:numId w:val="7"/>
              </w:numPr>
              <w:tabs>
                <w:tab w:val="left" w:pos="146"/>
                <w:tab w:val="left" w:pos="430"/>
                <w:tab w:val="left" w:pos="572"/>
              </w:tabs>
              <w:spacing w:after="0" w:line="240" w:lineRule="auto"/>
              <w:ind w:right="0" w:hanging="545"/>
              <w:contextualSpacing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z w:val="24"/>
                <w:szCs w:val="24"/>
                <w:lang w:eastAsia="ru-RU"/>
              </w:rPr>
              <w:t xml:space="preserve">МБДОУ «Родничок» </w:t>
            </w:r>
            <w:proofErr w:type="spellStart"/>
            <w:r w:rsidRPr="00206DFC">
              <w:rPr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color w:val="auto"/>
                <w:sz w:val="24"/>
                <w:szCs w:val="24"/>
                <w:lang w:eastAsia="ru-RU"/>
              </w:rPr>
              <w:t>.Ч</w:t>
            </w:r>
            <w:proofErr w:type="gramEnd"/>
            <w:r w:rsidRPr="00206DFC">
              <w:rPr>
                <w:color w:val="auto"/>
                <w:sz w:val="24"/>
                <w:szCs w:val="24"/>
                <w:lang w:eastAsia="ru-RU"/>
              </w:rPr>
              <w:t>адана</w:t>
            </w:r>
            <w:proofErr w:type="spellEnd"/>
            <w:r w:rsidRPr="00206DFC">
              <w:rPr>
                <w:color w:val="auto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43036E">
            <w:pPr>
              <w:spacing w:after="0" w:line="24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668110, Республика Тыва,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Дзун-Хемчикский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.Ч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адан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Ул.Водхозная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14 </w:t>
            </w:r>
            <w:hyperlink r:id="rId68" w:history="1">
              <w:r w:rsidRPr="00206DFC">
                <w:rPr>
                  <w:rFonts w:eastAsia="Calibri"/>
                  <w:color w:val="0563C1"/>
                  <w:sz w:val="24"/>
                  <w:szCs w:val="24"/>
                  <w:u w:val="single"/>
                  <w:lang w:eastAsia="ru-RU"/>
                </w:rPr>
                <w:t>rodnuchok.sadik@yandex.ru</w:t>
              </w:r>
            </w:hyperlink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тел 89293171554 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9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Каа-Хемский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5C63FF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1. МБОУ СОШ с.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Суг-Бажы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Каа-Хемского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 района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5C63F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20" w:line="255" w:lineRule="atLeast"/>
              <w:ind w:left="0" w:right="120"/>
              <w:jc w:val="left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rStyle w:val="key-valueitem-value"/>
                <w:color w:val="auto"/>
                <w:sz w:val="24"/>
                <w:szCs w:val="24"/>
              </w:rPr>
              <w:t xml:space="preserve">668432 </w:t>
            </w:r>
            <w:proofErr w:type="spellStart"/>
            <w:proofErr w:type="gramStart"/>
            <w:r w:rsidRPr="00206DFC">
              <w:rPr>
                <w:rStyle w:val="key-valueitem-value"/>
                <w:color w:val="auto"/>
                <w:sz w:val="24"/>
                <w:szCs w:val="24"/>
              </w:rPr>
              <w:t>Респ</w:t>
            </w:r>
            <w:proofErr w:type="spellEnd"/>
            <w:proofErr w:type="gramEnd"/>
            <w:r w:rsidRPr="00206DFC">
              <w:rPr>
                <w:rStyle w:val="key-valueitem-value"/>
                <w:color w:val="auto"/>
                <w:sz w:val="24"/>
                <w:szCs w:val="24"/>
              </w:rPr>
              <w:t xml:space="preserve"> Тыва </w:t>
            </w:r>
            <w:proofErr w:type="spellStart"/>
            <w:r w:rsidRPr="00206DFC">
              <w:rPr>
                <w:rStyle w:val="key-valueitem-value"/>
                <w:color w:val="auto"/>
                <w:sz w:val="24"/>
                <w:szCs w:val="24"/>
              </w:rPr>
              <w:t>Каа-Хемский</w:t>
            </w:r>
            <w:proofErr w:type="spellEnd"/>
            <w:r w:rsidRPr="00206DFC">
              <w:rPr>
                <w:rStyle w:val="key-valueitem-value"/>
                <w:color w:val="auto"/>
                <w:sz w:val="24"/>
                <w:szCs w:val="24"/>
              </w:rPr>
              <w:t xml:space="preserve"> район село </w:t>
            </w:r>
            <w:proofErr w:type="spellStart"/>
            <w:r w:rsidRPr="00206DFC">
              <w:rPr>
                <w:rStyle w:val="key-valueitem-value"/>
                <w:color w:val="auto"/>
                <w:sz w:val="24"/>
                <w:szCs w:val="24"/>
              </w:rPr>
              <w:t>Суг-Бажы</w:t>
            </w:r>
            <w:proofErr w:type="spellEnd"/>
            <w:r w:rsidRPr="00206DFC">
              <w:rPr>
                <w:rStyle w:val="key-valueitem-value"/>
                <w:color w:val="auto"/>
                <w:sz w:val="24"/>
                <w:szCs w:val="24"/>
              </w:rPr>
              <w:t xml:space="preserve"> </w:t>
            </w:r>
            <w:hyperlink r:id="rId69" w:tgtFrame="_blank" w:history="1">
              <w:r w:rsidRPr="00206DFC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ул. Валентины </w:t>
              </w:r>
              <w:proofErr w:type="spellStart"/>
              <w:r w:rsidRPr="00206DFC">
                <w:rPr>
                  <w:rStyle w:val="a7"/>
                  <w:color w:val="auto"/>
                  <w:sz w:val="24"/>
                  <w:szCs w:val="24"/>
                  <w:u w:val="none"/>
                </w:rPr>
                <w:t>Хажыкы</w:t>
              </w:r>
              <w:proofErr w:type="spellEnd"/>
              <w:r w:rsidRPr="00206DFC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, 13, </w:t>
              </w:r>
            </w:hyperlink>
            <w:r w:rsidRPr="00206DFC">
              <w:rPr>
                <w:color w:val="333333"/>
                <w:sz w:val="24"/>
                <w:szCs w:val="24"/>
              </w:rPr>
              <w:t xml:space="preserve"> Телефон </w:t>
            </w:r>
            <w:r w:rsidRPr="00206DFC">
              <w:rPr>
                <w:rStyle w:val="text-cut2"/>
                <w:color w:val="333333"/>
                <w:sz w:val="24"/>
                <w:szCs w:val="24"/>
              </w:rPr>
              <w:t>+7 39432 2</w:t>
            </w:r>
            <w:r w:rsidRPr="00206DFC">
              <w:rPr>
                <w:rStyle w:val="text-cut2"/>
                <w:color w:val="333333"/>
                <w:sz w:val="24"/>
                <w:szCs w:val="24"/>
              </w:rPr>
              <w:noBreakHyphen/>
              <w:t>25-56</w:t>
            </w:r>
            <w:r w:rsidRPr="00206DFC">
              <w:rPr>
                <w:color w:val="333333"/>
                <w:sz w:val="24"/>
                <w:szCs w:val="24"/>
              </w:rPr>
              <w:t xml:space="preserve">  с </w:t>
            </w: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09:00-16:00ч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9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Каа-Хемский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5C63FF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2. МБОУ СОШ с.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Дерзиг-Аксы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Каа-Хемского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 района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5C63FF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668414 Российская Федерация Республика Тыва 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Каа-Хемский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 район. 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ерзиг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Аксы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 улица Магистральная дом 1. Электронная почта: </w:t>
            </w:r>
            <w:hyperlink r:id="rId70" w:history="1">
              <w:r w:rsidRPr="00206DFC">
                <w:rPr>
                  <w:rStyle w:val="a7"/>
                  <w:sz w:val="24"/>
                  <w:szCs w:val="24"/>
                  <w:shd w:val="clear" w:color="auto" w:fill="FFFFFF"/>
                </w:rPr>
                <w:t>derzigaksy_</w:t>
              </w:r>
              <w:r w:rsidRPr="00206DFC">
                <w:rPr>
                  <w:rStyle w:val="a7"/>
                  <w:bCs/>
                  <w:sz w:val="24"/>
                  <w:szCs w:val="24"/>
                  <w:shd w:val="clear" w:color="auto" w:fill="FFFFFF"/>
                </w:rPr>
                <w:t>school</w:t>
              </w:r>
              <w:r w:rsidRPr="00206DFC">
                <w:rPr>
                  <w:rStyle w:val="a7"/>
                  <w:sz w:val="24"/>
                  <w:szCs w:val="24"/>
                  <w:shd w:val="clear" w:color="auto" w:fill="FFFFFF"/>
                </w:rPr>
                <w:t>@mail.ru</w:t>
              </w:r>
            </w:hyperlink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С 09:00-16:00ч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lastRenderedPageBreak/>
              <w:t>9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Каа-Хемский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5C63FF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3. 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МБДОУ 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Детский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Сад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 "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Шончалай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" С. </w:t>
            </w:r>
            <w:proofErr w:type="spellStart"/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Суг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Бажы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Каа-Хемского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 района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5C63FF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668423, Республика Тыва, 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Каа-Хемский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 район, село </w:t>
            </w:r>
            <w:proofErr w:type="spellStart"/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Суг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Бажы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, улица Валентина 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Хажыкы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, 54 А.  с 08:00-17:00ч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9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Каа-Хемский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5C63FF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4. 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МДОУ 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детский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сад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 "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Челээш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" с. 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Кундустуг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Каа-Хемского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 района Республики Тыва. 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5C63FF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proofErr w:type="spellStart"/>
            <w:proofErr w:type="gram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 Тыва, 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Каа-Хемский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 р-н, село 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Кундустуг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 Центральная, д 62А. Телефон: +7 394 322-25-56 с 08:00-17:00ч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9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</w:rPr>
              <w:t>6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Каа-Хемский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BB03C2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5. 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МБДОУ 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детский сад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 "ДЮЙМОВОЧКА" 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оряовка</w:t>
            </w:r>
            <w:proofErr w:type="spellEnd"/>
            <w:r w:rsidRPr="00206DFC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Каа-Хемского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 района 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BB03C2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668421, </w:t>
            </w:r>
            <w:proofErr w:type="spellStart"/>
            <w:proofErr w:type="gram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 Тыва, село </w:t>
            </w:r>
            <w:proofErr w:type="spellStart"/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Бояровка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, район 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Каа-Хемский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, улица Совхозная, 24. 08:00-17:00ч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9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</w:rPr>
              <w:t>7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Каа-Хемский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5C63FF">
            <w:pPr>
              <w:shd w:val="clear" w:color="auto" w:fill="FFFFFF"/>
              <w:spacing w:line="255" w:lineRule="atLeast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6. </w:t>
            </w:r>
            <w:r w:rsidRPr="00206DFC">
              <w:rPr>
                <w:rStyle w:val="extended-textshort"/>
                <w:color w:val="333333"/>
                <w:sz w:val="24"/>
                <w:szCs w:val="24"/>
              </w:rPr>
              <w:t>МБДОУ </w:t>
            </w:r>
            <w:r w:rsidRPr="00206DFC">
              <w:rPr>
                <w:rStyle w:val="extended-textshort"/>
                <w:bCs/>
                <w:color w:val="333333"/>
                <w:sz w:val="24"/>
                <w:szCs w:val="24"/>
              </w:rPr>
              <w:t>детский</w:t>
            </w:r>
            <w:r w:rsidRPr="00206DFC">
              <w:rPr>
                <w:rStyle w:val="extended-textshort"/>
                <w:color w:val="333333"/>
                <w:sz w:val="24"/>
                <w:szCs w:val="24"/>
              </w:rPr>
              <w:t> </w:t>
            </w:r>
            <w:r w:rsidRPr="00206DFC">
              <w:rPr>
                <w:rStyle w:val="extended-textshort"/>
                <w:bCs/>
                <w:color w:val="333333"/>
                <w:sz w:val="24"/>
                <w:szCs w:val="24"/>
              </w:rPr>
              <w:t>сад</w:t>
            </w:r>
            <w:r w:rsidRPr="00206DFC">
              <w:rPr>
                <w:rStyle w:val="extended-textshort"/>
                <w:color w:val="333333"/>
                <w:sz w:val="24"/>
                <w:szCs w:val="24"/>
              </w:rPr>
              <w:t> «Солнышко»</w:t>
            </w: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 с. Бурен-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Хем</w:t>
            </w:r>
            <w:proofErr w:type="spellEnd"/>
          </w:p>
          <w:p w:rsidR="00BB03C2" w:rsidRPr="00206DFC" w:rsidRDefault="00BB03C2" w:rsidP="00BB03C2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5C63FF">
            <w:pPr>
              <w:shd w:val="clear" w:color="auto" w:fill="FFFFFF"/>
              <w:spacing w:line="255" w:lineRule="atLeast"/>
              <w:rPr>
                <w:color w:val="333333"/>
                <w:sz w:val="24"/>
                <w:szCs w:val="24"/>
              </w:rPr>
            </w:pPr>
            <w:r w:rsidRPr="00206DFC">
              <w:rPr>
                <w:rStyle w:val="extended-textshort"/>
                <w:color w:val="333333"/>
                <w:sz w:val="24"/>
                <w:szCs w:val="24"/>
              </w:rPr>
              <w:t xml:space="preserve">668422, Республика Тыва, </w:t>
            </w:r>
            <w:proofErr w:type="spellStart"/>
            <w:r w:rsidRPr="00206DFC">
              <w:rPr>
                <w:rStyle w:val="extended-textshort"/>
                <w:color w:val="333333"/>
                <w:sz w:val="24"/>
                <w:szCs w:val="24"/>
              </w:rPr>
              <w:t>Каа-Хемский</w:t>
            </w:r>
            <w:proofErr w:type="spellEnd"/>
            <w:r w:rsidRPr="00206DFC">
              <w:rPr>
                <w:rStyle w:val="extended-textshort"/>
                <w:color w:val="333333"/>
                <w:sz w:val="24"/>
                <w:szCs w:val="24"/>
              </w:rPr>
              <w:t xml:space="preserve"> р-н, с. </w:t>
            </w:r>
            <w:r w:rsidRPr="00206DFC">
              <w:rPr>
                <w:rStyle w:val="extended-textshort"/>
                <w:bCs/>
                <w:color w:val="333333"/>
                <w:sz w:val="24"/>
                <w:szCs w:val="24"/>
              </w:rPr>
              <w:t>Бурен</w:t>
            </w:r>
            <w:r w:rsidRPr="00206DFC">
              <w:rPr>
                <w:rStyle w:val="extended-textshort"/>
                <w:color w:val="333333"/>
                <w:sz w:val="24"/>
                <w:szCs w:val="24"/>
              </w:rPr>
              <w:t>-</w:t>
            </w:r>
            <w:proofErr w:type="spellStart"/>
            <w:r w:rsidRPr="00206DFC">
              <w:rPr>
                <w:rStyle w:val="extended-textshort"/>
                <w:bCs/>
                <w:color w:val="333333"/>
                <w:sz w:val="24"/>
                <w:szCs w:val="24"/>
              </w:rPr>
              <w:t>Хем</w:t>
            </w:r>
            <w:proofErr w:type="spellEnd"/>
            <w:r w:rsidRPr="00206DFC">
              <w:rPr>
                <w:rStyle w:val="extended-textshort"/>
                <w:color w:val="333333"/>
                <w:sz w:val="24"/>
                <w:szCs w:val="24"/>
              </w:rPr>
              <w:t xml:space="preserve"> </w:t>
            </w:r>
            <w:hyperlink r:id="rId71" w:tgtFrame="_blank" w:history="1">
              <w:r w:rsidRPr="00206DFC">
                <w:rPr>
                  <w:rStyle w:val="a7"/>
                  <w:color w:val="auto"/>
                  <w:sz w:val="24"/>
                  <w:szCs w:val="24"/>
                  <w:u w:val="none"/>
                </w:rPr>
                <w:t>Енисейская улица, 14А</w:t>
              </w:r>
            </w:hyperlink>
            <w:r w:rsidRPr="00206DFC">
              <w:rPr>
                <w:color w:val="auto"/>
                <w:sz w:val="24"/>
                <w:szCs w:val="24"/>
              </w:rPr>
              <w:t xml:space="preserve"> +</w:t>
            </w:r>
            <w:r w:rsidRPr="00206DFC">
              <w:rPr>
                <w:color w:val="333333"/>
                <w:sz w:val="24"/>
                <w:szCs w:val="24"/>
              </w:rPr>
              <w:t>7 (39432) 2-25-56</w:t>
            </w:r>
          </w:p>
          <w:p w:rsidR="00BB03C2" w:rsidRPr="00206DFC" w:rsidRDefault="00BB03C2" w:rsidP="005C63FF">
            <w:pPr>
              <w:spacing w:after="0" w:line="240" w:lineRule="auto"/>
              <w:ind w:left="0" w:right="0" w:firstLine="0"/>
              <w:jc w:val="center"/>
              <w:outlineLvl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08:00-17:00ч</w:t>
            </w:r>
          </w:p>
        </w:tc>
      </w:tr>
      <w:tr w:rsidR="00BB03C2" w:rsidRPr="00206DFC" w:rsidTr="00206DFC">
        <w:trPr>
          <w:trHeight w:val="700"/>
        </w:trPr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9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</w:rPr>
              <w:t>8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Каа-Хемский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BB03C2">
            <w:pPr>
              <w:shd w:val="clear" w:color="auto" w:fill="FFFFFF"/>
              <w:spacing w:line="255" w:lineRule="atLeast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7. 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 МБДОУ 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Детский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Сад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 "Аленушка" 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Кок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Хаак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576148">
            <w:pPr>
              <w:spacing w:after="0" w:line="240" w:lineRule="auto"/>
              <w:ind w:left="0" w:right="0" w:firstLine="0"/>
              <w:jc w:val="left"/>
              <w:outlineLvl w:val="0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668411, Республика Тыва, </w:t>
            </w:r>
            <w:proofErr w:type="spellStart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Каа-Хемский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 район,</w:t>
            </w:r>
          </w:p>
          <w:p w:rsidR="00BB03C2" w:rsidRPr="00206DFC" w:rsidRDefault="00BB03C2" w:rsidP="00576148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 xml:space="preserve"> с. </w:t>
            </w:r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Кок</w:t>
            </w:r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206DFC">
              <w:rPr>
                <w:bCs/>
                <w:color w:val="333333"/>
                <w:sz w:val="24"/>
                <w:szCs w:val="24"/>
                <w:shd w:val="clear" w:color="auto" w:fill="FFFFFF"/>
              </w:rPr>
              <w:t>Хаак</w:t>
            </w:r>
            <w:proofErr w:type="spellEnd"/>
            <w:r w:rsidRPr="00206DFC">
              <w:rPr>
                <w:color w:val="333333"/>
                <w:sz w:val="24"/>
                <w:szCs w:val="24"/>
                <w:shd w:val="clear" w:color="auto" w:fill="FFFFFF"/>
              </w:rPr>
              <w:t>, Центральная улица, 21с 08:00-17:00ч</w:t>
            </w:r>
          </w:p>
        </w:tc>
      </w:tr>
      <w:tr w:rsidR="00BB03C2" w:rsidRPr="00206DFC" w:rsidTr="00206DFC">
        <w:tc>
          <w:tcPr>
            <w:tcW w:w="540" w:type="dxa"/>
            <w:shd w:val="clear" w:color="auto" w:fill="auto"/>
          </w:tcPr>
          <w:p w:rsidR="00BB03C2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9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</w:rPr>
              <w:t>9</w:t>
            </w:r>
          </w:p>
        </w:tc>
        <w:tc>
          <w:tcPr>
            <w:tcW w:w="2403" w:type="dxa"/>
            <w:shd w:val="clear" w:color="auto" w:fill="auto"/>
          </w:tcPr>
          <w:p w:rsidR="00BB03C2" w:rsidRPr="00206DFC" w:rsidRDefault="00BB03C2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Каа-Хемский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BB03C2" w:rsidRPr="00206DFC" w:rsidRDefault="00BB03C2" w:rsidP="005C63FF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1. МБОУ СОШ с.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Суг-Бажы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Каа-Хемского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 района</w:t>
            </w:r>
          </w:p>
        </w:tc>
        <w:tc>
          <w:tcPr>
            <w:tcW w:w="5841" w:type="dxa"/>
            <w:shd w:val="clear" w:color="auto" w:fill="auto"/>
          </w:tcPr>
          <w:p w:rsidR="00BB03C2" w:rsidRPr="00206DFC" w:rsidRDefault="00BB03C2" w:rsidP="005C63F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20" w:line="255" w:lineRule="atLeast"/>
              <w:ind w:left="0" w:right="120"/>
              <w:jc w:val="left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rStyle w:val="key-valueitem-value"/>
                <w:color w:val="auto"/>
                <w:sz w:val="24"/>
                <w:szCs w:val="24"/>
              </w:rPr>
              <w:t xml:space="preserve">668432 </w:t>
            </w:r>
            <w:proofErr w:type="spellStart"/>
            <w:proofErr w:type="gramStart"/>
            <w:r w:rsidRPr="00206DFC">
              <w:rPr>
                <w:rStyle w:val="key-valueitem-value"/>
                <w:color w:val="auto"/>
                <w:sz w:val="24"/>
                <w:szCs w:val="24"/>
              </w:rPr>
              <w:t>Респ</w:t>
            </w:r>
            <w:proofErr w:type="spellEnd"/>
            <w:proofErr w:type="gramEnd"/>
            <w:r w:rsidRPr="00206DFC">
              <w:rPr>
                <w:rStyle w:val="key-valueitem-value"/>
                <w:color w:val="auto"/>
                <w:sz w:val="24"/>
                <w:szCs w:val="24"/>
              </w:rPr>
              <w:t xml:space="preserve"> Тыва </w:t>
            </w:r>
            <w:proofErr w:type="spellStart"/>
            <w:r w:rsidRPr="00206DFC">
              <w:rPr>
                <w:rStyle w:val="key-valueitem-value"/>
                <w:color w:val="auto"/>
                <w:sz w:val="24"/>
                <w:szCs w:val="24"/>
              </w:rPr>
              <w:t>Каа-Хемский</w:t>
            </w:r>
            <w:proofErr w:type="spellEnd"/>
            <w:r w:rsidRPr="00206DFC">
              <w:rPr>
                <w:rStyle w:val="key-valueitem-value"/>
                <w:color w:val="auto"/>
                <w:sz w:val="24"/>
                <w:szCs w:val="24"/>
              </w:rPr>
              <w:t xml:space="preserve"> район село </w:t>
            </w:r>
            <w:proofErr w:type="spellStart"/>
            <w:r w:rsidRPr="00206DFC">
              <w:rPr>
                <w:rStyle w:val="key-valueitem-value"/>
                <w:color w:val="auto"/>
                <w:sz w:val="24"/>
                <w:szCs w:val="24"/>
              </w:rPr>
              <w:t>Суг-Бажы</w:t>
            </w:r>
            <w:proofErr w:type="spellEnd"/>
            <w:r w:rsidRPr="00206DFC">
              <w:rPr>
                <w:rStyle w:val="key-valueitem-value"/>
                <w:color w:val="auto"/>
                <w:sz w:val="24"/>
                <w:szCs w:val="24"/>
              </w:rPr>
              <w:t xml:space="preserve"> </w:t>
            </w:r>
            <w:hyperlink r:id="rId72" w:tgtFrame="_blank" w:history="1">
              <w:r w:rsidRPr="00206DFC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ул. Валентины </w:t>
              </w:r>
              <w:proofErr w:type="spellStart"/>
              <w:r w:rsidRPr="00206DFC">
                <w:rPr>
                  <w:rStyle w:val="a7"/>
                  <w:color w:val="auto"/>
                  <w:sz w:val="24"/>
                  <w:szCs w:val="24"/>
                  <w:u w:val="none"/>
                </w:rPr>
                <w:t>Хажыкы</w:t>
              </w:r>
              <w:proofErr w:type="spellEnd"/>
              <w:r w:rsidRPr="00206DFC">
                <w:rPr>
                  <w:rStyle w:val="a7"/>
                  <w:color w:val="auto"/>
                  <w:sz w:val="24"/>
                  <w:szCs w:val="24"/>
                  <w:u w:val="none"/>
                </w:rPr>
                <w:t xml:space="preserve">, 13, </w:t>
              </w:r>
            </w:hyperlink>
            <w:r w:rsidRPr="00206DFC">
              <w:rPr>
                <w:color w:val="333333"/>
                <w:sz w:val="24"/>
                <w:szCs w:val="24"/>
              </w:rPr>
              <w:t xml:space="preserve"> Телефон </w:t>
            </w:r>
            <w:r w:rsidRPr="00206DFC">
              <w:rPr>
                <w:rStyle w:val="text-cut2"/>
                <w:color w:val="333333"/>
                <w:sz w:val="24"/>
                <w:szCs w:val="24"/>
              </w:rPr>
              <w:t>+7 39432 2</w:t>
            </w:r>
            <w:r w:rsidRPr="00206DFC">
              <w:rPr>
                <w:rStyle w:val="text-cut2"/>
                <w:color w:val="333333"/>
                <w:sz w:val="24"/>
                <w:szCs w:val="24"/>
              </w:rPr>
              <w:noBreakHyphen/>
              <w:t>25-56</w:t>
            </w:r>
            <w:r w:rsidRPr="00206DFC">
              <w:rPr>
                <w:color w:val="333333"/>
                <w:sz w:val="24"/>
                <w:szCs w:val="24"/>
              </w:rPr>
              <w:t xml:space="preserve">  с </w:t>
            </w: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09:00-16:00ч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Кызылский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175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МАДОУ детский сад «Звездочка»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пгт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аа-Хем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4D0044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667901, республика Тыва, 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район, поселок городского типа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Каа-Хем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, улица Радиостанция, дом 1/1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10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Кызылский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175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МАДОУ детский сад «Ручеек»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пгт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аа-Хем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4D0044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667901, республика Тыва,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район, поселок городского типа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Каа-Хем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, Таежная улица, дом 18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10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Кызылский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175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МАДОУ детский сад «Ромашка»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пгт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аа-Хем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4D0044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667901, республика Тыва, 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район, поселок городского типа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Каа-Хем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,В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олнистая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улица, 35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10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Кызылский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175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МАДОУ детский сад «Малышок»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пгт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аа-Хем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4D0044" w:rsidP="004D0044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667901, республика Тыва,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район, поселок городского типа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Каа-Хем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, Пионерская улица, дом 2.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10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Кызылский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175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МБДОУ детский сад «Колосок»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укпак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4D0044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667904, республика Тыва, 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Сукпак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, улица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Юртаева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, 12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10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Кызылский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ind w:left="175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МБДОУ детский сад «Аленушка»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ара-Хаак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4D0044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667907, республика Тыва,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район, село Кара-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Хаак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Саморокова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, дом 4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10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Монгун-Тайгинский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Монгун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угур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Аксы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ул.Кошкар-оол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, 3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тел.:8(394-51)2-24-73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 8.00ч до 15.00ч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Монгун-Тайгинский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МБОУ «СОШ №2»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Монгу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н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-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угур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Аксы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ул.Саны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- Шири 58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тел.:8(394-51)2-24-26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 8.00ч до 15.00ч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Монгун-Тайгинский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Моген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Буренская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- Хая 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Монгун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- Хая, ул. Кечил,10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 8.00ч до 15.00ч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Монгун-Тайгинский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Тоолайлыгская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НОШ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Монгу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н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-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.Т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оолайлыг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, ул. Школьная, 12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тел: 8(39451)2-27-01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 8.00ч до 15.00ч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Монгун-Тайгинский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МБДОУ д/с №2 «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Чечек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угур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Аксы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Монгу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н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-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угур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Аксы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ул.Хунан-оол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, 16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тел.:8(394-51)2-24-12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 7.30ч до 19.30ч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Монгун-Тайгинский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МАДОУ д/с №5 «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Хамнаарак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угур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Аксы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Монгун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Тайгинского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угур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Аксы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, ул., 16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тел.:8(394-51)2-22-52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 7.30ч до 19.30ч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Овюрский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tabs>
                <w:tab w:val="left" w:pos="317"/>
              </w:tabs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1. МБДОУ Детский сад "ЧЕЧЕК" КВ с.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Хандагайты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кожууна</w:t>
            </w:r>
            <w:proofErr w:type="spellEnd"/>
          </w:p>
          <w:p w:rsidR="00E72053" w:rsidRPr="00206DFC" w:rsidRDefault="00E72053" w:rsidP="0043036E">
            <w:pPr>
              <w:tabs>
                <w:tab w:val="left" w:pos="317"/>
              </w:tabs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E72053" w:rsidRPr="00206DFC" w:rsidRDefault="00E72053" w:rsidP="0043036E">
            <w:pPr>
              <w:tabs>
                <w:tab w:val="left" w:pos="317"/>
              </w:tabs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Хандагайты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, ул. Октябрьская, д. 17</w:t>
            </w:r>
          </w:p>
          <w:p w:rsidR="00E72053" w:rsidRPr="00206DFC" w:rsidRDefault="00E72053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тел.: 8(394-44) 21-2-97</w:t>
            </w:r>
          </w:p>
          <w:p w:rsidR="00E72053" w:rsidRPr="00206DFC" w:rsidRDefault="00E72053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 9.00 ч. до 18.00 ч., обед с 13.00-15.00 ч.;</w:t>
            </w:r>
          </w:p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Овюрский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tabs>
                <w:tab w:val="left" w:pos="317"/>
              </w:tabs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2. МБДОУ Детский сад "ДАМЫРАК" с.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Хандагайты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.Х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андагайты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, ул. Октябрьская, д. 45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тел.: 8(394-44) 21-2-20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 9.00 ч. до 18.00 ч., обед с 13.00-15.00 ч.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11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Пий-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1.  МБОУ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Туранская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СОШ №1 Пий-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Хемского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.Т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уран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ул.Щетинкина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, 55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тел.:8(394-35)2-13-82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 9.00ч до 12.00ч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Пий-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2. МБОУ СОШ №2 </w:t>
            </w:r>
            <w:proofErr w:type="spell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г</w:t>
            </w:r>
            <w:proofErr w:type="gram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.Т</w:t>
            </w:r>
            <w:proofErr w:type="gram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урана</w:t>
            </w:r>
            <w:proofErr w:type="spell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Пий-</w:t>
            </w:r>
            <w:proofErr w:type="spell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Хемского</w:t>
            </w:r>
            <w:proofErr w:type="spell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г. Туран, ул. Красных партизан, д 17. здание №1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 9-16ч. обед с12-13ч.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8(39435)21-3-22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Пий-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3. МБОУ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Хадынская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СОШ Пий-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Хемского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D0044">
            <w:pPr>
              <w:widowControl w:val="0"/>
              <w:spacing w:after="0" w:line="240" w:lineRule="auto"/>
              <w:ind w:left="0" w:right="0" w:firstLine="0"/>
              <w:jc w:val="left"/>
              <w:rPr>
                <w:color w:val="auto"/>
                <w:spacing w:val="3"/>
                <w:sz w:val="24"/>
                <w:szCs w:val="24"/>
                <w:lang w:eastAsia="ru-RU"/>
              </w:rPr>
            </w:pPr>
            <w:r w:rsidRPr="00206DFC">
              <w:rPr>
                <w:color w:val="auto"/>
                <w:spacing w:val="3"/>
                <w:sz w:val="24"/>
                <w:szCs w:val="24"/>
                <w:shd w:val="clear" w:color="auto" w:fill="FFFFFF"/>
                <w:lang w:eastAsia="ru-RU"/>
              </w:rPr>
              <w:t>668513, Республика Тыва, Пий-</w:t>
            </w:r>
            <w:proofErr w:type="spellStart"/>
            <w:r w:rsidRPr="00206DFC">
              <w:rPr>
                <w:color w:val="auto"/>
                <w:spacing w:val="3"/>
                <w:sz w:val="24"/>
                <w:szCs w:val="24"/>
                <w:shd w:val="clear" w:color="auto" w:fill="FFFFFF"/>
                <w:lang w:eastAsia="ru-RU"/>
              </w:rPr>
              <w:t>Хемский</w:t>
            </w:r>
            <w:proofErr w:type="spellEnd"/>
            <w:r w:rsidRPr="00206DFC">
              <w:rPr>
                <w:color w:val="auto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06DFC">
              <w:rPr>
                <w:color w:val="auto"/>
                <w:spacing w:val="3"/>
                <w:sz w:val="24"/>
                <w:szCs w:val="24"/>
                <w:shd w:val="clear" w:color="auto" w:fill="FFFFFF"/>
                <w:lang w:eastAsia="ru-RU"/>
              </w:rPr>
              <w:t>кожуун</w:t>
            </w:r>
            <w:proofErr w:type="spellEnd"/>
            <w:r w:rsidRPr="00206DFC">
              <w:rPr>
                <w:color w:val="auto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, с. Хадын, ул. </w:t>
            </w:r>
            <w:proofErr w:type="spellStart"/>
            <w:r w:rsidRPr="00206DFC">
              <w:rPr>
                <w:color w:val="auto"/>
                <w:spacing w:val="3"/>
                <w:sz w:val="24"/>
                <w:szCs w:val="24"/>
                <w:shd w:val="clear" w:color="auto" w:fill="FFFFFF"/>
                <w:lang w:eastAsia="ru-RU"/>
              </w:rPr>
              <w:t>Маады</w:t>
            </w:r>
            <w:proofErr w:type="spellEnd"/>
            <w:r w:rsidRPr="00206DFC">
              <w:rPr>
                <w:color w:val="auto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06DFC">
              <w:rPr>
                <w:color w:val="auto"/>
                <w:spacing w:val="3"/>
                <w:sz w:val="24"/>
                <w:szCs w:val="24"/>
                <w:shd w:val="clear" w:color="auto" w:fill="FFFFFF"/>
                <w:lang w:eastAsia="ru-RU"/>
              </w:rPr>
              <w:t>Парынмаа</w:t>
            </w:r>
            <w:proofErr w:type="spellEnd"/>
            <w:r w:rsidRPr="00206DFC">
              <w:rPr>
                <w:color w:val="auto"/>
                <w:spacing w:val="3"/>
                <w:sz w:val="24"/>
                <w:szCs w:val="24"/>
                <w:shd w:val="clear" w:color="auto" w:fill="FFFFFF"/>
                <w:lang w:eastAsia="ru-RU"/>
              </w:rPr>
              <w:t>, д.8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 9.00ч-до 18.00ч, обед с 13.00-14.00ч.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89233818978 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1A5F5B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11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Пий-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4. МБОУ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Сесерлигская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СОШ</w:t>
            </w: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Пий-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Хемского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есерлиг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ул.Мандараа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3а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 08.00-14.00</w:t>
            </w:r>
          </w:p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тел.89539906393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Сут-Хольский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numPr>
                <w:ilvl w:val="0"/>
                <w:numId w:val="3"/>
              </w:numPr>
              <w:spacing w:after="0" w:line="240" w:lineRule="auto"/>
              <w:ind w:left="317" w:right="0" w:hanging="284"/>
              <w:contextualSpacing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Структурное подразделение детский сад «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Хунчугеш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лдан-Маадыр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МБОУ Алдан-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Маадырской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лдан-Маадыр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ул.Самбажык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17, тел.:       с 9.00ч до 18.00ч, обед с 12.00-13.00ч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Сут-Хольский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numPr>
                <w:ilvl w:val="0"/>
                <w:numId w:val="3"/>
              </w:numPr>
              <w:spacing w:after="0" w:line="240" w:lineRule="auto"/>
              <w:ind w:left="317" w:right="0" w:hanging="284"/>
              <w:contextualSpacing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Структурное подразделение детский сад  «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Чечек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-Даш МБОУ Ак-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Дашской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-Даш 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ул.Найырал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48, тел.: 89010170024 с9.00ч до 18.00ч, обед с 12.00-13.00ч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Сут-Хольский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numPr>
                <w:ilvl w:val="0"/>
                <w:numId w:val="3"/>
              </w:numPr>
              <w:spacing w:after="0" w:line="240" w:lineRule="auto"/>
              <w:ind w:left="317" w:right="0" w:hanging="284"/>
              <w:contextualSpacing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Структурное подразделение детский сад «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Шончалай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-Тайга МБОУ Кызыл-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Тайгинской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ызыл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-Тайга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ул.Ыймажап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19, с 9.00 до 18.00ч обед с 12.00-13.00ч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Сут-Хольский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numPr>
                <w:ilvl w:val="0"/>
                <w:numId w:val="3"/>
              </w:numPr>
              <w:spacing w:after="0" w:line="240" w:lineRule="auto"/>
              <w:ind w:left="317" w:right="0" w:hanging="284"/>
              <w:contextualSpacing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МБДОУ «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Хунчугеш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.И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шкин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.И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шкин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ул.Мурзууна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44, тел.: 89233801614 с9.00-18.00ч обед с 13.00-14.00ч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Сут-Хольский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5. МБДОУ «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Чинчи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уг-Аксы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уг-Аксы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ул.Механизация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12, тел.: 89235406501  с 9.00 до 18.00ч, обед с 13.00-14.00ч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Сут-Хольский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6.</w:t>
            </w: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ab/>
              <w:t>МБДОУ «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Сайзанак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уг-Аксы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уг-Аксы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ул.Чогаалчылар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29, тел.: 89235406502  с 9.00 до 18.00ч, обед с 12.00-13.00ч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Сут-Хольский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7. МБДОУ «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Диинчигеш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уг-Аксы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уг-Аксы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ул.Победа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11, тел.: 89235508972  с 9.00 до 18.00ч, обед с 12.00-13.00ч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Сут-Хольский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8.МБДОУ «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Челээш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ора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-Тайга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ора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-Тайга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ул.Найырал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59, тел.: 89233879177 с 9.00 до 18.00ч, обед с 12.00-13.00ч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Сут-Хольский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40" w:lineRule="auto"/>
              <w:ind w:right="0"/>
              <w:contextualSpacing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МБДОУ «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Челээш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ара-Чыраа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ара-Чыраа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ул.пер.Ынаажык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2, тел.: 89233898118 с 9.00 до 18.00ч, обед с 12.00-13ч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12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Тандинский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1. МБОУ СОШ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ай-Хаак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ай-Хаак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д.88, 2-12-44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пон-пт</w:t>
            </w:r>
            <w:proofErr w:type="spellEnd"/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Тандинский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jc w:val="left"/>
              <w:outlineLvl w:val="0"/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2. МБОУ НОШ </w:t>
            </w:r>
            <w:proofErr w:type="spell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.Д</w:t>
            </w:r>
            <w:proofErr w:type="gram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урген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outlineLvl w:val="0"/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.Д</w:t>
            </w:r>
            <w:proofErr w:type="gram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урген</w:t>
            </w:r>
            <w:proofErr w:type="spell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д.14, </w:t>
            </w:r>
            <w:proofErr w:type="spell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пон-пт</w:t>
            </w:r>
            <w:proofErr w:type="spellEnd"/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Тандинский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3. МБОУ СОШ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основка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основка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д.88,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пон-пт</w:t>
            </w:r>
            <w:proofErr w:type="spellEnd"/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Тандинский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4. МБОУ ООШ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.У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сть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-Хадын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.У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сть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-Хадын,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ул.Туметея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д.16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пон-пт</w:t>
            </w:r>
            <w:proofErr w:type="spellEnd"/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Тандинский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5. МБОУ СОШ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очетово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очетово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д.28,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пон-пт</w:t>
            </w:r>
            <w:proofErr w:type="spellEnd"/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Тандинский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6. МБОУ СОШ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.У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спенка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.У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спенка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ул.О.Сенгижик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д.20,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пон-пт</w:t>
            </w:r>
            <w:proofErr w:type="spellEnd"/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Тандинский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7. МБОУ СОШ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ежегей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.М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ежегей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д.49,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пон-пт</w:t>
            </w:r>
            <w:proofErr w:type="spellEnd"/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Тандинский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8. МБОУ СОШ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ызыл-Арыг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.К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ызыл-Арыг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, д.26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Тандинский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9. МБОУ СОШ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алгазын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алгазын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д.108,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пон-пт</w:t>
            </w:r>
            <w:proofErr w:type="spellEnd"/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Тандинский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10. МБОУ СОШ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.В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ладимировка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.В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ладимировка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д.10,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пон-пт</w:t>
            </w:r>
            <w:proofErr w:type="spellEnd"/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Тандинский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11. МБДОУ Д/с «Ручеек»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ай-Хаак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ай-Хаак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, д.93, ср-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Тандинский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12. МБДОУ Д/с «Колосок»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алгазын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36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алгазын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, д.9а, ср-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Тере-Хольский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613C23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Тере-Холская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613C23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667903, республика Тыва, 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Тере-Хольский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Кунгуртуг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, улица Дружба, 12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Тес-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Дамырак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sz w:val="24"/>
                <w:szCs w:val="24"/>
                <w:lang w:eastAsia="ru-RU"/>
              </w:rPr>
              <w:t>амагалтай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муниципального района "Тес-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sz w:val="24"/>
                <w:szCs w:val="24"/>
                <w:lang w:eastAsia="ru-RU"/>
              </w:rPr>
              <w:t>амагалтай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>, ул. Шумовых 3.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Тес-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 xml:space="preserve">Муниципальное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автономоное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дошкольное образовательное учреждение детский сад «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Аян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sz w:val="24"/>
                <w:szCs w:val="24"/>
                <w:lang w:eastAsia="ru-RU"/>
              </w:rPr>
              <w:t>амагалтай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муниципального района "Тес-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sz w:val="24"/>
                <w:szCs w:val="24"/>
                <w:lang w:eastAsia="ru-RU"/>
              </w:rPr>
              <w:t>амагалтай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ул.А.Ч.Кунаа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52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Тес-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комбинированного вида «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Челээш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sz w:val="24"/>
                <w:szCs w:val="24"/>
                <w:lang w:eastAsia="ru-RU"/>
              </w:rPr>
              <w:t>амагалтай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муниципального района "Тес-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lastRenderedPageBreak/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lastRenderedPageBreak/>
              <w:t>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206DFC">
              <w:rPr>
                <w:sz w:val="24"/>
                <w:szCs w:val="24"/>
                <w:lang w:eastAsia="ru-RU"/>
              </w:rPr>
              <w:t>амагалтай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>, ул. Шумовых 38.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Тес-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«Белек»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sz w:val="24"/>
                <w:szCs w:val="24"/>
                <w:lang w:eastAsia="ru-RU"/>
              </w:rPr>
              <w:t>елдир-Арыг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муниципального района "Тес-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Белдир-Арыг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>, ул. Ленина 40.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Тес-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детский сад «Аленушка»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.Ш</w:t>
            </w:r>
            <w:proofErr w:type="gramEnd"/>
            <w:r w:rsidRPr="00206DFC">
              <w:rPr>
                <w:sz w:val="24"/>
                <w:szCs w:val="24"/>
                <w:lang w:eastAsia="ru-RU"/>
              </w:rPr>
              <w:t>уурмак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муниципального района "Тес-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р-н, с.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Шуурмак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>, ул. Набережная 3.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Тес-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Дандаа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.А</w:t>
            </w:r>
            <w:proofErr w:type="gramEnd"/>
            <w:r w:rsidRPr="00206DFC">
              <w:rPr>
                <w:sz w:val="24"/>
                <w:szCs w:val="24"/>
                <w:lang w:eastAsia="ru-RU"/>
              </w:rPr>
              <w:t>к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>-Эрик муниципального района "Тес-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р-н, с. Ак-Эрик, ул.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Ооржак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Чадамба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34.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Тес-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Хунчугеш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.Б</w:t>
            </w:r>
            <w:proofErr w:type="gramEnd"/>
            <w:r w:rsidRPr="00206DFC">
              <w:rPr>
                <w:sz w:val="24"/>
                <w:szCs w:val="24"/>
                <w:lang w:eastAsia="ru-RU"/>
              </w:rPr>
              <w:t>ерт-Даг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муниципального района "Тес-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р-н, с. 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Берт-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Даг</w:t>
            </w:r>
            <w:proofErr w:type="spellEnd"/>
            <w:proofErr w:type="gramEnd"/>
            <w:r w:rsidRPr="00206DF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Найырал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Тес-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Херел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206DFC">
              <w:rPr>
                <w:sz w:val="24"/>
                <w:szCs w:val="24"/>
                <w:lang w:eastAsia="ru-RU"/>
              </w:rPr>
              <w:t>-Шынаа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муниципального района "Тес-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р-н, с. У-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Шынаа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Чооду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Кежик-оола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17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Тес-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«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Сайзанак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Pr="00206DFC">
              <w:rPr>
                <w:sz w:val="24"/>
                <w:szCs w:val="24"/>
                <w:lang w:eastAsia="ru-RU"/>
              </w:rPr>
              <w:t>-Шынаа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муниципального района "Тес-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кожуун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Республики Тыва"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eastAsia="ru-RU"/>
              </w:rPr>
            </w:pPr>
            <w:r w:rsidRPr="00206DFC">
              <w:rPr>
                <w:sz w:val="24"/>
                <w:szCs w:val="24"/>
                <w:lang w:eastAsia="ru-RU"/>
              </w:rPr>
              <w:t>Тес-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Хемский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р-н, с. О-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Шынаа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06DFC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206DFC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206DFC">
              <w:rPr>
                <w:sz w:val="24"/>
                <w:szCs w:val="24"/>
                <w:lang w:eastAsia="ru-RU"/>
              </w:rPr>
              <w:t>айырал</w:t>
            </w:r>
            <w:proofErr w:type="spellEnd"/>
            <w:r w:rsidRPr="00206DFC">
              <w:rPr>
                <w:sz w:val="24"/>
                <w:szCs w:val="24"/>
                <w:lang w:eastAsia="ru-RU"/>
              </w:rPr>
              <w:t xml:space="preserve"> 19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Тоджинский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253ACF" w:rsidP="00253ACF">
            <w:pPr>
              <w:spacing w:after="0" w:line="240" w:lineRule="auto"/>
              <w:ind w:left="0" w:right="0" w:firstLine="0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МБДОУ "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Диинчигеш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" с. Тоора-Хем 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253ACF" w:rsidP="00253ACF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668530, республика Тыва, 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район, село Тоора-Хем, Комсомольская улица, дом 7</w:t>
            </w:r>
          </w:p>
        </w:tc>
      </w:tr>
      <w:tr w:rsidR="00253ACF" w:rsidRPr="00206DFC" w:rsidTr="00206DFC">
        <w:tc>
          <w:tcPr>
            <w:tcW w:w="540" w:type="dxa"/>
            <w:shd w:val="clear" w:color="auto" w:fill="auto"/>
          </w:tcPr>
          <w:p w:rsidR="00253ACF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150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53ACF" w:rsidRPr="00206DFC" w:rsidRDefault="00253ACF" w:rsidP="0043036E">
            <w:pPr>
              <w:spacing w:after="0" w:line="240" w:lineRule="auto"/>
              <w:ind w:left="0" w:right="0" w:firstLine="0"/>
              <w:jc w:val="left"/>
              <w:rPr>
                <w:rFonts w:eastAsia="Tahoma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bidi="ru-RU"/>
              </w:rPr>
              <w:t>Тоджинский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253ACF" w:rsidRPr="00206DFC" w:rsidRDefault="00253ACF" w:rsidP="00253ACF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МБДОУ "Радуга" с.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Адыр-Кежиг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253ACF" w:rsidRPr="00206DFC" w:rsidRDefault="00253ACF" w:rsidP="00253ACF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668551, республика Тыва,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Тоджинский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 район, село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Адыр-Кежиг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, улица Арат, 16</w:t>
            </w:r>
          </w:p>
        </w:tc>
      </w:tr>
      <w:tr w:rsidR="004D0044" w:rsidRPr="00206DFC" w:rsidTr="00206DFC">
        <w:tc>
          <w:tcPr>
            <w:tcW w:w="540" w:type="dxa"/>
            <w:shd w:val="clear" w:color="auto" w:fill="auto"/>
          </w:tcPr>
          <w:p w:rsidR="004D0044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151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D0044" w:rsidRPr="00206DFC" w:rsidRDefault="004D0044" w:rsidP="0043036E">
            <w:pPr>
              <w:spacing w:after="0" w:line="240" w:lineRule="auto"/>
              <w:ind w:left="0" w:right="0" w:firstLine="0"/>
              <w:jc w:val="left"/>
              <w:rPr>
                <w:rFonts w:eastAsia="Tahoma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bidi="ru-RU"/>
              </w:rPr>
              <w:t>Тоджинский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D0044" w:rsidRPr="00206DFC" w:rsidRDefault="004D0044" w:rsidP="00253ACF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МБДОУ д/с "Чебурашка" 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с</w:t>
            </w:r>
            <w:proofErr w:type="gramStart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.И</w:t>
            </w:r>
            <w:proofErr w:type="gramEnd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D0044" w:rsidRPr="00206DFC" w:rsidRDefault="004D0044" w:rsidP="00253ACF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668532, республика Тыва, 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Тоджинский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 xml:space="preserve"> район, село Ий, Новая улица, дом 5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4D0044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Улуг-Хемский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>д\с «</w:t>
            </w:r>
            <w:proofErr w:type="spellStart"/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>Челээш</w:t>
            </w:r>
            <w:proofErr w:type="spellEnd"/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 xml:space="preserve">г. </w:t>
            </w:r>
            <w:proofErr w:type="spellStart"/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>Шагонар</w:t>
            </w:r>
            <w:proofErr w:type="spellEnd"/>
            <w:proofErr w:type="gramStart"/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 xml:space="preserve">ул. Новоселов 19 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4D0044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Улуг-Хемский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>д/с Ручеек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 xml:space="preserve">г. </w:t>
            </w:r>
            <w:proofErr w:type="spellStart"/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>Шагонар</w:t>
            </w:r>
            <w:proofErr w:type="spellEnd"/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>, ул. Саяно-</w:t>
            </w:r>
            <w:proofErr w:type="spellStart"/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>Щушенская</w:t>
            </w:r>
            <w:proofErr w:type="spellEnd"/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 xml:space="preserve"> 2 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4D0044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15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Улуг-Хемский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>д\</w:t>
            </w:r>
            <w:proofErr w:type="gramStart"/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>с</w:t>
            </w:r>
            <w:proofErr w:type="gramEnd"/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 xml:space="preserve"> «Сказка»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rPr>
                <w:rFonts w:eastAsia="Tahoma"/>
                <w:sz w:val="24"/>
                <w:szCs w:val="24"/>
                <w:lang w:eastAsia="ru-RU" w:bidi="ru-RU"/>
              </w:rPr>
            </w:pPr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 xml:space="preserve">г.  </w:t>
            </w:r>
            <w:proofErr w:type="spellStart"/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>Шагонар</w:t>
            </w:r>
            <w:proofErr w:type="spellEnd"/>
            <w:r w:rsidRPr="00206DFC">
              <w:rPr>
                <w:rFonts w:eastAsia="Tahoma"/>
                <w:sz w:val="24"/>
                <w:szCs w:val="24"/>
                <w:lang w:eastAsia="ru-RU" w:bidi="ru-RU"/>
              </w:rPr>
              <w:t xml:space="preserve">, ул. Строителей 5 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4D0044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15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Чаа-Хольский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1. МБДОУ детский сад «Солнышко»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-Холь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668221,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-Холь ул. 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 Тока 23</w:t>
            </w:r>
          </w:p>
          <w:p w:rsidR="00E72053" w:rsidRPr="00206DFC" w:rsidRDefault="00206DFC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solnyshko</w:t>
              </w:r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.114@</w:t>
              </w:r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E72053"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 , 8(39443)21286</w:t>
            </w:r>
          </w:p>
          <w:p w:rsidR="00E72053" w:rsidRPr="00206DFC" w:rsidRDefault="00E72053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09.00 по 17.00 ч. Обед 13.00-14.00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253ACF" w:rsidP="004D0044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15</w:t>
            </w:r>
            <w:r w:rsidR="001A5F5B"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Чаа-Хольский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2. МБДОУ детский сад «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Чодураа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-Холь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668221,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-Холь, ул.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 Андрея 3</w:t>
            </w:r>
          </w:p>
          <w:p w:rsidR="00E72053" w:rsidRPr="00206DFC" w:rsidRDefault="00206DFC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choduraa</w:t>
              </w:r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.14@</w:t>
              </w:r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E72053" w:rsidRPr="00206DFC">
              <w:rPr>
                <w:rFonts w:ascii="Times New Roman" w:hAnsi="Times New Roman" w:cs="Times New Roman"/>
                <w:sz w:val="24"/>
                <w:szCs w:val="24"/>
              </w:rPr>
              <w:t>, 8(39443)21307</w:t>
            </w:r>
          </w:p>
          <w:p w:rsidR="00E72053" w:rsidRPr="00206DFC" w:rsidRDefault="00E72053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 09.00 по 17.00 ч. Обед 13.00-14.00</w:t>
            </w:r>
          </w:p>
        </w:tc>
      </w:tr>
      <w:tr w:rsidR="004D0044" w:rsidRPr="00206DFC" w:rsidTr="00206DFC">
        <w:tc>
          <w:tcPr>
            <w:tcW w:w="540" w:type="dxa"/>
            <w:shd w:val="clear" w:color="auto" w:fill="auto"/>
          </w:tcPr>
          <w:p w:rsidR="004D0044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157</w:t>
            </w:r>
          </w:p>
        </w:tc>
        <w:tc>
          <w:tcPr>
            <w:tcW w:w="2403" w:type="dxa"/>
            <w:shd w:val="clear" w:color="auto" w:fill="auto"/>
          </w:tcPr>
          <w:p w:rsidR="004D0044" w:rsidRPr="00206DFC" w:rsidRDefault="004D0044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Чаа-Хольский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3. МБДОУ детский сад «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Хунчугеш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к-Дуруг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668213,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к-Дуруг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Сувак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  <w:p w:rsidR="004D0044" w:rsidRPr="00206DFC" w:rsidRDefault="00206DFC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khunchugesh</w:t>
              </w:r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13@</w:t>
              </w:r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4D0044" w:rsidRPr="00206DFC">
              <w:rPr>
                <w:rFonts w:ascii="Times New Roman" w:hAnsi="Times New Roman" w:cs="Times New Roman"/>
                <w:sz w:val="24"/>
                <w:szCs w:val="24"/>
              </w:rPr>
              <w:t>, 8(39443)21220</w:t>
            </w:r>
          </w:p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 09.00 по 17.00 ч. Обед 13.00-14.00</w:t>
            </w:r>
          </w:p>
        </w:tc>
      </w:tr>
      <w:tr w:rsidR="004D0044" w:rsidRPr="00206DFC" w:rsidTr="00206DFC">
        <w:tc>
          <w:tcPr>
            <w:tcW w:w="540" w:type="dxa"/>
            <w:shd w:val="clear" w:color="auto" w:fill="auto"/>
          </w:tcPr>
          <w:p w:rsidR="004D0044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158</w:t>
            </w:r>
          </w:p>
        </w:tc>
        <w:tc>
          <w:tcPr>
            <w:tcW w:w="2403" w:type="dxa"/>
            <w:shd w:val="clear" w:color="auto" w:fill="auto"/>
          </w:tcPr>
          <w:p w:rsidR="004D0044" w:rsidRPr="00206DFC" w:rsidRDefault="004D0044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Чаа-Хольский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4. МБДОУ детский сад «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Сайзанак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улун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-Терек</w:t>
            </w:r>
          </w:p>
        </w:tc>
        <w:tc>
          <w:tcPr>
            <w:tcW w:w="5841" w:type="dxa"/>
            <w:shd w:val="clear" w:color="auto" w:fill="auto"/>
          </w:tcPr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668212,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улун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-Терек, ул. Ленина 29</w:t>
            </w:r>
          </w:p>
          <w:p w:rsidR="004D0044" w:rsidRPr="00206DFC" w:rsidRDefault="00206DFC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saizanak</w:t>
              </w:r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2017@</w:t>
              </w:r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4D0044" w:rsidRPr="00206DFC">
              <w:rPr>
                <w:rFonts w:ascii="Times New Roman" w:hAnsi="Times New Roman" w:cs="Times New Roman"/>
                <w:sz w:val="24"/>
                <w:szCs w:val="24"/>
              </w:rPr>
              <w:t>, 8(39443) 21216</w:t>
            </w:r>
          </w:p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 09.00 по 17.00 ч. Обед 13.00-14.00</w:t>
            </w:r>
          </w:p>
        </w:tc>
      </w:tr>
      <w:tr w:rsidR="004D0044" w:rsidRPr="00206DFC" w:rsidTr="00206DFC">
        <w:tc>
          <w:tcPr>
            <w:tcW w:w="540" w:type="dxa"/>
            <w:shd w:val="clear" w:color="auto" w:fill="auto"/>
          </w:tcPr>
          <w:p w:rsidR="004D0044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159</w:t>
            </w:r>
          </w:p>
        </w:tc>
        <w:tc>
          <w:tcPr>
            <w:tcW w:w="2403" w:type="dxa"/>
            <w:shd w:val="clear" w:color="auto" w:fill="auto"/>
          </w:tcPr>
          <w:p w:rsidR="004D0044" w:rsidRPr="00206DFC" w:rsidRDefault="004D0044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Чаа-Хольский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5. МБОУ СОШ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им.Ш.Ч.Сат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-Холь</w:t>
            </w:r>
          </w:p>
        </w:tc>
        <w:tc>
          <w:tcPr>
            <w:tcW w:w="5841" w:type="dxa"/>
            <w:shd w:val="clear" w:color="auto" w:fill="auto"/>
          </w:tcPr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668221,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-Холь, ул. Школьная 1</w:t>
            </w:r>
          </w:p>
          <w:p w:rsidR="004D0044" w:rsidRPr="00206DFC" w:rsidRDefault="00206DFC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chaa</w:t>
              </w:r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hol</w:t>
              </w:r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4D0044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4D0044"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 ,   тел.8(39443)21400</w:t>
            </w:r>
          </w:p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 09.00 по 17.00 ч. Обед 13.00-14.00</w:t>
            </w:r>
          </w:p>
        </w:tc>
      </w:tr>
      <w:tr w:rsidR="004D0044" w:rsidRPr="00206DFC" w:rsidTr="00206DFC">
        <w:tc>
          <w:tcPr>
            <w:tcW w:w="540" w:type="dxa"/>
            <w:shd w:val="clear" w:color="auto" w:fill="auto"/>
          </w:tcPr>
          <w:p w:rsidR="004D0044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160</w:t>
            </w:r>
          </w:p>
        </w:tc>
        <w:tc>
          <w:tcPr>
            <w:tcW w:w="2403" w:type="dxa"/>
            <w:shd w:val="clear" w:color="auto" w:fill="auto"/>
          </w:tcPr>
          <w:p w:rsidR="004D0044" w:rsidRPr="00206DFC" w:rsidRDefault="004D0044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Чаа-Хольский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6. МБОУ СОШ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к-Дуруг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668213,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к-Дуруг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, ул. Ленина 1</w:t>
            </w:r>
          </w:p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tyva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06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_42@</w:t>
            </w:r>
            <w:r w:rsidRPr="00206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 , 8(39443)21217</w:t>
            </w:r>
          </w:p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 09.00 по 17.00 ч. Обед 13.00-14.00</w:t>
            </w:r>
          </w:p>
        </w:tc>
      </w:tr>
      <w:tr w:rsidR="004D0044" w:rsidRPr="00206DFC" w:rsidTr="00206DFC">
        <w:tc>
          <w:tcPr>
            <w:tcW w:w="540" w:type="dxa"/>
            <w:shd w:val="clear" w:color="auto" w:fill="auto"/>
          </w:tcPr>
          <w:p w:rsidR="004D0044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</w:rPr>
              <w:t>161</w:t>
            </w:r>
          </w:p>
        </w:tc>
        <w:tc>
          <w:tcPr>
            <w:tcW w:w="2403" w:type="dxa"/>
            <w:shd w:val="clear" w:color="auto" w:fill="auto"/>
          </w:tcPr>
          <w:p w:rsidR="004D0044" w:rsidRPr="00206DFC" w:rsidRDefault="004D0044">
            <w:pPr>
              <w:rPr>
                <w:sz w:val="24"/>
                <w:szCs w:val="24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Чаа-Хольский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7. МБОУ СОШ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улун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-Терек</w:t>
            </w:r>
          </w:p>
        </w:tc>
        <w:tc>
          <w:tcPr>
            <w:tcW w:w="5841" w:type="dxa"/>
            <w:shd w:val="clear" w:color="auto" w:fill="auto"/>
          </w:tcPr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668212,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улун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-Терек, ул.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Сайын-оола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tyva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06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_40@</w:t>
            </w:r>
            <w:r w:rsidRPr="00206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 , 8(39443)21219</w:t>
            </w:r>
          </w:p>
          <w:p w:rsidR="004D0044" w:rsidRPr="00206DFC" w:rsidRDefault="004D0044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 09.00 по 17.00 ч. Обед 13.00-14.00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Чеди-Хольский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1. МБДОУ детский сад «Солнышко»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-Холь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668221,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-Холь ул.  </w:t>
            </w:r>
            <w:proofErr w:type="spellStart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 Тока 23</w:t>
            </w:r>
          </w:p>
          <w:p w:rsidR="00E72053" w:rsidRPr="00206DFC" w:rsidRDefault="00206DFC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solnyshko</w:t>
              </w:r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.114@</w:t>
              </w:r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E72053" w:rsidRPr="00206DFC">
                <w:rPr>
                  <w:rStyle w:val="a7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E72053" w:rsidRPr="00206DFC">
              <w:rPr>
                <w:rFonts w:ascii="Times New Roman" w:hAnsi="Times New Roman" w:cs="Times New Roman"/>
                <w:sz w:val="24"/>
                <w:szCs w:val="24"/>
              </w:rPr>
              <w:t xml:space="preserve"> , 8(39443)21286</w:t>
            </w:r>
          </w:p>
          <w:p w:rsidR="00E72053" w:rsidRPr="00206DFC" w:rsidRDefault="00E72053" w:rsidP="00BB0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06DFC">
              <w:rPr>
                <w:rFonts w:ascii="Times New Roman" w:hAnsi="Times New Roman" w:cs="Times New Roman"/>
                <w:sz w:val="24"/>
                <w:szCs w:val="24"/>
              </w:rPr>
              <w:t>с 09.00 по 17.00 ч. Обед 13.00-14.00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Чеди-Хольский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2. МБДОУ</w:t>
            </w:r>
            <w:r w:rsidRPr="00206DFC">
              <w:rPr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детский сад «Солнышко» с. Хову-Аксы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4D0044" w:rsidP="004D0044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668330, республика Тыва, </w:t>
            </w:r>
            <w:proofErr w:type="spellStart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район, село Хову-Аксы, улица Мира, дом 1а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Эрзинский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1. МБОУ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Эрзинская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средняя школа имени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Соян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Чакар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с. Эрзин, ул.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Салчак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Тока, д. 8 тел: 8(39439) 2-23-43 </w:t>
            </w:r>
          </w:p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С 9.00ч. до 12.00ч. 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Эрзинский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2. МБОУ СОШ с. Нарын </w:t>
            </w:r>
            <w:proofErr w:type="spell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Эрзинского</w:t>
            </w:r>
            <w:proofErr w:type="spell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rFonts w:eastAsia="Calibri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с. Нарын, ул.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Чаа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суур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, д. 1тел: 8-923-262-18-78 директор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Яндак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Январина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Яковлевна </w:t>
            </w:r>
          </w:p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 14.00ч. до 17.00ч.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Эрзинский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3. МБОУ СОШ 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с</w:t>
            </w:r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Бай-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Даг</w:t>
            </w:r>
            <w:proofErr w:type="spellEnd"/>
            <w:proofErr w:type="gram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Эрзинского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D2DEB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</w:t>
            </w:r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Бай-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Даг</w:t>
            </w:r>
            <w:proofErr w:type="spellEnd"/>
            <w:proofErr w:type="gram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, ул. Ленина, д. 46 тел: 8(39439)2-41-17 с 9.00ч. до 12.00ч. 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Эрзинский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4. МБОУ СОШ с. Морен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Эрзинского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 </w:t>
            </w:r>
            <w:r w:rsidRPr="00206DFC">
              <w:rPr>
                <w:rFonts w:eastAsia="Calibri"/>
                <w:color w:val="auto"/>
                <w:sz w:val="24"/>
                <w:szCs w:val="24"/>
                <w:lang w:eastAsia="ru-RU"/>
              </w:rPr>
              <w:t>Республики Тыва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с. Морен, ул.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Дажымба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Данил, д. 19</w:t>
            </w:r>
          </w:p>
          <w:p w:rsidR="00E72053" w:rsidRPr="00206DFC" w:rsidRDefault="00E72053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тел: 8-983-591-48-68 директор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Хомушку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Белек Васильевич  с 9.00ч. до 12.00ч.  </w:t>
            </w:r>
          </w:p>
        </w:tc>
      </w:tr>
      <w:tr w:rsidR="00E72053" w:rsidRPr="00206DFC" w:rsidTr="00206DFC">
        <w:tc>
          <w:tcPr>
            <w:tcW w:w="540" w:type="dxa"/>
            <w:shd w:val="clear" w:color="auto" w:fill="auto"/>
          </w:tcPr>
          <w:p w:rsidR="00E72053" w:rsidRPr="00206DFC" w:rsidRDefault="001A5F5B" w:rsidP="0043036E">
            <w:pPr>
              <w:spacing w:after="0" w:line="240" w:lineRule="auto"/>
              <w:ind w:left="0" w:right="0" w:firstLine="0"/>
              <w:jc w:val="center"/>
              <w:outlineLvl w:val="0"/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333333"/>
                <w:kern w:val="36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03" w:type="dxa"/>
            <w:shd w:val="clear" w:color="auto" w:fill="auto"/>
          </w:tcPr>
          <w:p w:rsidR="00E72053" w:rsidRPr="00206DFC" w:rsidRDefault="00E72053" w:rsidP="0043036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Эрзинский</w:t>
            </w:r>
            <w:proofErr w:type="spellEnd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Pr="00206DFC">
              <w:rPr>
                <w:rFonts w:eastAsia="Tahoma"/>
                <w:sz w:val="24"/>
                <w:szCs w:val="24"/>
                <w:shd w:val="clear" w:color="auto" w:fill="FFFFFF"/>
                <w:lang w:eastAsia="ru-RU" w:bidi="ru-RU"/>
              </w:rPr>
              <w:t>кожуун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jc w:val="left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5. МБОУ Кызыл-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Сылдысская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СОШ с.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Булун-Бажы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Эрзинского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>кожууна</w:t>
            </w:r>
            <w:proofErr w:type="spellEnd"/>
            <w:r w:rsidRPr="00206DFC">
              <w:rPr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  <w:tc>
          <w:tcPr>
            <w:tcW w:w="5841" w:type="dxa"/>
            <w:shd w:val="clear" w:color="auto" w:fill="auto"/>
          </w:tcPr>
          <w:p w:rsidR="00E72053" w:rsidRPr="00206DFC" w:rsidRDefault="00E72053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2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2"/>
                <w:szCs w:val="24"/>
                <w:lang w:eastAsia="ru-RU"/>
              </w:rPr>
              <w:t xml:space="preserve">с. </w:t>
            </w:r>
            <w:proofErr w:type="spellStart"/>
            <w:r w:rsidRPr="00206DFC">
              <w:rPr>
                <w:bCs/>
                <w:color w:val="auto"/>
                <w:kern w:val="36"/>
                <w:sz w:val="22"/>
                <w:szCs w:val="24"/>
                <w:lang w:eastAsia="ru-RU"/>
              </w:rPr>
              <w:t>Булун-Бажы</w:t>
            </w:r>
            <w:proofErr w:type="spellEnd"/>
            <w:r w:rsidRPr="00206DFC">
              <w:rPr>
                <w:bCs/>
                <w:color w:val="auto"/>
                <w:kern w:val="36"/>
                <w:sz w:val="22"/>
                <w:szCs w:val="24"/>
                <w:lang w:eastAsia="ru-RU"/>
              </w:rPr>
              <w:t xml:space="preserve">, ул. Галины </w:t>
            </w:r>
            <w:proofErr w:type="spellStart"/>
            <w:r w:rsidRPr="00206DFC">
              <w:rPr>
                <w:bCs/>
                <w:color w:val="auto"/>
                <w:kern w:val="36"/>
                <w:sz w:val="22"/>
                <w:szCs w:val="24"/>
                <w:lang w:eastAsia="ru-RU"/>
              </w:rPr>
              <w:t>Доваатор</w:t>
            </w:r>
            <w:proofErr w:type="spellEnd"/>
            <w:r w:rsidRPr="00206DFC">
              <w:rPr>
                <w:bCs/>
                <w:color w:val="auto"/>
                <w:kern w:val="36"/>
                <w:sz w:val="22"/>
                <w:szCs w:val="24"/>
                <w:lang w:eastAsia="ru-RU"/>
              </w:rPr>
              <w:t xml:space="preserve"> 21 </w:t>
            </w:r>
          </w:p>
          <w:p w:rsidR="00E72053" w:rsidRPr="00206DFC" w:rsidRDefault="00E72053" w:rsidP="0043036E">
            <w:pPr>
              <w:spacing w:after="0" w:line="240" w:lineRule="auto"/>
              <w:ind w:left="0" w:right="0" w:firstLine="0"/>
              <w:outlineLvl w:val="0"/>
              <w:rPr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206DFC">
              <w:rPr>
                <w:bCs/>
                <w:color w:val="auto"/>
                <w:kern w:val="36"/>
                <w:sz w:val="22"/>
                <w:szCs w:val="24"/>
                <w:lang w:eastAsia="ru-RU"/>
              </w:rPr>
              <w:t xml:space="preserve">тел: 8-923-014-88-48 директор </w:t>
            </w:r>
            <w:proofErr w:type="spellStart"/>
            <w:r w:rsidRPr="00206DFC">
              <w:rPr>
                <w:bCs/>
                <w:color w:val="auto"/>
                <w:kern w:val="36"/>
                <w:sz w:val="22"/>
                <w:szCs w:val="24"/>
                <w:lang w:eastAsia="ru-RU"/>
              </w:rPr>
              <w:t>Намчаа</w:t>
            </w:r>
            <w:proofErr w:type="spellEnd"/>
            <w:r w:rsidRPr="00206DFC">
              <w:rPr>
                <w:bCs/>
                <w:color w:val="auto"/>
                <w:kern w:val="36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206DFC">
              <w:rPr>
                <w:bCs/>
                <w:color w:val="auto"/>
                <w:kern w:val="36"/>
                <w:sz w:val="22"/>
                <w:szCs w:val="24"/>
                <w:lang w:eastAsia="ru-RU"/>
              </w:rPr>
              <w:t>Чодураа</w:t>
            </w:r>
            <w:proofErr w:type="spellEnd"/>
            <w:r w:rsidRPr="00206DFC">
              <w:rPr>
                <w:bCs/>
                <w:color w:val="auto"/>
                <w:kern w:val="36"/>
                <w:sz w:val="22"/>
                <w:szCs w:val="24"/>
                <w:lang w:eastAsia="ru-RU"/>
              </w:rPr>
              <w:t xml:space="preserve"> Валерьевна  с 14.00ч. до 17.00ч. </w:t>
            </w:r>
          </w:p>
        </w:tc>
      </w:tr>
    </w:tbl>
    <w:p w:rsidR="00092149" w:rsidRDefault="00092149" w:rsidP="00206DFC">
      <w:pPr>
        <w:shd w:val="clear" w:color="auto" w:fill="FFFFFF"/>
        <w:spacing w:after="0" w:line="240" w:lineRule="auto"/>
        <w:ind w:left="0" w:right="0" w:firstLine="0"/>
        <w:outlineLvl w:val="0"/>
        <w:rPr>
          <w:bCs/>
          <w:color w:val="333333"/>
          <w:kern w:val="36"/>
          <w:szCs w:val="36"/>
        </w:rPr>
      </w:pPr>
    </w:p>
    <w:p w:rsidR="00206DFC" w:rsidRDefault="00206DFC" w:rsidP="00206DFC">
      <w:pPr>
        <w:shd w:val="clear" w:color="auto" w:fill="FFFFFF"/>
        <w:spacing w:after="0" w:line="240" w:lineRule="auto"/>
        <w:ind w:left="0" w:right="0" w:firstLine="0"/>
        <w:outlineLvl w:val="0"/>
        <w:rPr>
          <w:bCs/>
          <w:color w:val="333333"/>
          <w:kern w:val="36"/>
          <w:szCs w:val="36"/>
        </w:rPr>
      </w:pPr>
    </w:p>
    <w:p w:rsidR="00206DFC" w:rsidRDefault="00206DFC" w:rsidP="00206DFC">
      <w:pPr>
        <w:shd w:val="clear" w:color="auto" w:fill="FFFFFF"/>
        <w:spacing w:after="0" w:line="240" w:lineRule="auto"/>
        <w:ind w:left="0" w:right="0" w:firstLine="0"/>
        <w:outlineLvl w:val="0"/>
        <w:rPr>
          <w:bCs/>
          <w:color w:val="333333"/>
          <w:kern w:val="36"/>
          <w:szCs w:val="36"/>
        </w:rPr>
      </w:pPr>
    </w:p>
    <w:p w:rsidR="000709D4" w:rsidRDefault="000709D4" w:rsidP="00206DFC">
      <w:pPr>
        <w:shd w:val="clear" w:color="auto" w:fill="FFFFFF"/>
        <w:spacing w:after="0" w:line="240" w:lineRule="auto"/>
        <w:ind w:left="0" w:right="0" w:firstLine="0"/>
        <w:outlineLvl w:val="0"/>
        <w:rPr>
          <w:bCs/>
          <w:color w:val="333333"/>
          <w:kern w:val="36"/>
          <w:szCs w:val="36"/>
        </w:rPr>
      </w:pPr>
    </w:p>
    <w:p w:rsidR="000709D4" w:rsidRDefault="000709D4" w:rsidP="00206DFC">
      <w:pPr>
        <w:shd w:val="clear" w:color="auto" w:fill="FFFFFF"/>
        <w:spacing w:after="0" w:line="240" w:lineRule="auto"/>
        <w:ind w:left="0" w:right="0" w:firstLine="0"/>
        <w:outlineLvl w:val="0"/>
        <w:rPr>
          <w:bCs/>
          <w:color w:val="333333"/>
          <w:kern w:val="36"/>
          <w:szCs w:val="36"/>
        </w:rPr>
      </w:pPr>
    </w:p>
    <w:p w:rsidR="000709D4" w:rsidRDefault="000709D4" w:rsidP="00206DFC">
      <w:pPr>
        <w:shd w:val="clear" w:color="auto" w:fill="FFFFFF"/>
        <w:spacing w:after="0" w:line="240" w:lineRule="auto"/>
        <w:ind w:left="0" w:right="0" w:firstLine="0"/>
        <w:outlineLvl w:val="0"/>
        <w:rPr>
          <w:bCs/>
          <w:color w:val="333333"/>
          <w:kern w:val="36"/>
          <w:szCs w:val="36"/>
        </w:rPr>
      </w:pPr>
    </w:p>
    <w:p w:rsidR="000709D4" w:rsidRDefault="000709D4" w:rsidP="00206DFC">
      <w:pPr>
        <w:shd w:val="clear" w:color="auto" w:fill="FFFFFF"/>
        <w:spacing w:after="0" w:line="240" w:lineRule="auto"/>
        <w:ind w:left="0" w:right="0" w:firstLine="0"/>
        <w:outlineLvl w:val="0"/>
        <w:rPr>
          <w:bCs/>
          <w:color w:val="333333"/>
          <w:kern w:val="36"/>
          <w:szCs w:val="36"/>
        </w:rPr>
      </w:pPr>
      <w:r w:rsidRPr="000709D4">
        <w:rPr>
          <w:bCs/>
          <w:color w:val="333333"/>
          <w:kern w:val="36"/>
          <w:szCs w:val="36"/>
        </w:rPr>
        <w:drawing>
          <wp:anchor distT="0" distB="0" distL="114300" distR="114300" simplePos="0" relativeHeight="251662336" behindDoc="0" locked="0" layoutInCell="1" allowOverlap="1" wp14:anchorId="3DE7315F" wp14:editId="695DDD94">
            <wp:simplePos x="0" y="0"/>
            <wp:positionH relativeFrom="column">
              <wp:posOffset>2113280</wp:posOffset>
            </wp:positionH>
            <wp:positionV relativeFrom="paragraph">
              <wp:posOffset>185420</wp:posOffset>
            </wp:positionV>
            <wp:extent cx="3385820" cy="2708910"/>
            <wp:effectExtent l="0" t="0" r="508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27089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09D4">
        <w:rPr>
          <w:bCs/>
          <w:color w:val="333333"/>
          <w:kern w:val="36"/>
          <w:szCs w:val="36"/>
        </w:rPr>
        <w:drawing>
          <wp:anchor distT="0" distB="0" distL="114300" distR="114300" simplePos="0" relativeHeight="251661312" behindDoc="0" locked="0" layoutInCell="1" allowOverlap="1" wp14:anchorId="7D556FD7" wp14:editId="51B07E0B">
            <wp:simplePos x="0" y="0"/>
            <wp:positionH relativeFrom="column">
              <wp:posOffset>1438910</wp:posOffset>
            </wp:positionH>
            <wp:positionV relativeFrom="paragraph">
              <wp:posOffset>335280</wp:posOffset>
            </wp:positionV>
            <wp:extent cx="7014845" cy="41262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412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09D4" w:rsidRDefault="000709D4" w:rsidP="00206DFC">
      <w:pPr>
        <w:shd w:val="clear" w:color="auto" w:fill="FFFFFF"/>
        <w:spacing w:after="0" w:line="240" w:lineRule="auto"/>
        <w:ind w:left="0" w:right="0" w:firstLine="0"/>
        <w:outlineLvl w:val="0"/>
        <w:rPr>
          <w:bCs/>
          <w:color w:val="333333"/>
          <w:kern w:val="36"/>
          <w:szCs w:val="36"/>
        </w:rPr>
      </w:pPr>
    </w:p>
    <w:p w:rsidR="000709D4" w:rsidRDefault="000709D4" w:rsidP="00206DFC">
      <w:pPr>
        <w:shd w:val="clear" w:color="auto" w:fill="FFFFFF"/>
        <w:spacing w:after="0" w:line="240" w:lineRule="auto"/>
        <w:ind w:left="0" w:right="0" w:firstLine="0"/>
        <w:outlineLvl w:val="0"/>
        <w:rPr>
          <w:bCs/>
          <w:color w:val="333333"/>
          <w:kern w:val="36"/>
          <w:szCs w:val="36"/>
        </w:rPr>
      </w:pPr>
    </w:p>
    <w:p w:rsidR="000709D4" w:rsidRDefault="000709D4" w:rsidP="00206DFC">
      <w:pPr>
        <w:shd w:val="clear" w:color="auto" w:fill="FFFFFF"/>
        <w:spacing w:after="0" w:line="240" w:lineRule="auto"/>
        <w:ind w:left="0" w:right="0" w:firstLine="0"/>
        <w:outlineLvl w:val="0"/>
        <w:rPr>
          <w:bCs/>
          <w:color w:val="333333"/>
          <w:kern w:val="36"/>
          <w:szCs w:val="36"/>
        </w:rPr>
      </w:pPr>
    </w:p>
    <w:p w:rsidR="000709D4" w:rsidRDefault="000709D4" w:rsidP="00206DFC">
      <w:pPr>
        <w:shd w:val="clear" w:color="auto" w:fill="FFFFFF"/>
        <w:spacing w:after="0" w:line="240" w:lineRule="auto"/>
        <w:ind w:left="0" w:right="0" w:firstLine="0"/>
        <w:outlineLvl w:val="0"/>
        <w:rPr>
          <w:bCs/>
          <w:color w:val="333333"/>
          <w:kern w:val="36"/>
          <w:szCs w:val="36"/>
        </w:rPr>
      </w:pPr>
    </w:p>
    <w:p w:rsidR="000709D4" w:rsidRDefault="000709D4" w:rsidP="00206DFC">
      <w:pPr>
        <w:shd w:val="clear" w:color="auto" w:fill="FFFFFF"/>
        <w:spacing w:after="0" w:line="240" w:lineRule="auto"/>
        <w:ind w:left="0" w:right="0" w:firstLine="0"/>
        <w:outlineLvl w:val="0"/>
        <w:rPr>
          <w:bCs/>
          <w:color w:val="333333"/>
          <w:kern w:val="36"/>
          <w:szCs w:val="36"/>
        </w:rPr>
      </w:pPr>
    </w:p>
    <w:p w:rsidR="000709D4" w:rsidRPr="00092149" w:rsidRDefault="000709D4" w:rsidP="00206DFC">
      <w:pPr>
        <w:shd w:val="clear" w:color="auto" w:fill="FFFFFF"/>
        <w:spacing w:after="0" w:line="240" w:lineRule="auto"/>
        <w:ind w:left="0" w:right="0" w:firstLine="0"/>
        <w:outlineLvl w:val="0"/>
        <w:rPr>
          <w:bCs/>
          <w:color w:val="333333"/>
          <w:kern w:val="36"/>
          <w:szCs w:val="36"/>
        </w:rPr>
      </w:pPr>
      <w:bookmarkStart w:id="0" w:name="_GoBack"/>
      <w:bookmarkEnd w:id="0"/>
    </w:p>
    <w:sectPr w:rsidR="000709D4" w:rsidRPr="00092149" w:rsidSect="00206DFC">
      <w:pgSz w:w="16838" w:h="11906" w:orient="landscape"/>
      <w:pgMar w:top="709" w:right="1134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860"/>
    <w:multiLevelType w:val="hybridMultilevel"/>
    <w:tmpl w:val="AAAC2B3E"/>
    <w:lvl w:ilvl="0" w:tplc="FAB204C8">
      <w:start w:val="9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BCE01F2"/>
    <w:multiLevelType w:val="hybridMultilevel"/>
    <w:tmpl w:val="0310FB66"/>
    <w:lvl w:ilvl="0" w:tplc="EE60621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04724C"/>
    <w:multiLevelType w:val="hybridMultilevel"/>
    <w:tmpl w:val="ABAC57B2"/>
    <w:lvl w:ilvl="0" w:tplc="0298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406E1"/>
    <w:multiLevelType w:val="multilevel"/>
    <w:tmpl w:val="18B0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909B7"/>
    <w:multiLevelType w:val="hybridMultilevel"/>
    <w:tmpl w:val="DA6AD04E"/>
    <w:lvl w:ilvl="0" w:tplc="C568C6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146B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D83D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4AD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D451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2C9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CE79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9A90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0AE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D21741"/>
    <w:multiLevelType w:val="hybridMultilevel"/>
    <w:tmpl w:val="8B0CD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56209"/>
    <w:multiLevelType w:val="hybridMultilevel"/>
    <w:tmpl w:val="930CD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B2B"/>
    <w:multiLevelType w:val="hybridMultilevel"/>
    <w:tmpl w:val="EF50974E"/>
    <w:lvl w:ilvl="0" w:tplc="FE7EF35C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4C9EE26A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530D206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ADDAF5CC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A3E0E38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ACEDB00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02E1AD4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9A96D25E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D9040FEC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674635"/>
    <w:multiLevelType w:val="hybridMultilevel"/>
    <w:tmpl w:val="45100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DA"/>
    <w:rsid w:val="000709D4"/>
    <w:rsid w:val="00092149"/>
    <w:rsid w:val="000E361A"/>
    <w:rsid w:val="00122483"/>
    <w:rsid w:val="00157D4C"/>
    <w:rsid w:val="001A5F5B"/>
    <w:rsid w:val="00206DFC"/>
    <w:rsid w:val="00253ACF"/>
    <w:rsid w:val="00403A95"/>
    <w:rsid w:val="0043036E"/>
    <w:rsid w:val="004D0044"/>
    <w:rsid w:val="004D2DEB"/>
    <w:rsid w:val="00576148"/>
    <w:rsid w:val="005C63FF"/>
    <w:rsid w:val="00613C23"/>
    <w:rsid w:val="006625D3"/>
    <w:rsid w:val="006E6D45"/>
    <w:rsid w:val="00870AB1"/>
    <w:rsid w:val="009330B8"/>
    <w:rsid w:val="00A07E60"/>
    <w:rsid w:val="00A9067C"/>
    <w:rsid w:val="00BB03C2"/>
    <w:rsid w:val="00CB45C5"/>
    <w:rsid w:val="00DE24AF"/>
    <w:rsid w:val="00E72053"/>
    <w:rsid w:val="00EB4DDA"/>
    <w:rsid w:val="00EE783D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83"/>
    <w:pPr>
      <w:spacing w:after="4" w:line="252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092149"/>
  </w:style>
  <w:style w:type="table" w:styleId="a3">
    <w:name w:val="Table Grid"/>
    <w:basedOn w:val="a1"/>
    <w:uiPriority w:val="39"/>
    <w:rsid w:val="0009214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p1,Bullet 1"/>
    <w:basedOn w:val="a"/>
    <w:uiPriority w:val="34"/>
    <w:qFormat/>
    <w:rsid w:val="00092149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12">
    <w:name w:val="Гиперссылка1"/>
    <w:basedOn w:val="a0"/>
    <w:uiPriority w:val="99"/>
    <w:unhideWhenUsed/>
    <w:rsid w:val="00092149"/>
    <w:rPr>
      <w:color w:val="0563C1"/>
      <w:u w:val="single"/>
    </w:rPr>
  </w:style>
  <w:style w:type="paragraph" w:styleId="a5">
    <w:name w:val="No Spacing"/>
    <w:uiPriority w:val="1"/>
    <w:qFormat/>
    <w:rsid w:val="00092149"/>
    <w:pPr>
      <w:spacing w:after="0" w:line="240" w:lineRule="auto"/>
    </w:pPr>
    <w:rPr>
      <w:rFonts w:eastAsia="Calibri"/>
      <w:lang w:eastAsia="en-US"/>
    </w:rPr>
  </w:style>
  <w:style w:type="character" w:customStyle="1" w:styleId="a6">
    <w:name w:val="Основной текст_"/>
    <w:basedOn w:val="a0"/>
    <w:link w:val="3"/>
    <w:rsid w:val="0009214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6"/>
    <w:rsid w:val="0009214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092149"/>
    <w:pPr>
      <w:widowControl w:val="0"/>
      <w:shd w:val="clear" w:color="auto" w:fill="FFFFFF"/>
      <w:spacing w:after="780" w:line="254" w:lineRule="exact"/>
      <w:ind w:left="0" w:right="0" w:hanging="360"/>
      <w:jc w:val="center"/>
    </w:pPr>
    <w:rPr>
      <w:color w:val="auto"/>
      <w:spacing w:val="3"/>
      <w:sz w:val="21"/>
      <w:szCs w:val="21"/>
    </w:rPr>
  </w:style>
  <w:style w:type="character" w:styleId="a7">
    <w:name w:val="Hyperlink"/>
    <w:basedOn w:val="a0"/>
    <w:uiPriority w:val="99"/>
    <w:unhideWhenUsed/>
    <w:rsid w:val="0009214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E6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key-valueitem-value">
    <w:name w:val="key-value__item-value"/>
    <w:basedOn w:val="a0"/>
    <w:rsid w:val="005C63FF"/>
  </w:style>
  <w:style w:type="character" w:customStyle="1" w:styleId="text-cut2">
    <w:name w:val="text-cut2"/>
    <w:basedOn w:val="a0"/>
    <w:rsid w:val="005C63FF"/>
  </w:style>
  <w:style w:type="character" w:customStyle="1" w:styleId="extended-textshort">
    <w:name w:val="extended-text__short"/>
    <w:basedOn w:val="a0"/>
    <w:rsid w:val="005C6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83"/>
    <w:pPr>
      <w:spacing w:after="4" w:line="252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092149"/>
  </w:style>
  <w:style w:type="table" w:styleId="a3">
    <w:name w:val="Table Grid"/>
    <w:basedOn w:val="a1"/>
    <w:uiPriority w:val="39"/>
    <w:rsid w:val="0009214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p1,Bullet 1"/>
    <w:basedOn w:val="a"/>
    <w:uiPriority w:val="34"/>
    <w:qFormat/>
    <w:rsid w:val="00092149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12">
    <w:name w:val="Гиперссылка1"/>
    <w:basedOn w:val="a0"/>
    <w:uiPriority w:val="99"/>
    <w:unhideWhenUsed/>
    <w:rsid w:val="00092149"/>
    <w:rPr>
      <w:color w:val="0563C1"/>
      <w:u w:val="single"/>
    </w:rPr>
  </w:style>
  <w:style w:type="paragraph" w:styleId="a5">
    <w:name w:val="No Spacing"/>
    <w:uiPriority w:val="1"/>
    <w:qFormat/>
    <w:rsid w:val="00092149"/>
    <w:pPr>
      <w:spacing w:after="0" w:line="240" w:lineRule="auto"/>
    </w:pPr>
    <w:rPr>
      <w:rFonts w:eastAsia="Calibri"/>
      <w:lang w:eastAsia="en-US"/>
    </w:rPr>
  </w:style>
  <w:style w:type="character" w:customStyle="1" w:styleId="a6">
    <w:name w:val="Основной текст_"/>
    <w:basedOn w:val="a0"/>
    <w:link w:val="3"/>
    <w:rsid w:val="0009214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6"/>
    <w:rsid w:val="0009214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092149"/>
    <w:pPr>
      <w:widowControl w:val="0"/>
      <w:shd w:val="clear" w:color="auto" w:fill="FFFFFF"/>
      <w:spacing w:after="780" w:line="254" w:lineRule="exact"/>
      <w:ind w:left="0" w:right="0" w:hanging="360"/>
      <w:jc w:val="center"/>
    </w:pPr>
    <w:rPr>
      <w:color w:val="auto"/>
      <w:spacing w:val="3"/>
      <w:sz w:val="21"/>
      <w:szCs w:val="21"/>
    </w:rPr>
  </w:style>
  <w:style w:type="character" w:styleId="a7">
    <w:name w:val="Hyperlink"/>
    <w:basedOn w:val="a0"/>
    <w:uiPriority w:val="99"/>
    <w:unhideWhenUsed/>
    <w:rsid w:val="0009214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7E6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key-valueitem-value">
    <w:name w:val="key-value__item-value"/>
    <w:basedOn w:val="a0"/>
    <w:rsid w:val="005C63FF"/>
  </w:style>
  <w:style w:type="character" w:customStyle="1" w:styleId="text-cut2">
    <w:name w:val="text-cut2"/>
    <w:basedOn w:val="a0"/>
    <w:rsid w:val="005C63FF"/>
  </w:style>
  <w:style w:type="character" w:customStyle="1" w:styleId="extended-textshort">
    <w:name w:val="extended-text__short"/>
    <w:basedOn w:val="a0"/>
    <w:rsid w:val="005C6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dou23.tuvakyzyl@yandex.ru" TargetMode="External"/><Relationship Id="rId21" Type="http://schemas.openxmlformats.org/officeDocument/2006/relationships/hyperlink" Target="mailto:mbdou17salgal_2017@mail.ru" TargetMode="External"/><Relationship Id="rId42" Type="http://schemas.openxmlformats.org/officeDocument/2006/relationships/hyperlink" Target="mailto:40-mdou@mail.ru" TargetMode="External"/><Relationship Id="rId47" Type="http://schemas.openxmlformats.org/officeDocument/2006/relationships/hyperlink" Target="mailto:muk.a-d@mail.ru" TargetMode="External"/><Relationship Id="rId63" Type="http://schemas.openxmlformats.org/officeDocument/2006/relationships/hyperlink" Target="mailto:tuva_school_131@mail.ru" TargetMode="External"/><Relationship Id="rId68" Type="http://schemas.openxmlformats.org/officeDocument/2006/relationships/hyperlink" Target="mailto:rodnuchok.sadik@yandex.ru" TargetMode="External"/><Relationship Id="rId16" Type="http://schemas.openxmlformats.org/officeDocument/2006/relationships/hyperlink" Target="mailto:madoy9.2014@mail.ru" TargetMode="External"/><Relationship Id="rId11" Type="http://schemas.openxmlformats.org/officeDocument/2006/relationships/hyperlink" Target="mailto:detsad04@mail.ru" TargetMode="External"/><Relationship Id="rId32" Type="http://schemas.openxmlformats.org/officeDocument/2006/relationships/hyperlink" Target="mailto:mdoy31.2011@yandex.ru" TargetMode="External"/><Relationship Id="rId37" Type="http://schemas.openxmlformats.org/officeDocument/2006/relationships/hyperlink" Target="mailto:mdou36gckizil@yandex.ru" TargetMode="External"/><Relationship Id="rId53" Type="http://schemas.openxmlformats.org/officeDocument/2006/relationships/hyperlink" Target="mailto:tuva_school_145@mail.ru" TargetMode="External"/><Relationship Id="rId58" Type="http://schemas.openxmlformats.org/officeDocument/2006/relationships/hyperlink" Target="mailto:tuva_school_141@mail.ru" TargetMode="External"/><Relationship Id="rId74" Type="http://schemas.openxmlformats.org/officeDocument/2006/relationships/hyperlink" Target="mailto:choduraa.14@mail.ru" TargetMode="External"/><Relationship Id="rId79" Type="http://schemas.openxmlformats.org/officeDocument/2006/relationships/image" Target="media/image3.jpeg"/><Relationship Id="rId5" Type="http://schemas.openxmlformats.org/officeDocument/2006/relationships/webSettings" Target="webSettings.xml"/><Relationship Id="rId61" Type="http://schemas.openxmlformats.org/officeDocument/2006/relationships/hyperlink" Target="mailto:tuva_school_149@mail.ru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detsad_12@inbox.ru" TargetMode="External"/><Relationship Id="rId14" Type="http://schemas.openxmlformats.org/officeDocument/2006/relationships/hyperlink" Target="mailto:sadikkyzyl7@mail.ru" TargetMode="External"/><Relationship Id="rId22" Type="http://schemas.openxmlformats.org/officeDocument/2006/relationships/hyperlink" Target="mailto:ms.mdou18@mail.ru" TargetMode="External"/><Relationship Id="rId27" Type="http://schemas.openxmlformats.org/officeDocument/2006/relationships/hyperlink" Target="mailto:sad.241971@yandex.ru" TargetMode="External"/><Relationship Id="rId30" Type="http://schemas.openxmlformats.org/officeDocument/2006/relationships/hyperlink" Target="mailto:detsckijsad29@yandex.ru" TargetMode="External"/><Relationship Id="rId35" Type="http://schemas.openxmlformats.org/officeDocument/2006/relationships/hyperlink" Target="mailto:madou34kyzyl@yandex.ru" TargetMode="External"/><Relationship Id="rId43" Type="http://schemas.openxmlformats.org/officeDocument/2006/relationships/hyperlink" Target="mailto:tyva_school_112@mail.ru" TargetMode="External"/><Relationship Id="rId48" Type="http://schemas.openxmlformats.org/officeDocument/2006/relationships/hyperlink" Target="mailto:tyva_school_109@mail.ru" TargetMode="External"/><Relationship Id="rId56" Type="http://schemas.openxmlformats.org/officeDocument/2006/relationships/hyperlink" Target="mailto:tuva_school_151@mail.ru" TargetMode="External"/><Relationship Id="rId64" Type="http://schemas.openxmlformats.org/officeDocument/2006/relationships/hyperlink" Target="mailto:tuva_school_153@mail.ru" TargetMode="External"/><Relationship Id="rId69" Type="http://schemas.openxmlformats.org/officeDocument/2006/relationships/hyperlink" Target="https://yandex.ru/maps/?text=%D0%B0%D0%B4%D1%80%D0%B5%D1%81%20%D1%88%D0%BA%D0%BE%D0%BB%D1%8B%20%D1%81%D1%83%D0%B3-%D0%B1%D0%B0%D0%B6%D1%8B&amp;source=wizbiz_new_map_single&amp;z=14&amp;ll=94.857995%2C51.653214&amp;sctx=ZAAAAAgCEAAaKAoSCRam7zUEnFdAEXeBkgIL3ElAEhIJ51JcVfZdzT8RI6MDkrBvuz8iBQABAgQFKAAwATifusfuwYvEqRRAxVhIAVXNzMw%2BWABiJG1pZGRsZV9hc2tfZGlyZWN0X3F1ZXJ5X3R5cGVzPXJ1YnJpY2IobWlkZGxlX2luZmxhdGVfZGlyZWN0X2ZpbHRlcl93aW5kb3c9NTAwMGIScmVsZXZfZHJ1Z19ib29zdD0xYkRtaWRkbGVfZGlyZWN0X3NuaXBwZXRzPXBob3Rvcy8yLngsYnVzaW5lc3NyYXRpbmcvMi54LG1hc3N0cmFuc2l0LzEueGIqbWlkZGxlX2luZmxhdGVfZGlyZWN0X3JlcXVlc3Rfd2luZG93PTEwMDAwYh5taWRkbGVfYXNrX2RpcmVjdF9wZXJtYWxpbmtzPTFiIG1pZGRsZV9kaXJlY3RfZXhwZXJpbWVudC1pZD03Mjc5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42tTYsIBBoCGoYvUAg%3D%3D&amp;ol=biz&amp;oid=91291665152" TargetMode="External"/><Relationship Id="rId77" Type="http://schemas.openxmlformats.org/officeDocument/2006/relationships/hyperlink" Target="mailto:chaa_hol@mail.ru" TargetMode="External"/><Relationship Id="rId8" Type="http://schemas.openxmlformats.org/officeDocument/2006/relationships/hyperlink" Target="mailto:bazhina.zolotoiklujik@yandex.ru" TargetMode="External"/><Relationship Id="rId51" Type="http://schemas.openxmlformats.org/officeDocument/2006/relationships/hyperlink" Target="mailto:svetlyachoksad.2011@mail.ru" TargetMode="External"/><Relationship Id="rId72" Type="http://schemas.openxmlformats.org/officeDocument/2006/relationships/hyperlink" Target="https://yandex.ru/maps/?text=%D0%B0%D0%B4%D1%80%D0%B5%D1%81%20%D1%88%D0%BA%D0%BE%D0%BB%D1%8B%20%D1%81%D1%83%D0%B3-%D0%B1%D0%B0%D0%B6%D1%8B&amp;source=wizbiz_new_map_single&amp;z=14&amp;ll=94.857995%2C51.653214&amp;sctx=ZAAAAAgCEAAaKAoSCRam7zUEnFdAEXeBkgIL3ElAEhIJ51JcVfZdzT8RI6MDkrBvuz8iBQABAgQFKAAwATifusfuwYvEqRRAxVhIAVXNzMw%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42tTYsIBBoCGoYvUAg%3D%3D&amp;ol=biz&amp;oid=91291665152" TargetMode="External"/><Relationship Id="rId80" Type="http://schemas.openxmlformats.org/officeDocument/2006/relationships/image" Target="media/image4.png"/><Relationship Id="rId3" Type="http://schemas.microsoft.com/office/2007/relationships/stylesWithEffects" Target="stylesWithEffects.xml"/><Relationship Id="rId12" Type="http://schemas.openxmlformats.org/officeDocument/2006/relationships/hyperlink" Target="mailto:Ryabinka.mdou5gkyzyl@yandex.ru" TargetMode="External"/><Relationship Id="rId17" Type="http://schemas.openxmlformats.org/officeDocument/2006/relationships/hyperlink" Target="mailto:ya.milli88@yandex.ru" TargetMode="External"/><Relationship Id="rId25" Type="http://schemas.openxmlformats.org/officeDocument/2006/relationships/hyperlink" Target="mailto:madougorodkizil21@yandex.ru" TargetMode="External"/><Relationship Id="rId33" Type="http://schemas.openxmlformats.org/officeDocument/2006/relationships/hyperlink" Target="mailto:ALIONUSHCKA32@yandex.ru" TargetMode="External"/><Relationship Id="rId38" Type="http://schemas.openxmlformats.org/officeDocument/2006/relationships/hyperlink" Target="mailto:mbdou37kyzyl@ya.ru" TargetMode="External"/><Relationship Id="rId46" Type="http://schemas.openxmlformats.org/officeDocument/2006/relationships/hyperlink" Target="mailto:tyva_school_111@mail.ru" TargetMode="External"/><Relationship Id="rId59" Type="http://schemas.openxmlformats.org/officeDocument/2006/relationships/hyperlink" Target="mailto:tuva_school_140@mail.ru" TargetMode="External"/><Relationship Id="rId67" Type="http://schemas.openxmlformats.org/officeDocument/2006/relationships/hyperlink" Target="mailto:tuva_school_140@mail.ru" TargetMode="External"/><Relationship Id="rId20" Type="http://schemas.openxmlformats.org/officeDocument/2006/relationships/hyperlink" Target="mailto:madoy15@yandex.ru" TargetMode="External"/><Relationship Id="rId41" Type="http://schemas.openxmlformats.org/officeDocument/2006/relationships/hyperlink" Target="mailto:sigaeva.inna2011@yandex.ru" TargetMode="External"/><Relationship Id="rId54" Type="http://schemas.openxmlformats.org/officeDocument/2006/relationships/hyperlink" Target="mailto:tuva_school_150@mail.ru" TargetMode="External"/><Relationship Id="rId62" Type="http://schemas.openxmlformats.org/officeDocument/2006/relationships/hyperlink" Target="mailto:tuva_school_116@mail.ru" TargetMode="External"/><Relationship Id="rId70" Type="http://schemas.openxmlformats.org/officeDocument/2006/relationships/hyperlink" Target="mailto:derzigaksy_school@mail.ru" TargetMode="External"/><Relationship Id="rId75" Type="http://schemas.openxmlformats.org/officeDocument/2006/relationships/hyperlink" Target="mailto:khunchugesh13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mailto:tuwackyzyl.mdou8@yandex.ru" TargetMode="External"/><Relationship Id="rId23" Type="http://schemas.openxmlformats.org/officeDocument/2006/relationships/hyperlink" Target="mailto:mdou_19@mail.ru" TargetMode="External"/><Relationship Id="rId28" Type="http://schemas.openxmlformats.org/officeDocument/2006/relationships/hyperlink" Target="mailto:79133549999@yandex.ru" TargetMode="External"/><Relationship Id="rId36" Type="http://schemas.openxmlformats.org/officeDocument/2006/relationships/hyperlink" Target="mailto:mdou.35@mail.ru" TargetMode="External"/><Relationship Id="rId49" Type="http://schemas.openxmlformats.org/officeDocument/2006/relationships/hyperlink" Target="mailto:skazka.dou2011@mail.ru" TargetMode="External"/><Relationship Id="rId57" Type="http://schemas.openxmlformats.org/officeDocument/2006/relationships/hyperlink" Target="mailto:tuva_school_148@mail.ru" TargetMode="External"/><Relationship Id="rId10" Type="http://schemas.openxmlformats.org/officeDocument/2006/relationships/hyperlink" Target="mailto:CRRDS3@yandex.ru" TargetMode="External"/><Relationship Id="rId31" Type="http://schemas.openxmlformats.org/officeDocument/2006/relationships/hyperlink" Target="mailto:Sadik30@mail.ru" TargetMode="External"/><Relationship Id="rId44" Type="http://schemas.openxmlformats.org/officeDocument/2006/relationships/hyperlink" Target="mailto:tyva_school_155@mail.ru" TargetMode="External"/><Relationship Id="rId52" Type="http://schemas.openxmlformats.org/officeDocument/2006/relationships/hyperlink" Target="mailto:dietsadmishutka@mail.ru" TargetMode="External"/><Relationship Id="rId60" Type="http://schemas.openxmlformats.org/officeDocument/2006/relationships/hyperlink" Target="mailto:tuva_school_154@mail.ru" TargetMode="External"/><Relationship Id="rId65" Type="http://schemas.openxmlformats.org/officeDocument/2006/relationships/hyperlink" Target="mailto:tuva_school_126@mail.ru" TargetMode="External"/><Relationship Id="rId73" Type="http://schemas.openxmlformats.org/officeDocument/2006/relationships/hyperlink" Target="mailto:solnyshko.114@mail.ru" TargetMode="External"/><Relationship Id="rId78" Type="http://schemas.openxmlformats.org/officeDocument/2006/relationships/hyperlink" Target="mailto:solnyshko.114@mail.ru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tskiy.sad2@mail.ru" TargetMode="External"/><Relationship Id="rId13" Type="http://schemas.openxmlformats.org/officeDocument/2006/relationships/hyperlink" Target="mailto:madoucrr6@mail.ru" TargetMode="External"/><Relationship Id="rId18" Type="http://schemas.openxmlformats.org/officeDocument/2006/relationships/hyperlink" Target="http://e.mail.ru/cgi-bin/sentmsg?compose=1&amp;To-rec=a-FxDswtrk" TargetMode="External"/><Relationship Id="rId39" Type="http://schemas.openxmlformats.org/officeDocument/2006/relationships/hyperlink" Target="http://e.mail.ru/cgi-bin/sentmsg?compose=1&amp;To-rec=a-95K5STDk" TargetMode="External"/><Relationship Id="rId34" Type="http://schemas.openxmlformats.org/officeDocument/2006/relationships/hyperlink" Target="mailto:mdou33kyzyl@mail.ru" TargetMode="External"/><Relationship Id="rId50" Type="http://schemas.openxmlformats.org/officeDocument/2006/relationships/hyperlink" Target="mailto:klyuchik2013@mail.ru" TargetMode="External"/><Relationship Id="rId55" Type="http://schemas.openxmlformats.org/officeDocument/2006/relationships/hyperlink" Target="mailto:tuva_school_146@mail.ru" TargetMode="External"/><Relationship Id="rId76" Type="http://schemas.openxmlformats.org/officeDocument/2006/relationships/hyperlink" Target="mailto:saizanak2017@mail.ru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yandex.ru/maps/?source=adrsnip&amp;text=%D0%B0%D0%B4%D1%80%D0%B5%D1%81%20%D0%B4%D0%B5%D1%82%D1%81%D0%BA%D0%BE%D0%B3%D0%BE%20%D1%81%D0%B0%D0%B4%D0%B0%20%D0%B1%D1%83%D1%80%D0%B5%D0%BD-%D1%85%D0%B5%D0%BC&amp;sll=95.009533%2C51.650238&amp;ol=biz&amp;oid=226919026529&amp;z=14&amp;ll=95.009533%2C51.650238" TargetMode="External"/><Relationship Id="rId2" Type="http://schemas.openxmlformats.org/officeDocument/2006/relationships/styles" Target="styles.xml"/><Relationship Id="rId29" Type="http://schemas.openxmlformats.org/officeDocument/2006/relationships/hyperlink" Target="http://e.mail.ru/cgi-bin/sentmsg?compose=1&amp;To-rec=a-1zgqcBDr" TargetMode="External"/><Relationship Id="rId24" Type="http://schemas.openxmlformats.org/officeDocument/2006/relationships/hyperlink" Target="mailto:detskijsad20@yandex.ru" TargetMode="External"/><Relationship Id="rId40" Type="http://schemas.openxmlformats.org/officeDocument/2006/relationships/hyperlink" Target="mailto:38-sadik@mail.ru" TargetMode="External"/><Relationship Id="rId45" Type="http://schemas.openxmlformats.org/officeDocument/2006/relationships/hyperlink" Target="mailto:tyva_school_113@mail.ru" TargetMode="External"/><Relationship Id="rId66" Type="http://schemas.openxmlformats.org/officeDocument/2006/relationships/hyperlink" Target="mailto:tuva_school_13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5526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opeka6</dc:creator>
  <cp:lastModifiedBy>rzpmss@outlook.com</cp:lastModifiedBy>
  <cp:revision>27</cp:revision>
  <cp:lastPrinted>2019-11-21T08:57:00Z</cp:lastPrinted>
  <dcterms:created xsi:type="dcterms:W3CDTF">2019-06-20T02:46:00Z</dcterms:created>
  <dcterms:modified xsi:type="dcterms:W3CDTF">2019-11-21T09:04:00Z</dcterms:modified>
</cp:coreProperties>
</file>