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E" w:rsidRDefault="00C019FE" w:rsidP="00634E80">
      <w:pPr>
        <w:pStyle w:val="a3"/>
        <w:spacing w:after="240"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FE">
        <w:rPr>
          <w:rFonts w:ascii="Times New Roman" w:hAnsi="Times New Roman" w:cs="Times New Roman"/>
          <w:b/>
          <w:sz w:val="28"/>
          <w:szCs w:val="28"/>
        </w:rPr>
        <w:t>Аналитический отчет по итогам муниципального этапа ВСОШ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2019-2020 учебном году</w:t>
      </w:r>
    </w:p>
    <w:p w:rsidR="00634E80" w:rsidRDefault="00634E80" w:rsidP="00634E80">
      <w:pPr>
        <w:pStyle w:val="a3"/>
        <w:spacing w:after="240" w:line="276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C73" w:rsidRDefault="00F47EAC" w:rsidP="00C019FE">
      <w:pPr>
        <w:pStyle w:val="a3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исполнения приказа Министерства образования и науки Республики Тыва № </w:t>
      </w:r>
      <w:r w:rsidR="00651C6E">
        <w:rPr>
          <w:rFonts w:ascii="Times New Roman" w:hAnsi="Times New Roman" w:cs="Times New Roman"/>
          <w:sz w:val="28"/>
          <w:szCs w:val="28"/>
        </w:rPr>
        <w:t>1199-д от 17.09.2019 г. «Об организации и проведении школьного и муниципального этапов всероссийской олимпиады школьников в Республике Тыва в 2019-2020 учебном году», приказа Управления образования МР «</w:t>
      </w:r>
      <w:proofErr w:type="spellStart"/>
      <w:r w:rsidR="00651C6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51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EC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33EC5">
        <w:rPr>
          <w:rFonts w:ascii="Times New Roman" w:hAnsi="Times New Roman" w:cs="Times New Roman"/>
          <w:sz w:val="28"/>
          <w:szCs w:val="28"/>
        </w:rPr>
        <w:t>» №</w:t>
      </w:r>
      <w:r w:rsidR="00651C6E">
        <w:rPr>
          <w:rFonts w:ascii="Times New Roman" w:hAnsi="Times New Roman" w:cs="Times New Roman"/>
          <w:sz w:val="28"/>
          <w:szCs w:val="28"/>
        </w:rPr>
        <w:t xml:space="preserve"> 493-ОД от 22.10.2019 г. «Об организации и проведении муниципального этапа всероссийской олимпиады школьников в 2019-2020 учебном году»</w:t>
      </w:r>
      <w:r w:rsidR="00402C73">
        <w:rPr>
          <w:rFonts w:ascii="Times New Roman" w:hAnsi="Times New Roman" w:cs="Times New Roman"/>
          <w:sz w:val="28"/>
          <w:szCs w:val="28"/>
        </w:rPr>
        <w:t xml:space="preserve"> с 28 октября по 01 ноября 2019 года проведен муниципальный этап олимпиады школьников.</w:t>
      </w:r>
    </w:p>
    <w:p w:rsidR="00D13E3F" w:rsidRDefault="00651C6E" w:rsidP="00C019FE">
      <w:pPr>
        <w:pStyle w:val="a3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73">
        <w:rPr>
          <w:rFonts w:ascii="Times New Roman" w:hAnsi="Times New Roman" w:cs="Times New Roman"/>
          <w:sz w:val="28"/>
          <w:szCs w:val="28"/>
        </w:rPr>
        <w:t>О</w:t>
      </w:r>
      <w:r w:rsidR="00FF347E" w:rsidRPr="002731F8">
        <w:rPr>
          <w:rFonts w:ascii="Times New Roman" w:hAnsi="Times New Roman" w:cs="Times New Roman"/>
          <w:sz w:val="28"/>
          <w:szCs w:val="28"/>
        </w:rPr>
        <w:t>лимп</w:t>
      </w:r>
      <w:r w:rsidR="00FF347E">
        <w:rPr>
          <w:rFonts w:ascii="Times New Roman" w:hAnsi="Times New Roman" w:cs="Times New Roman"/>
          <w:sz w:val="28"/>
          <w:szCs w:val="28"/>
        </w:rPr>
        <w:t>иады школьников проводился по 21</w:t>
      </w:r>
      <w:r w:rsidR="00FF347E" w:rsidRPr="002731F8">
        <w:rPr>
          <w:rFonts w:ascii="Times New Roman" w:hAnsi="Times New Roman" w:cs="Times New Roman"/>
          <w:sz w:val="28"/>
          <w:szCs w:val="28"/>
        </w:rPr>
        <w:t xml:space="preserve"> учебным предметам. Ежегодно активность участия учащихся школ в олимпиаде возрастает</w:t>
      </w:r>
      <w:r w:rsidR="00FF347E">
        <w:rPr>
          <w:rFonts w:ascii="Times New Roman" w:hAnsi="Times New Roman" w:cs="Times New Roman"/>
          <w:sz w:val="28"/>
          <w:szCs w:val="28"/>
        </w:rPr>
        <w:t xml:space="preserve">. </w:t>
      </w:r>
      <w:r w:rsidR="00BC0351">
        <w:rPr>
          <w:rFonts w:ascii="Times New Roman" w:hAnsi="Times New Roman" w:cs="Times New Roman"/>
          <w:sz w:val="28"/>
          <w:szCs w:val="28"/>
        </w:rPr>
        <w:t>В</w:t>
      </w:r>
      <w:r w:rsidR="00FF347E">
        <w:rPr>
          <w:rFonts w:ascii="Times New Roman" w:hAnsi="Times New Roman" w:cs="Times New Roman"/>
          <w:sz w:val="28"/>
          <w:szCs w:val="28"/>
        </w:rPr>
        <w:t xml:space="preserve"> муниципальном этапе олимпиады приняли участие</w:t>
      </w:r>
      <w:r w:rsidR="00FF347E" w:rsidRPr="002731F8">
        <w:rPr>
          <w:rFonts w:ascii="Times New Roman" w:hAnsi="Times New Roman" w:cs="Times New Roman"/>
          <w:sz w:val="28"/>
          <w:szCs w:val="28"/>
        </w:rPr>
        <w:t xml:space="preserve"> </w:t>
      </w:r>
      <w:r w:rsidR="00FF347E">
        <w:rPr>
          <w:rFonts w:ascii="Times New Roman" w:hAnsi="Times New Roman" w:cs="Times New Roman"/>
          <w:sz w:val="28"/>
          <w:szCs w:val="28"/>
        </w:rPr>
        <w:t xml:space="preserve">все школы. </w:t>
      </w:r>
      <w:r w:rsidR="00FF347E" w:rsidRPr="002731F8">
        <w:rPr>
          <w:rFonts w:ascii="Times New Roman" w:hAnsi="Times New Roman" w:cs="Times New Roman"/>
          <w:sz w:val="28"/>
          <w:szCs w:val="28"/>
        </w:rPr>
        <w:t xml:space="preserve">Так, в школьном этапе олимпиады приняли </w:t>
      </w:r>
      <w:r w:rsidR="008F461F" w:rsidRPr="002731F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461F">
        <w:rPr>
          <w:rFonts w:ascii="Times New Roman" w:hAnsi="Times New Roman" w:cs="Times New Roman"/>
          <w:sz w:val="28"/>
          <w:szCs w:val="28"/>
        </w:rPr>
        <w:t>4196</w:t>
      </w:r>
      <w:r w:rsidR="00D13E3F">
        <w:rPr>
          <w:rFonts w:ascii="Times New Roman" w:hAnsi="Times New Roman" w:cs="Times New Roman"/>
          <w:sz w:val="28"/>
          <w:szCs w:val="28"/>
        </w:rPr>
        <w:t xml:space="preserve"> учащихся (2018 г- 3080</w:t>
      </w:r>
      <w:r w:rsidR="00FF347E" w:rsidRPr="002731F8">
        <w:rPr>
          <w:rFonts w:ascii="Times New Roman" w:hAnsi="Times New Roman" w:cs="Times New Roman"/>
          <w:sz w:val="28"/>
          <w:szCs w:val="28"/>
        </w:rPr>
        <w:t xml:space="preserve"> чел.</w:t>
      </w:r>
      <w:r w:rsidR="00D13E3F">
        <w:rPr>
          <w:rFonts w:ascii="Times New Roman" w:hAnsi="Times New Roman" w:cs="Times New Roman"/>
          <w:sz w:val="28"/>
          <w:szCs w:val="28"/>
        </w:rPr>
        <w:t>), на 1116 учащихся больше.</w:t>
      </w:r>
    </w:p>
    <w:p w:rsidR="00D13E3F" w:rsidRDefault="00D13E3F" w:rsidP="00C019FE">
      <w:pPr>
        <w:pStyle w:val="a3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504 учащихся из 12 образовательных организаций.  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554"/>
        <w:gridCol w:w="3691"/>
        <w:gridCol w:w="3544"/>
      </w:tblGrid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СОШ №1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Каа-Хем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СОШ №2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Каа-Хем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МБОУ Баян-Кольская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МБОУ Кара-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Хаакская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Сукпакская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Терлиг-Хаинская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D13E3F" w:rsidRPr="00D13E3F" w:rsidTr="000931B1">
        <w:trPr>
          <w:trHeight w:val="85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Усть-Элегестинская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МБОУ Целинная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D13E3F" w:rsidRPr="00D13E3F" w:rsidTr="000931B1">
        <w:trPr>
          <w:trHeight w:val="85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Шамбалыгская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Чербинская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D13E3F" w:rsidRPr="00D13E3F" w:rsidTr="000931B1">
        <w:trPr>
          <w:trHeight w:val="57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МБОУ </w:t>
            </w:r>
            <w:proofErr w:type="spellStart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Ээрбекская</w:t>
            </w:r>
            <w:proofErr w:type="spellEnd"/>
            <w:r w:rsidRPr="00D13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D13E3F" w:rsidRPr="00D13E3F" w:rsidTr="000931B1">
        <w:trPr>
          <w:trHeight w:val="30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3F" w:rsidRPr="00D13E3F" w:rsidRDefault="00D13E3F" w:rsidP="00D1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</w:tr>
    </w:tbl>
    <w:p w:rsidR="009E514C" w:rsidRDefault="009E514C" w:rsidP="009E514C">
      <w:pPr>
        <w:pStyle w:val="a3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14C" w:rsidRPr="002731F8" w:rsidRDefault="009E514C" w:rsidP="00C019FE">
      <w:pPr>
        <w:pStyle w:val="a3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1F8">
        <w:rPr>
          <w:rFonts w:ascii="Times New Roman" w:hAnsi="Times New Roman" w:cs="Times New Roman"/>
          <w:sz w:val="28"/>
          <w:szCs w:val="28"/>
        </w:rPr>
        <w:t>По итогам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143 </w:t>
      </w:r>
      <w:r w:rsidRPr="002731F8">
        <w:rPr>
          <w:rFonts w:ascii="Times New Roman" w:hAnsi="Times New Roman" w:cs="Times New Roman"/>
          <w:sz w:val="28"/>
          <w:szCs w:val="28"/>
        </w:rPr>
        <w:t>учащегося стали победителями и призерами</w:t>
      </w:r>
      <w:r>
        <w:rPr>
          <w:rFonts w:ascii="Times New Roman" w:hAnsi="Times New Roman" w:cs="Times New Roman"/>
          <w:sz w:val="28"/>
          <w:szCs w:val="28"/>
        </w:rPr>
        <w:t xml:space="preserve"> (2018 г – 168</w:t>
      </w:r>
      <w:r w:rsidRPr="0027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1F8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27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25 победителей и призеров меньше по сравнению с прошлым годом.</w:t>
      </w:r>
    </w:p>
    <w:p w:rsidR="009E514C" w:rsidRDefault="009E514C" w:rsidP="009E514C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E3F" w:rsidRPr="009E514C" w:rsidRDefault="009E514C" w:rsidP="009E514C">
      <w:pPr>
        <w:pStyle w:val="a3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4C">
        <w:rPr>
          <w:rFonts w:ascii="Times New Roman" w:hAnsi="Times New Roman" w:cs="Times New Roman"/>
          <w:b/>
          <w:sz w:val="28"/>
          <w:szCs w:val="28"/>
        </w:rPr>
        <w:t>Количество участников по предметам:</w:t>
      </w:r>
    </w:p>
    <w:p w:rsidR="009E514C" w:rsidRDefault="009E514C" w:rsidP="009E514C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3078"/>
        <w:gridCol w:w="2453"/>
        <w:gridCol w:w="2180"/>
        <w:gridCol w:w="1452"/>
      </w:tblGrid>
      <w:tr w:rsidR="009E514C" w:rsidRPr="009E514C" w:rsidTr="000931B1">
        <w:trPr>
          <w:trHeight w:val="1425"/>
          <w:jc w:val="center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9D3EE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Кожуун</w:t>
            </w:r>
            <w:proofErr w:type="spellEnd"/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город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9D3EE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9D3EE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этап</w:t>
            </w:r>
          </w:p>
        </w:tc>
      </w:tr>
      <w:tr w:rsidR="009E514C" w:rsidRPr="009E514C" w:rsidTr="000931B1">
        <w:trPr>
          <w:trHeight w:val="1425"/>
          <w:jc w:val="center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9D3EE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 (чел.)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9D3EE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победителей и призеров (чел.)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E514C" w:rsidRPr="009E514C" w:rsidTr="000931B1">
        <w:trPr>
          <w:trHeight w:val="6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E514C" w:rsidRPr="009E514C" w:rsidTr="000931B1">
        <w:trPr>
          <w:trHeight w:val="315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14C" w:rsidRPr="009E514C" w:rsidRDefault="009E514C" w:rsidP="009E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14C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9E514C" w:rsidRPr="009E514C" w:rsidTr="000931B1">
        <w:trPr>
          <w:trHeight w:val="300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14C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14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514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9E514C" w:rsidRPr="009E514C" w:rsidTr="000931B1">
        <w:trPr>
          <w:trHeight w:val="285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4C" w:rsidRPr="009E514C" w:rsidRDefault="009E514C" w:rsidP="009E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1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</w:tr>
    </w:tbl>
    <w:p w:rsidR="009E514C" w:rsidRPr="001877E2" w:rsidRDefault="001877E2" w:rsidP="001877E2">
      <w:pPr>
        <w:pStyle w:val="a3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E2">
        <w:rPr>
          <w:rFonts w:ascii="Times New Roman" w:hAnsi="Times New Roman" w:cs="Times New Roman"/>
          <w:b/>
          <w:sz w:val="28"/>
          <w:szCs w:val="28"/>
        </w:rPr>
        <w:t>Победители и призеры по предметам</w:t>
      </w:r>
    </w:p>
    <w:tbl>
      <w:tblPr>
        <w:tblW w:w="8794" w:type="dxa"/>
        <w:jc w:val="center"/>
        <w:tblLook w:val="04A0" w:firstRow="1" w:lastRow="0" w:firstColumn="1" w:lastColumn="0" w:noHBand="0" w:noVBand="1"/>
      </w:tblPr>
      <w:tblGrid>
        <w:gridCol w:w="1129"/>
        <w:gridCol w:w="3571"/>
        <w:gridCol w:w="1734"/>
        <w:gridCol w:w="1115"/>
        <w:gridCol w:w="1245"/>
      </w:tblGrid>
      <w:tr w:rsidR="001877E2" w:rsidRPr="001877E2" w:rsidTr="000931B1">
        <w:trPr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Общеобразовательный предмет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победителей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призеров</w:t>
            </w:r>
          </w:p>
        </w:tc>
      </w:tr>
      <w:tr w:rsidR="001877E2" w:rsidRPr="001877E2" w:rsidTr="000931B1">
        <w:trPr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877E2" w:rsidRPr="001877E2" w:rsidTr="000931B1">
        <w:trPr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77E2" w:rsidRPr="001877E2" w:rsidTr="000931B1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Исскуство</w:t>
            </w:r>
            <w:proofErr w:type="spellEnd"/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(МХК)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77E2" w:rsidRPr="001877E2" w:rsidTr="000931B1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877E2" w:rsidRPr="001877E2" w:rsidTr="000931B1">
        <w:trPr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E2" w:rsidRPr="001877E2" w:rsidRDefault="001877E2" w:rsidP="001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1877E2" w:rsidRDefault="001877E2" w:rsidP="009E514C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7E2" w:rsidRPr="00C31360" w:rsidRDefault="00C31360" w:rsidP="00C31360">
      <w:pPr>
        <w:pStyle w:val="a3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60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в разрезе образовательных организаций </w:t>
      </w:r>
    </w:p>
    <w:p w:rsidR="001877E2" w:rsidRDefault="001877E2" w:rsidP="009E514C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091"/>
        <w:gridCol w:w="1857"/>
        <w:gridCol w:w="1198"/>
        <w:gridCol w:w="1522"/>
        <w:gridCol w:w="1198"/>
      </w:tblGrid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победители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призеры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8F461F" w:rsidRDefault="00C31360" w:rsidP="007C78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461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СОШ №1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пгт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СОШ №2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пгт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Баян-Кольская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Кара-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Хаакская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Сукпакская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Терлиг-Хаинская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1360" w:rsidRPr="008F461F" w:rsidTr="008F461F">
        <w:trPr>
          <w:trHeight w:val="1155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Усть-Элегестинская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Целинная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31360" w:rsidRPr="008F461F" w:rsidTr="008F461F">
        <w:trPr>
          <w:trHeight w:val="1155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Шамбалыгская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Чербинская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31360" w:rsidRPr="008F461F" w:rsidTr="008F461F">
        <w:trPr>
          <w:trHeight w:val="770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260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</w:t>
            </w:r>
            <w:proofErr w:type="spellStart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Ээрбекская</w:t>
            </w:r>
            <w:proofErr w:type="spellEnd"/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31360" w:rsidRPr="008F461F" w:rsidTr="008F461F">
        <w:trPr>
          <w:trHeight w:val="452"/>
        </w:trPr>
        <w:tc>
          <w:tcPr>
            <w:tcW w:w="5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504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2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9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31360" w:rsidRPr="007C78AA" w:rsidRDefault="00C31360" w:rsidP="00C31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A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</w:tr>
    </w:tbl>
    <w:p w:rsidR="00FF347E" w:rsidRPr="00EC081B" w:rsidRDefault="00FF347E" w:rsidP="00FF34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26D" w:rsidRDefault="002601DE"/>
    <w:sectPr w:rsidR="007E326D" w:rsidSect="000A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3"/>
    <w:rsid w:val="000852AD"/>
    <w:rsid w:val="000931B1"/>
    <w:rsid w:val="000974CA"/>
    <w:rsid w:val="001877E2"/>
    <w:rsid w:val="002601DE"/>
    <w:rsid w:val="00303A93"/>
    <w:rsid w:val="003B3A28"/>
    <w:rsid w:val="00402C73"/>
    <w:rsid w:val="005C0F8D"/>
    <w:rsid w:val="00634E80"/>
    <w:rsid w:val="00651C6E"/>
    <w:rsid w:val="007C78AA"/>
    <w:rsid w:val="00804406"/>
    <w:rsid w:val="008F461F"/>
    <w:rsid w:val="009E514C"/>
    <w:rsid w:val="00A72788"/>
    <w:rsid w:val="00BC0351"/>
    <w:rsid w:val="00C019FE"/>
    <w:rsid w:val="00C31360"/>
    <w:rsid w:val="00C33EC5"/>
    <w:rsid w:val="00D13E3F"/>
    <w:rsid w:val="00D24F73"/>
    <w:rsid w:val="00EB2E47"/>
    <w:rsid w:val="00F15F73"/>
    <w:rsid w:val="00F47EAC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2285-4BE9-409D-AE63-4BA8B305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347E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F347E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22</cp:revision>
  <dcterms:created xsi:type="dcterms:W3CDTF">2019-11-27T01:33:00Z</dcterms:created>
  <dcterms:modified xsi:type="dcterms:W3CDTF">2021-01-18T08:16:00Z</dcterms:modified>
</cp:coreProperties>
</file>