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5F" w:rsidRPr="00E53F5F" w:rsidRDefault="00E53F5F" w:rsidP="00E53F5F">
      <w:pPr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E53F5F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Результаты Всероссийских проверочных работ </w:t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4-х классов по русскому языку</w:t>
      </w:r>
    </w:p>
    <w:p w:rsidR="00E53F5F" w:rsidRPr="00531077" w:rsidRDefault="00E53F5F" w:rsidP="00531077">
      <w:pPr>
        <w:jc w:val="center"/>
        <w:rPr>
          <w:rFonts w:eastAsiaTheme="minorHAnsi"/>
          <w:lang w:eastAsia="en-US"/>
        </w:rPr>
      </w:pPr>
      <w:r w:rsidRPr="00E53F5F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в разрезе школ (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апрель 2017</w:t>
      </w:r>
      <w:r w:rsidRPr="00E53F5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г.)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4"/>
        <w:gridCol w:w="3006"/>
        <w:gridCol w:w="1701"/>
        <w:gridCol w:w="1418"/>
        <w:gridCol w:w="1452"/>
      </w:tblGrid>
      <w:tr w:rsidR="00E53F5F" w:rsidTr="00CD738E">
        <w:tc>
          <w:tcPr>
            <w:tcW w:w="504" w:type="dxa"/>
          </w:tcPr>
          <w:p w:rsidR="00E53F5F" w:rsidRPr="001B4F31" w:rsidRDefault="00E53F5F" w:rsidP="00CD73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4F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06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31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701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участников</w:t>
            </w:r>
            <w:r w:rsidRPr="001B4F31">
              <w:rPr>
                <w:rFonts w:ascii="Times New Roman" w:hAnsi="Times New Roman" w:cs="Times New Roman"/>
                <w:sz w:val="28"/>
                <w:szCs w:val="28"/>
              </w:rPr>
              <w:t xml:space="preserve"> ВПР</w:t>
            </w:r>
          </w:p>
        </w:tc>
        <w:tc>
          <w:tcPr>
            <w:tcW w:w="1418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3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1452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3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</w:tr>
      <w:tr w:rsidR="00E53F5F" w:rsidTr="00CD738E">
        <w:tc>
          <w:tcPr>
            <w:tcW w:w="504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E53F5F" w:rsidRPr="001B4F31" w:rsidRDefault="00E53F5F" w:rsidP="00CD73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МБОУ СОШ№1</w:t>
            </w:r>
          </w:p>
        </w:tc>
        <w:tc>
          <w:tcPr>
            <w:tcW w:w="1701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52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E53F5F" w:rsidTr="00CD738E">
        <w:tc>
          <w:tcPr>
            <w:tcW w:w="504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:rsidR="00E53F5F" w:rsidRPr="001B4F31" w:rsidRDefault="00E53F5F" w:rsidP="00CD73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МБОУ СОШ№2</w:t>
            </w:r>
          </w:p>
        </w:tc>
        <w:tc>
          <w:tcPr>
            <w:tcW w:w="1701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</w:tcPr>
          <w:p w:rsidR="00E53F5F" w:rsidRPr="001B4F31" w:rsidRDefault="00E53F5F" w:rsidP="00CD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1452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E53F5F" w:rsidTr="00CD738E">
        <w:tc>
          <w:tcPr>
            <w:tcW w:w="504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:rsidR="00E53F5F" w:rsidRPr="001B4F31" w:rsidRDefault="00E53F5F" w:rsidP="00CD73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Сукпакская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52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53F5F" w:rsidTr="00CD738E">
        <w:tc>
          <w:tcPr>
            <w:tcW w:w="504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:rsidR="00E53F5F" w:rsidRPr="001B4F31" w:rsidRDefault="00E53F5F" w:rsidP="00CD73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МБОУ Целинная СОШ</w:t>
            </w:r>
          </w:p>
        </w:tc>
        <w:tc>
          <w:tcPr>
            <w:tcW w:w="1701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52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E53F5F" w:rsidTr="00CD738E">
        <w:tc>
          <w:tcPr>
            <w:tcW w:w="504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:rsidR="00E53F5F" w:rsidRPr="001B4F31" w:rsidRDefault="00E53F5F" w:rsidP="00CD73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Шамбалыгская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452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E53F5F" w:rsidRPr="00EC3C9C" w:rsidTr="00CD738E">
        <w:tc>
          <w:tcPr>
            <w:tcW w:w="504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6" w:type="dxa"/>
          </w:tcPr>
          <w:p w:rsidR="00E53F5F" w:rsidRPr="001B4F31" w:rsidRDefault="00E53F5F" w:rsidP="00CD73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Ээрбекская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52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53F5F" w:rsidRPr="00EC3C9C" w:rsidTr="00CD738E">
        <w:tc>
          <w:tcPr>
            <w:tcW w:w="504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6" w:type="dxa"/>
          </w:tcPr>
          <w:p w:rsidR="00E53F5F" w:rsidRPr="001B4F31" w:rsidRDefault="00E53F5F" w:rsidP="00CD73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МБОУ Баян-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Колская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52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53F5F" w:rsidRPr="00EC3C9C" w:rsidTr="00CD738E">
        <w:tc>
          <w:tcPr>
            <w:tcW w:w="504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6" w:type="dxa"/>
          </w:tcPr>
          <w:p w:rsidR="00E53F5F" w:rsidRPr="001B4F31" w:rsidRDefault="00E53F5F" w:rsidP="00CD73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Терлиг-Хаинская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452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</w:tr>
      <w:tr w:rsidR="00E53F5F" w:rsidRPr="00EC3C9C" w:rsidTr="00CD738E">
        <w:tc>
          <w:tcPr>
            <w:tcW w:w="504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6" w:type="dxa"/>
          </w:tcPr>
          <w:p w:rsidR="00E53F5F" w:rsidRPr="001B4F31" w:rsidRDefault="00E53F5F" w:rsidP="00CD73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Чербинская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52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53F5F" w:rsidRPr="00EC3C9C" w:rsidTr="00CD738E">
        <w:tc>
          <w:tcPr>
            <w:tcW w:w="504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6" w:type="dxa"/>
          </w:tcPr>
          <w:p w:rsidR="00E53F5F" w:rsidRPr="001B4F31" w:rsidRDefault="00E53F5F" w:rsidP="00CD73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МБОУ Кара-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Хаакская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52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E53F5F" w:rsidRPr="00EC3C9C" w:rsidTr="00CD738E">
        <w:tc>
          <w:tcPr>
            <w:tcW w:w="504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6" w:type="dxa"/>
          </w:tcPr>
          <w:p w:rsidR="00E53F5F" w:rsidRPr="001B4F31" w:rsidRDefault="00E53F5F" w:rsidP="00CD73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Усть-Элегестинская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52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53F5F" w:rsidRPr="00EC3C9C" w:rsidTr="00CD738E">
        <w:tc>
          <w:tcPr>
            <w:tcW w:w="504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E53F5F" w:rsidRPr="008D4EB5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B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E53F5F" w:rsidRPr="008D4EB5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B5">
              <w:rPr>
                <w:rFonts w:ascii="Times New Roman" w:hAnsi="Times New Roman" w:cs="Times New Roman"/>
                <w:b/>
                <w:sz w:val="24"/>
                <w:szCs w:val="24"/>
              </w:rPr>
              <w:t>445</w:t>
            </w:r>
          </w:p>
        </w:tc>
        <w:tc>
          <w:tcPr>
            <w:tcW w:w="1418" w:type="dxa"/>
          </w:tcPr>
          <w:p w:rsidR="00E53F5F" w:rsidRPr="008D4EB5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B5">
              <w:rPr>
                <w:rFonts w:ascii="Times New Roman" w:hAnsi="Times New Roman" w:cs="Times New Roman"/>
                <w:b/>
                <w:sz w:val="24"/>
                <w:szCs w:val="24"/>
              </w:rPr>
              <w:t>84,8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52" w:type="dxa"/>
          </w:tcPr>
          <w:p w:rsidR="00E53F5F" w:rsidRPr="008D4EB5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B5">
              <w:rPr>
                <w:rFonts w:ascii="Times New Roman" w:hAnsi="Times New Roman" w:cs="Times New Roman"/>
                <w:b/>
                <w:sz w:val="24"/>
                <w:szCs w:val="24"/>
              </w:rPr>
              <w:t>37,2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0C0FB0" w:rsidRDefault="000C0FB0"/>
    <w:p w:rsidR="00E53F5F" w:rsidRPr="00531077" w:rsidRDefault="00E53F5F" w:rsidP="00E53F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077">
        <w:rPr>
          <w:rFonts w:ascii="Times New Roman" w:hAnsi="Times New Roman" w:cs="Times New Roman"/>
          <w:b/>
          <w:sz w:val="24"/>
          <w:szCs w:val="24"/>
        </w:rPr>
        <w:t>Результаты Всероссийских проверочных рабо</w:t>
      </w:r>
      <w:r w:rsidRPr="00531077">
        <w:rPr>
          <w:rFonts w:ascii="Times New Roman" w:hAnsi="Times New Roman" w:cs="Times New Roman"/>
          <w:b/>
          <w:sz w:val="24"/>
          <w:szCs w:val="24"/>
        </w:rPr>
        <w:t>т  4-х классов по математике</w:t>
      </w:r>
    </w:p>
    <w:p w:rsidR="00E53F5F" w:rsidRPr="00531077" w:rsidRDefault="00E53F5F" w:rsidP="00E53F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077">
        <w:rPr>
          <w:rFonts w:ascii="Times New Roman" w:hAnsi="Times New Roman" w:cs="Times New Roman"/>
          <w:b/>
          <w:sz w:val="24"/>
          <w:szCs w:val="24"/>
        </w:rPr>
        <w:t>в разрезе школ (апрель 2017 г.)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4"/>
        <w:gridCol w:w="3006"/>
        <w:gridCol w:w="1701"/>
        <w:gridCol w:w="1418"/>
        <w:gridCol w:w="1452"/>
      </w:tblGrid>
      <w:tr w:rsidR="00E53F5F" w:rsidRPr="001B4F31" w:rsidTr="00CD738E">
        <w:tc>
          <w:tcPr>
            <w:tcW w:w="504" w:type="dxa"/>
          </w:tcPr>
          <w:p w:rsidR="00E53F5F" w:rsidRPr="001B4F31" w:rsidRDefault="00E53F5F" w:rsidP="00CD73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4F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06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31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701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участников</w:t>
            </w:r>
            <w:r w:rsidRPr="001B4F31">
              <w:rPr>
                <w:rFonts w:ascii="Times New Roman" w:hAnsi="Times New Roman" w:cs="Times New Roman"/>
                <w:sz w:val="28"/>
                <w:szCs w:val="28"/>
              </w:rPr>
              <w:t xml:space="preserve"> ВПР</w:t>
            </w:r>
          </w:p>
        </w:tc>
        <w:tc>
          <w:tcPr>
            <w:tcW w:w="1418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3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1452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3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</w:tr>
      <w:tr w:rsidR="00E53F5F" w:rsidRPr="001B4F31" w:rsidTr="00CD738E">
        <w:tc>
          <w:tcPr>
            <w:tcW w:w="504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E53F5F" w:rsidRPr="001B4F31" w:rsidRDefault="00E53F5F" w:rsidP="00CD73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МБОУ СОШ№1</w:t>
            </w:r>
          </w:p>
        </w:tc>
        <w:tc>
          <w:tcPr>
            <w:tcW w:w="1701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52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53F5F" w:rsidRPr="001B4F31" w:rsidTr="00CD738E">
        <w:tc>
          <w:tcPr>
            <w:tcW w:w="504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:rsidR="00E53F5F" w:rsidRPr="001B4F31" w:rsidRDefault="00E53F5F" w:rsidP="00CD73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МБОУ СОШ№2</w:t>
            </w:r>
          </w:p>
        </w:tc>
        <w:tc>
          <w:tcPr>
            <w:tcW w:w="1701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18" w:type="dxa"/>
          </w:tcPr>
          <w:p w:rsidR="00E53F5F" w:rsidRPr="001B4F31" w:rsidRDefault="00E53F5F" w:rsidP="00CD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452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53F5F" w:rsidRPr="001B4F31" w:rsidTr="00CD738E">
        <w:tc>
          <w:tcPr>
            <w:tcW w:w="504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:rsidR="00E53F5F" w:rsidRPr="001B4F31" w:rsidRDefault="00E53F5F" w:rsidP="00CD73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Сукпакская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52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E53F5F" w:rsidRPr="001B4F31" w:rsidTr="00CD738E">
        <w:tc>
          <w:tcPr>
            <w:tcW w:w="504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:rsidR="00E53F5F" w:rsidRPr="001B4F31" w:rsidRDefault="00E53F5F" w:rsidP="00CD73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МБОУ Целинная СОШ</w:t>
            </w:r>
          </w:p>
        </w:tc>
        <w:tc>
          <w:tcPr>
            <w:tcW w:w="1701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1452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E53F5F" w:rsidRPr="001B4F31" w:rsidTr="00CD738E">
        <w:tc>
          <w:tcPr>
            <w:tcW w:w="504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:rsidR="00E53F5F" w:rsidRPr="001B4F31" w:rsidRDefault="00E53F5F" w:rsidP="00CD73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Шамбалыгская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452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53F5F" w:rsidRPr="001B4F31" w:rsidTr="00CD738E">
        <w:tc>
          <w:tcPr>
            <w:tcW w:w="504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6" w:type="dxa"/>
          </w:tcPr>
          <w:p w:rsidR="00E53F5F" w:rsidRPr="001B4F31" w:rsidRDefault="00E53F5F" w:rsidP="00CD73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Ээрбекская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452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E53F5F" w:rsidRPr="001B4F31" w:rsidTr="00CD738E">
        <w:tc>
          <w:tcPr>
            <w:tcW w:w="504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6" w:type="dxa"/>
          </w:tcPr>
          <w:p w:rsidR="00E53F5F" w:rsidRPr="001B4F31" w:rsidRDefault="00E53F5F" w:rsidP="00CD73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МБОУ Баян-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Колская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452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53F5F" w:rsidRPr="001B4F31" w:rsidTr="00CD738E">
        <w:tc>
          <w:tcPr>
            <w:tcW w:w="504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6" w:type="dxa"/>
          </w:tcPr>
          <w:p w:rsidR="00E53F5F" w:rsidRPr="001B4F31" w:rsidRDefault="00E53F5F" w:rsidP="00CD73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Терлиг-Хаинская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452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E53F5F" w:rsidRPr="001B4F31" w:rsidTr="00CD738E">
        <w:tc>
          <w:tcPr>
            <w:tcW w:w="504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6" w:type="dxa"/>
          </w:tcPr>
          <w:p w:rsidR="00E53F5F" w:rsidRPr="001B4F31" w:rsidRDefault="00E53F5F" w:rsidP="00CD73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Чербинская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2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E53F5F" w:rsidRPr="001B4F31" w:rsidTr="00CD738E">
        <w:tc>
          <w:tcPr>
            <w:tcW w:w="504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6" w:type="dxa"/>
          </w:tcPr>
          <w:p w:rsidR="00E53F5F" w:rsidRPr="001B4F31" w:rsidRDefault="00E53F5F" w:rsidP="00CD73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МБОУ Кара-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Хаакская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2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53F5F" w:rsidRPr="001B4F31" w:rsidTr="00CD738E">
        <w:tc>
          <w:tcPr>
            <w:tcW w:w="504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6" w:type="dxa"/>
          </w:tcPr>
          <w:p w:rsidR="00E53F5F" w:rsidRPr="001B4F31" w:rsidRDefault="00E53F5F" w:rsidP="00CD73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Усть-Элегестинская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2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53F5F" w:rsidRPr="008D4EB5" w:rsidTr="00CD738E">
        <w:tc>
          <w:tcPr>
            <w:tcW w:w="504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E53F5F" w:rsidRPr="008D4EB5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B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E53F5F" w:rsidRPr="008D4EB5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452</w:t>
            </w:r>
          </w:p>
        </w:tc>
        <w:tc>
          <w:tcPr>
            <w:tcW w:w="1418" w:type="dxa"/>
          </w:tcPr>
          <w:p w:rsidR="00E53F5F" w:rsidRPr="008D4EB5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90,2</w:t>
            </w:r>
          </w:p>
        </w:tc>
        <w:tc>
          <w:tcPr>
            <w:tcW w:w="1452" w:type="dxa"/>
          </w:tcPr>
          <w:p w:rsidR="00E53F5F" w:rsidRPr="008D4EB5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54,4</w:t>
            </w:r>
          </w:p>
        </w:tc>
      </w:tr>
    </w:tbl>
    <w:p w:rsidR="00E53F5F" w:rsidRPr="00D01DB4" w:rsidRDefault="00E53F5F" w:rsidP="00E53F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53F5F" w:rsidRPr="00531077" w:rsidRDefault="00E53F5F" w:rsidP="00E53F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077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Всероссийских проверочных работ  4-х классо</w:t>
      </w:r>
      <w:r w:rsidRPr="00531077">
        <w:rPr>
          <w:rFonts w:ascii="Times New Roman" w:hAnsi="Times New Roman" w:cs="Times New Roman"/>
          <w:b/>
          <w:sz w:val="24"/>
          <w:szCs w:val="24"/>
        </w:rPr>
        <w:t>в по окружающему миру</w:t>
      </w:r>
    </w:p>
    <w:p w:rsidR="00E53F5F" w:rsidRPr="00531077" w:rsidRDefault="00E53F5F" w:rsidP="00E53F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077">
        <w:rPr>
          <w:rFonts w:ascii="Times New Roman" w:hAnsi="Times New Roman" w:cs="Times New Roman"/>
          <w:b/>
          <w:sz w:val="24"/>
          <w:szCs w:val="24"/>
        </w:rPr>
        <w:t>в разрезе школ (апрель 2017 г.)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4"/>
        <w:gridCol w:w="3006"/>
        <w:gridCol w:w="1701"/>
        <w:gridCol w:w="1418"/>
        <w:gridCol w:w="1452"/>
      </w:tblGrid>
      <w:tr w:rsidR="00E53F5F" w:rsidRPr="001B4F31" w:rsidTr="00CD738E">
        <w:tc>
          <w:tcPr>
            <w:tcW w:w="504" w:type="dxa"/>
          </w:tcPr>
          <w:p w:rsidR="00E53F5F" w:rsidRPr="001B4F31" w:rsidRDefault="00E53F5F" w:rsidP="00CD73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4F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06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31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701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участников</w:t>
            </w:r>
            <w:r w:rsidRPr="001B4F31">
              <w:rPr>
                <w:rFonts w:ascii="Times New Roman" w:hAnsi="Times New Roman" w:cs="Times New Roman"/>
                <w:sz w:val="28"/>
                <w:szCs w:val="28"/>
              </w:rPr>
              <w:t xml:space="preserve"> ВПР</w:t>
            </w:r>
          </w:p>
        </w:tc>
        <w:tc>
          <w:tcPr>
            <w:tcW w:w="1418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3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1452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3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</w:tr>
      <w:tr w:rsidR="00E53F5F" w:rsidRPr="001B4F31" w:rsidTr="00CD738E">
        <w:tc>
          <w:tcPr>
            <w:tcW w:w="504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E53F5F" w:rsidRPr="001B4F31" w:rsidRDefault="00E53F5F" w:rsidP="00CD73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МБОУ СОШ№1</w:t>
            </w:r>
          </w:p>
        </w:tc>
        <w:tc>
          <w:tcPr>
            <w:tcW w:w="1701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52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53F5F" w:rsidRPr="001B4F31" w:rsidTr="00CD738E">
        <w:tc>
          <w:tcPr>
            <w:tcW w:w="504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:rsidR="00E53F5F" w:rsidRPr="001B4F31" w:rsidRDefault="00E53F5F" w:rsidP="00CD73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МБОУ СОШ№2</w:t>
            </w:r>
          </w:p>
        </w:tc>
        <w:tc>
          <w:tcPr>
            <w:tcW w:w="1701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418" w:type="dxa"/>
          </w:tcPr>
          <w:p w:rsidR="00E53F5F" w:rsidRPr="001B4F31" w:rsidRDefault="00E53F5F" w:rsidP="00CD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452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</w:tr>
      <w:tr w:rsidR="00E53F5F" w:rsidRPr="001B4F31" w:rsidTr="00CD738E">
        <w:tc>
          <w:tcPr>
            <w:tcW w:w="504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Сукпакская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52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53F5F" w:rsidRPr="001B4F31" w:rsidTr="00CD738E">
        <w:tc>
          <w:tcPr>
            <w:tcW w:w="504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МБОУ Целинная СОШ</w:t>
            </w:r>
          </w:p>
        </w:tc>
        <w:tc>
          <w:tcPr>
            <w:tcW w:w="1701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452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53F5F" w:rsidRPr="001B4F31" w:rsidTr="00CD738E">
        <w:tc>
          <w:tcPr>
            <w:tcW w:w="504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Шамбалыгская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452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E53F5F" w:rsidRPr="001B4F31" w:rsidTr="00CD738E">
        <w:tc>
          <w:tcPr>
            <w:tcW w:w="504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6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Ээрбекская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452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E53F5F" w:rsidRPr="001B4F31" w:rsidTr="00CD738E">
        <w:tc>
          <w:tcPr>
            <w:tcW w:w="504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6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МБОУ Баян-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Колская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52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53F5F" w:rsidRPr="001B4F31" w:rsidTr="00CD738E">
        <w:tc>
          <w:tcPr>
            <w:tcW w:w="504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6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Терлиг-Хаинская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452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E53F5F" w:rsidRPr="001B4F31" w:rsidTr="00CD738E">
        <w:tc>
          <w:tcPr>
            <w:tcW w:w="504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6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Чербинская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52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53F5F" w:rsidRPr="001B4F31" w:rsidTr="00CD738E">
        <w:tc>
          <w:tcPr>
            <w:tcW w:w="504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6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МБОУ Кара-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Хаакская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52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53F5F" w:rsidRPr="001B4F31" w:rsidTr="00CD738E">
        <w:tc>
          <w:tcPr>
            <w:tcW w:w="504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6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Усть-Элегестинская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52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53F5F" w:rsidRPr="008D4EB5" w:rsidTr="00CD738E">
        <w:tc>
          <w:tcPr>
            <w:tcW w:w="504" w:type="dxa"/>
          </w:tcPr>
          <w:p w:rsidR="00E53F5F" w:rsidRPr="001B4F31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E53F5F" w:rsidRPr="008D4EB5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B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E53F5F" w:rsidRPr="008D4EB5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448</w:t>
            </w:r>
          </w:p>
        </w:tc>
        <w:tc>
          <w:tcPr>
            <w:tcW w:w="1418" w:type="dxa"/>
          </w:tcPr>
          <w:p w:rsidR="00E53F5F" w:rsidRPr="008D4EB5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452" w:type="dxa"/>
          </w:tcPr>
          <w:p w:rsidR="00E53F5F" w:rsidRPr="008D4EB5" w:rsidRDefault="00E53F5F" w:rsidP="00CD73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</w:tbl>
    <w:p w:rsidR="00E53F5F" w:rsidRPr="00E53F5F" w:rsidRDefault="00E53F5F" w:rsidP="00E53F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53F5F" w:rsidRPr="00E53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B27"/>
    <w:rsid w:val="000C0FB0"/>
    <w:rsid w:val="004A2B27"/>
    <w:rsid w:val="00531077"/>
    <w:rsid w:val="00E5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53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53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53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53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1365</Characters>
  <Application>Microsoft Office Word</Application>
  <DocSecurity>0</DocSecurity>
  <Lines>11</Lines>
  <Paragraphs>3</Paragraphs>
  <ScaleCrop>false</ScaleCrop>
  <Company>Home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3</cp:revision>
  <dcterms:created xsi:type="dcterms:W3CDTF">2019-09-19T07:20:00Z</dcterms:created>
  <dcterms:modified xsi:type="dcterms:W3CDTF">2019-09-19T07:24:00Z</dcterms:modified>
</cp:coreProperties>
</file>