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8F" w:rsidRPr="00374CC4" w:rsidRDefault="0072098F" w:rsidP="0072098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60F7">
        <w:rPr>
          <w:rFonts w:ascii="Times New Roman" w:hAnsi="Times New Roman" w:cs="Times New Roman"/>
          <w:b/>
          <w:sz w:val="28"/>
          <w:szCs w:val="28"/>
        </w:rPr>
        <w:t xml:space="preserve">Справка по </w:t>
      </w:r>
      <w:proofErr w:type="spellStart"/>
      <w:r w:rsidRPr="005D60F7">
        <w:rPr>
          <w:rFonts w:ascii="Times New Roman" w:hAnsi="Times New Roman" w:cs="Times New Roman"/>
          <w:b/>
          <w:sz w:val="28"/>
          <w:szCs w:val="28"/>
        </w:rPr>
        <w:t>кожуунному</w:t>
      </w:r>
      <w:proofErr w:type="spellEnd"/>
      <w:r w:rsidRPr="005D60F7">
        <w:rPr>
          <w:rFonts w:ascii="Times New Roman" w:hAnsi="Times New Roman" w:cs="Times New Roman"/>
          <w:b/>
          <w:sz w:val="28"/>
          <w:szCs w:val="28"/>
        </w:rPr>
        <w:t xml:space="preserve"> этапу конкурса</w:t>
      </w:r>
    </w:p>
    <w:p w:rsidR="0072098F" w:rsidRPr="00374CC4" w:rsidRDefault="0072098F" w:rsidP="0072098F">
      <w:pPr>
        <w:tabs>
          <w:tab w:val="left" w:pos="8787"/>
        </w:tabs>
        <w:spacing w:after="0"/>
        <w:ind w:right="-33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  <w:r w:rsidRPr="00374CC4">
        <w:rPr>
          <w:rFonts w:ascii="Times New Roman" w:eastAsia="Times New Roman" w:hAnsi="Times New Roman" w:cs="Times New Roman"/>
          <w:b/>
          <w:color w:val="0D0D0D"/>
          <w:sz w:val="28"/>
          <w:szCs w:val="28"/>
          <w:lang w:val="en-US"/>
        </w:rPr>
        <w:t>XVI</w:t>
      </w:r>
      <w:r>
        <w:rPr>
          <w:rFonts w:ascii="Times New Roman" w:eastAsia="Times New Roman" w:hAnsi="Times New Roman" w:cs="Times New Roman"/>
          <w:b/>
          <w:color w:val="0D0D0D"/>
          <w:sz w:val="28"/>
          <w:szCs w:val="28"/>
          <w:lang w:val="en-US"/>
        </w:rPr>
        <w:t>I</w:t>
      </w:r>
      <w:r w:rsidR="00E90939">
        <w:rPr>
          <w:rFonts w:ascii="Times New Roman" w:eastAsia="Times New Roman" w:hAnsi="Times New Roman" w:cs="Times New Roman"/>
          <w:b/>
          <w:color w:val="0D0D0D"/>
          <w:sz w:val="28"/>
          <w:szCs w:val="28"/>
          <w:lang w:val="en-US"/>
        </w:rPr>
        <w:t>I</w:t>
      </w:r>
      <w:r w:rsidRPr="00374CC4"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 xml:space="preserve"> Всероссийского детского экологического форума</w:t>
      </w:r>
    </w:p>
    <w:p w:rsidR="0072098F" w:rsidRPr="00374CC4" w:rsidRDefault="00E90939" w:rsidP="0072098F">
      <w:pPr>
        <w:tabs>
          <w:tab w:val="left" w:pos="8787"/>
        </w:tabs>
        <w:spacing w:after="0"/>
        <w:ind w:right="-33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«Зелёная планета 2020</w:t>
      </w:r>
      <w:r w:rsidR="0072098F" w:rsidRPr="00374CC4"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 xml:space="preserve">», </w:t>
      </w:r>
    </w:p>
    <w:p w:rsidR="0072098F" w:rsidRPr="00374CC4" w:rsidRDefault="0072098F" w:rsidP="0072098F">
      <w:pPr>
        <w:tabs>
          <w:tab w:val="left" w:pos="8787"/>
        </w:tabs>
        <w:spacing w:after="0"/>
        <w:ind w:right="-33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  <w:r w:rsidRPr="00374CC4"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 xml:space="preserve">приуроченного году </w:t>
      </w:r>
      <w:r w:rsidR="00E90939"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Памяти и славы</w:t>
      </w: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 xml:space="preserve"> в России.</w:t>
      </w:r>
      <w:r w:rsidRPr="00374CC4"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 xml:space="preserve"> </w:t>
      </w:r>
    </w:p>
    <w:p w:rsidR="00AE5841" w:rsidRDefault="00AE5841" w:rsidP="0072098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098F" w:rsidRPr="00AE5841" w:rsidRDefault="00E90939" w:rsidP="00AE58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5841">
        <w:rPr>
          <w:rFonts w:ascii="Times New Roman" w:hAnsi="Times New Roman" w:cs="Times New Roman"/>
          <w:sz w:val="24"/>
          <w:szCs w:val="24"/>
        </w:rPr>
        <w:t>5 марта 2020</w:t>
      </w:r>
      <w:r w:rsidR="0072098F" w:rsidRPr="00AE5841">
        <w:rPr>
          <w:rFonts w:ascii="Times New Roman" w:hAnsi="Times New Roman" w:cs="Times New Roman"/>
          <w:sz w:val="24"/>
          <w:szCs w:val="24"/>
        </w:rPr>
        <w:t xml:space="preserve"> года МБУ ЦДО детей «Эврика» организовал и провел  муниципальный этап всероссийского детского экологическо</w:t>
      </w:r>
      <w:r w:rsidR="0091400F" w:rsidRPr="00AE5841">
        <w:rPr>
          <w:rFonts w:ascii="Times New Roman" w:hAnsi="Times New Roman" w:cs="Times New Roman"/>
          <w:sz w:val="24"/>
          <w:szCs w:val="24"/>
        </w:rPr>
        <w:t>го форума «Зеленая  планета 2020</w:t>
      </w:r>
      <w:r w:rsidR="0072098F" w:rsidRPr="00AE5841">
        <w:rPr>
          <w:rFonts w:ascii="Times New Roman" w:hAnsi="Times New Roman" w:cs="Times New Roman"/>
          <w:sz w:val="24"/>
          <w:szCs w:val="24"/>
        </w:rPr>
        <w:t xml:space="preserve">» </w:t>
      </w:r>
      <w:r w:rsidRPr="00AE5841">
        <w:rPr>
          <w:rFonts w:ascii="Times New Roman" w:hAnsi="Times New Roman" w:cs="Times New Roman"/>
          <w:sz w:val="24"/>
          <w:szCs w:val="24"/>
        </w:rPr>
        <w:t xml:space="preserve">на базе Управления культуры </w:t>
      </w:r>
      <w:proofErr w:type="spellStart"/>
      <w:r w:rsidRPr="00AE5841">
        <w:rPr>
          <w:rFonts w:ascii="Times New Roman" w:hAnsi="Times New Roman" w:cs="Times New Roman"/>
          <w:sz w:val="24"/>
          <w:szCs w:val="24"/>
        </w:rPr>
        <w:t>Кызылсого</w:t>
      </w:r>
      <w:proofErr w:type="spellEnd"/>
      <w:r w:rsidRPr="00AE5841">
        <w:rPr>
          <w:rFonts w:ascii="Times New Roman" w:hAnsi="Times New Roman" w:cs="Times New Roman"/>
          <w:sz w:val="24"/>
          <w:szCs w:val="24"/>
        </w:rPr>
        <w:t xml:space="preserve"> кожууна</w:t>
      </w:r>
      <w:proofErr w:type="gramStart"/>
      <w:r w:rsidRPr="00AE5841">
        <w:rPr>
          <w:rFonts w:ascii="Times New Roman" w:hAnsi="Times New Roman" w:cs="Times New Roman"/>
          <w:sz w:val="24"/>
          <w:szCs w:val="24"/>
        </w:rPr>
        <w:t xml:space="preserve"> </w:t>
      </w:r>
      <w:r w:rsidR="0072098F" w:rsidRPr="00AE584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2098F" w:rsidRPr="00AE5841" w:rsidRDefault="0072098F" w:rsidP="00AE58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5841">
        <w:rPr>
          <w:rFonts w:ascii="Times New Roman" w:hAnsi="Times New Roman" w:cs="Times New Roman"/>
          <w:sz w:val="24"/>
          <w:szCs w:val="24"/>
        </w:rPr>
        <w:t>Приняли участие 9 образовательных организаций кожууна в очных и этапах муниц</w:t>
      </w:r>
      <w:r w:rsidR="007979CB" w:rsidRPr="00AE5841">
        <w:rPr>
          <w:rFonts w:ascii="Times New Roman" w:hAnsi="Times New Roman" w:cs="Times New Roman"/>
          <w:sz w:val="24"/>
          <w:szCs w:val="24"/>
        </w:rPr>
        <w:t>ипального конкурса, 65 детей и 10</w:t>
      </w:r>
      <w:r w:rsidRPr="00AE5841">
        <w:rPr>
          <w:rFonts w:ascii="Times New Roman" w:hAnsi="Times New Roman" w:cs="Times New Roman"/>
          <w:sz w:val="24"/>
          <w:szCs w:val="24"/>
        </w:rPr>
        <w:t xml:space="preserve"> педагогов в очн</w:t>
      </w:r>
      <w:r w:rsidR="007979CB" w:rsidRPr="00AE5841">
        <w:rPr>
          <w:rFonts w:ascii="Times New Roman" w:hAnsi="Times New Roman" w:cs="Times New Roman"/>
          <w:sz w:val="24"/>
          <w:szCs w:val="24"/>
        </w:rPr>
        <w:t>ых конкурсах: МБОУ СОШ №1, МБОУ СОШ №2, МБОУ д\</w:t>
      </w:r>
      <w:proofErr w:type="gramStart"/>
      <w:r w:rsidR="007979CB" w:rsidRPr="00AE584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7979CB" w:rsidRPr="00AE5841">
        <w:rPr>
          <w:rFonts w:ascii="Times New Roman" w:hAnsi="Times New Roman" w:cs="Times New Roman"/>
          <w:sz w:val="24"/>
          <w:szCs w:val="24"/>
        </w:rPr>
        <w:t xml:space="preserve"> Аленушка, </w:t>
      </w:r>
      <w:r w:rsidRPr="00AE5841">
        <w:rPr>
          <w:rFonts w:ascii="Times New Roman" w:hAnsi="Times New Roman" w:cs="Times New Roman"/>
          <w:sz w:val="24"/>
          <w:szCs w:val="24"/>
        </w:rPr>
        <w:t>МБОУ Кара-</w:t>
      </w:r>
      <w:proofErr w:type="spellStart"/>
      <w:r w:rsidRPr="00AE5841">
        <w:rPr>
          <w:rFonts w:ascii="Times New Roman" w:hAnsi="Times New Roman" w:cs="Times New Roman"/>
          <w:sz w:val="24"/>
          <w:szCs w:val="24"/>
        </w:rPr>
        <w:t>Хаакская</w:t>
      </w:r>
      <w:proofErr w:type="spellEnd"/>
      <w:r w:rsidRPr="00AE5841">
        <w:rPr>
          <w:rFonts w:ascii="Times New Roman" w:hAnsi="Times New Roman" w:cs="Times New Roman"/>
          <w:sz w:val="24"/>
          <w:szCs w:val="24"/>
        </w:rPr>
        <w:t xml:space="preserve"> СОШ, </w:t>
      </w:r>
      <w:r w:rsidR="007979CB" w:rsidRPr="00AE5841"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 w:rsidR="007979CB" w:rsidRPr="00AE5841">
        <w:rPr>
          <w:rFonts w:ascii="Times New Roman" w:hAnsi="Times New Roman" w:cs="Times New Roman"/>
          <w:sz w:val="24"/>
          <w:szCs w:val="24"/>
        </w:rPr>
        <w:t>Терлиг-Хаинская</w:t>
      </w:r>
      <w:proofErr w:type="spellEnd"/>
      <w:r w:rsidR="007979CB" w:rsidRPr="00AE5841">
        <w:rPr>
          <w:rFonts w:ascii="Times New Roman" w:hAnsi="Times New Roman" w:cs="Times New Roman"/>
          <w:sz w:val="24"/>
          <w:szCs w:val="24"/>
        </w:rPr>
        <w:t xml:space="preserve"> СОШ, </w:t>
      </w:r>
      <w:r w:rsidRPr="00AE5841">
        <w:rPr>
          <w:rFonts w:ascii="Times New Roman" w:hAnsi="Times New Roman" w:cs="Times New Roman"/>
          <w:sz w:val="24"/>
          <w:szCs w:val="24"/>
        </w:rPr>
        <w:t>МБОУ Баян-</w:t>
      </w:r>
      <w:proofErr w:type="spellStart"/>
      <w:r w:rsidRPr="00AE5841">
        <w:rPr>
          <w:rFonts w:ascii="Times New Roman" w:hAnsi="Times New Roman" w:cs="Times New Roman"/>
          <w:sz w:val="24"/>
          <w:szCs w:val="24"/>
        </w:rPr>
        <w:t>Колская</w:t>
      </w:r>
      <w:proofErr w:type="spellEnd"/>
      <w:r w:rsidRPr="00AE5841">
        <w:rPr>
          <w:rFonts w:ascii="Times New Roman" w:hAnsi="Times New Roman" w:cs="Times New Roman"/>
          <w:sz w:val="24"/>
          <w:szCs w:val="24"/>
        </w:rPr>
        <w:t xml:space="preserve"> СОШ, МБОУ </w:t>
      </w:r>
      <w:proofErr w:type="spellStart"/>
      <w:r w:rsidRPr="00AE5841">
        <w:rPr>
          <w:rFonts w:ascii="Times New Roman" w:hAnsi="Times New Roman" w:cs="Times New Roman"/>
          <w:sz w:val="24"/>
          <w:szCs w:val="24"/>
        </w:rPr>
        <w:t>Чербинская</w:t>
      </w:r>
      <w:proofErr w:type="spellEnd"/>
      <w:r w:rsidRPr="00AE5841">
        <w:rPr>
          <w:rFonts w:ascii="Times New Roman" w:hAnsi="Times New Roman" w:cs="Times New Roman"/>
          <w:sz w:val="24"/>
          <w:szCs w:val="24"/>
        </w:rPr>
        <w:t xml:space="preserve"> СОШ. МБУ ЦДО детей «Эврика», МБОУ Сукпакская СОШ им. Б.И. </w:t>
      </w:r>
      <w:proofErr w:type="spellStart"/>
      <w:r w:rsidRPr="00AE5841">
        <w:rPr>
          <w:rFonts w:ascii="Times New Roman" w:hAnsi="Times New Roman" w:cs="Times New Roman"/>
          <w:sz w:val="24"/>
          <w:szCs w:val="24"/>
        </w:rPr>
        <w:t>Араптан</w:t>
      </w:r>
      <w:r w:rsidR="007979CB" w:rsidRPr="00AE5841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7979CB" w:rsidRPr="00AE5841">
        <w:rPr>
          <w:rFonts w:ascii="Times New Roman" w:hAnsi="Times New Roman" w:cs="Times New Roman"/>
          <w:sz w:val="24"/>
          <w:szCs w:val="24"/>
        </w:rPr>
        <w:t xml:space="preserve">, </w:t>
      </w:r>
      <w:r w:rsidRPr="00AE5841">
        <w:rPr>
          <w:rFonts w:ascii="Times New Roman" w:hAnsi="Times New Roman" w:cs="Times New Roman"/>
          <w:sz w:val="24"/>
          <w:szCs w:val="24"/>
        </w:rPr>
        <w:t xml:space="preserve"> МБОУ «Начальная школа - детский сад» </w:t>
      </w:r>
      <w:proofErr w:type="spellStart"/>
      <w:r w:rsidRPr="00AE5841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AE5841">
        <w:rPr>
          <w:rFonts w:ascii="Times New Roman" w:hAnsi="Times New Roman" w:cs="Times New Roman"/>
          <w:sz w:val="24"/>
          <w:szCs w:val="24"/>
        </w:rPr>
        <w:t>. Каа-Хем.</w:t>
      </w:r>
      <w:r w:rsidR="00AE5841" w:rsidRPr="00AE58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5841" w:rsidRPr="00AE5841" w:rsidRDefault="00AE5841" w:rsidP="00AE58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5841">
        <w:rPr>
          <w:rFonts w:ascii="Times New Roman" w:hAnsi="Times New Roman" w:cs="Times New Roman"/>
          <w:sz w:val="24"/>
          <w:szCs w:val="24"/>
        </w:rPr>
        <w:t xml:space="preserve">Цель Форума: </w:t>
      </w:r>
    </w:p>
    <w:p w:rsidR="00AE5841" w:rsidRPr="00AE5841" w:rsidRDefault="00AE5841" w:rsidP="00AE5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5841">
        <w:rPr>
          <w:rFonts w:ascii="Times New Roman" w:hAnsi="Times New Roman" w:cs="Times New Roman"/>
          <w:sz w:val="24"/>
          <w:szCs w:val="24"/>
        </w:rPr>
        <w:sym w:font="Symbol" w:char="F02D"/>
      </w:r>
      <w:r w:rsidRPr="00AE5841">
        <w:rPr>
          <w:rFonts w:ascii="Times New Roman" w:hAnsi="Times New Roman" w:cs="Times New Roman"/>
          <w:sz w:val="24"/>
          <w:szCs w:val="24"/>
        </w:rPr>
        <w:t xml:space="preserve"> развивать у детей и подростков умение выражать своё отношение к природным и культурным ценностям через результаты творческой, художественной, социально-полезной и исследовательской деятельности; </w:t>
      </w:r>
    </w:p>
    <w:p w:rsidR="00AE5841" w:rsidRPr="00AE5841" w:rsidRDefault="00AE5841" w:rsidP="00AE5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5841">
        <w:rPr>
          <w:rFonts w:ascii="Times New Roman" w:hAnsi="Times New Roman" w:cs="Times New Roman"/>
          <w:sz w:val="24"/>
          <w:szCs w:val="24"/>
        </w:rPr>
        <w:sym w:font="Symbol" w:char="F02D"/>
      </w:r>
      <w:r w:rsidRPr="00AE5841">
        <w:rPr>
          <w:rFonts w:ascii="Times New Roman" w:hAnsi="Times New Roman" w:cs="Times New Roman"/>
          <w:sz w:val="24"/>
          <w:szCs w:val="24"/>
        </w:rPr>
        <w:t xml:space="preserve"> систематизировать результаты многолетней экологической деятельности детских коллективов;</w:t>
      </w:r>
    </w:p>
    <w:p w:rsidR="00AE5841" w:rsidRPr="00AE5841" w:rsidRDefault="00AE5841" w:rsidP="00AE5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5841">
        <w:rPr>
          <w:rFonts w:ascii="Times New Roman" w:hAnsi="Times New Roman" w:cs="Times New Roman"/>
          <w:sz w:val="24"/>
          <w:szCs w:val="24"/>
        </w:rPr>
        <w:sym w:font="Symbol" w:char="F02D"/>
      </w:r>
      <w:r w:rsidRPr="00AE5841">
        <w:rPr>
          <w:rFonts w:ascii="Times New Roman" w:hAnsi="Times New Roman" w:cs="Times New Roman"/>
          <w:sz w:val="24"/>
          <w:szCs w:val="24"/>
        </w:rPr>
        <w:t xml:space="preserve"> воспитывать у детей и подростков бережное отношение к единым общечеловеческим ценностям в соответствии с принципом сохранения культурного и природного разнообразия; </w:t>
      </w:r>
    </w:p>
    <w:p w:rsidR="00AE5841" w:rsidRPr="00AE5841" w:rsidRDefault="00AE5841" w:rsidP="00AE5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5841">
        <w:rPr>
          <w:rFonts w:ascii="Times New Roman" w:hAnsi="Times New Roman" w:cs="Times New Roman"/>
          <w:sz w:val="24"/>
          <w:szCs w:val="24"/>
        </w:rPr>
        <w:sym w:font="Symbol" w:char="F02D"/>
      </w:r>
      <w:r w:rsidRPr="00AE5841">
        <w:rPr>
          <w:rFonts w:ascii="Times New Roman" w:hAnsi="Times New Roman" w:cs="Times New Roman"/>
          <w:sz w:val="24"/>
          <w:szCs w:val="24"/>
        </w:rPr>
        <w:t xml:space="preserve"> формировать у юных жителей страны экологическую культуру и активную жизненную позицию по отношению к глобальным проблемам, стоящим перед человечеством.</w:t>
      </w:r>
    </w:p>
    <w:p w:rsidR="00AE5841" w:rsidRPr="00AE5841" w:rsidRDefault="00AE5841" w:rsidP="00AE5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5841">
        <w:rPr>
          <w:rFonts w:ascii="Times New Roman" w:hAnsi="Times New Roman" w:cs="Times New Roman"/>
          <w:sz w:val="24"/>
          <w:szCs w:val="24"/>
        </w:rPr>
        <w:sym w:font="Symbol" w:char="F02D"/>
      </w:r>
      <w:r w:rsidRPr="00AE5841">
        <w:rPr>
          <w:rFonts w:ascii="Times New Roman" w:hAnsi="Times New Roman" w:cs="Times New Roman"/>
          <w:sz w:val="24"/>
          <w:szCs w:val="24"/>
        </w:rPr>
        <w:t xml:space="preserve"> способствовать развитию интереса детей и подростков к исторической памяти путём их вовлечения в творческую деятельность через экологию. </w:t>
      </w:r>
    </w:p>
    <w:p w:rsidR="00AE5841" w:rsidRPr="00AE5841" w:rsidRDefault="00AE5841" w:rsidP="00AE58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 итогам всех испытаний победителями и призерами являются: </w:t>
      </w:r>
    </w:p>
    <w:p w:rsidR="0072098F" w:rsidRDefault="0072098F" w:rsidP="002F03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01"/>
        <w:gridCol w:w="2435"/>
        <w:gridCol w:w="3125"/>
        <w:gridCol w:w="1381"/>
        <w:gridCol w:w="1329"/>
      </w:tblGrid>
      <w:tr w:rsidR="00185631" w:rsidTr="00984EC2">
        <w:tc>
          <w:tcPr>
            <w:tcW w:w="1301" w:type="dxa"/>
            <w:tcBorders>
              <w:right w:val="single" w:sz="4" w:space="0" w:color="auto"/>
            </w:tcBorders>
          </w:tcPr>
          <w:p w:rsidR="0072098F" w:rsidRPr="008154B7" w:rsidRDefault="0072098F" w:rsidP="00A144E3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4B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72098F" w:rsidRPr="008154B7" w:rsidRDefault="0072098F" w:rsidP="00A144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4B7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 участника</w:t>
            </w:r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72098F" w:rsidRPr="008154B7" w:rsidRDefault="0072098F" w:rsidP="00A144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4B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72098F" w:rsidRPr="008154B7" w:rsidRDefault="0072098F" w:rsidP="00A144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4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</w:t>
            </w:r>
          </w:p>
        </w:tc>
        <w:tc>
          <w:tcPr>
            <w:tcW w:w="1329" w:type="dxa"/>
          </w:tcPr>
          <w:p w:rsidR="0072098F" w:rsidRPr="008154B7" w:rsidRDefault="0072098F" w:rsidP="00A144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4B7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</w:tr>
      <w:tr w:rsidR="00185631" w:rsidTr="00185631">
        <w:tc>
          <w:tcPr>
            <w:tcW w:w="1301" w:type="dxa"/>
            <w:tcBorders>
              <w:right w:val="single" w:sz="4" w:space="0" w:color="auto"/>
            </w:tcBorders>
          </w:tcPr>
          <w:p w:rsidR="0072098F" w:rsidRDefault="0072098F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0" w:type="dxa"/>
            <w:gridSpan w:val="4"/>
            <w:tcBorders>
              <w:left w:val="single" w:sz="4" w:space="0" w:color="auto"/>
            </w:tcBorders>
          </w:tcPr>
          <w:p w:rsidR="002D5196" w:rsidRDefault="004E7178" w:rsidP="009140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Природа и судьбы людей</w:t>
            </w:r>
          </w:p>
          <w:p w:rsidR="0072098F" w:rsidRPr="009E1BF4" w:rsidRDefault="0091400F" w:rsidP="00914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1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E1BF4">
              <w:rPr>
                <w:rFonts w:ascii="Times New Roman" w:hAnsi="Times New Roman" w:cs="Times New Roman"/>
                <w:b/>
                <w:sz w:val="24"/>
                <w:szCs w:val="24"/>
              </w:rPr>
              <w:t>среди детей от 10 до 13 лет</w:t>
            </w:r>
          </w:p>
        </w:tc>
      </w:tr>
      <w:tr w:rsidR="00185631" w:rsidTr="00984EC2">
        <w:tc>
          <w:tcPr>
            <w:tcW w:w="1301" w:type="dxa"/>
            <w:tcBorders>
              <w:right w:val="single" w:sz="4" w:space="0" w:color="auto"/>
            </w:tcBorders>
          </w:tcPr>
          <w:p w:rsidR="0072098F" w:rsidRDefault="0091400F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72098F" w:rsidRDefault="0091400F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Сугежик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</w:t>
            </w:r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72098F" w:rsidRDefault="0091400F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«Начальная школа»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72098F" w:rsidRDefault="0091400F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9" w:type="dxa"/>
          </w:tcPr>
          <w:p w:rsidR="0072098F" w:rsidRDefault="008077D3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класс</w:t>
            </w:r>
          </w:p>
        </w:tc>
      </w:tr>
      <w:tr w:rsidR="00185631" w:rsidTr="00984EC2">
        <w:tc>
          <w:tcPr>
            <w:tcW w:w="1301" w:type="dxa"/>
            <w:tcBorders>
              <w:right w:val="single" w:sz="4" w:space="0" w:color="auto"/>
            </w:tcBorders>
          </w:tcPr>
          <w:p w:rsidR="0072098F" w:rsidRDefault="008077D3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72098F" w:rsidRDefault="008077D3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Герасимова Анна</w:t>
            </w:r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72098F" w:rsidRDefault="008077D3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Чербинская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72098F" w:rsidRDefault="008077D3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9" w:type="dxa"/>
          </w:tcPr>
          <w:p w:rsidR="0072098F" w:rsidRDefault="008077D3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</w:tr>
      <w:tr w:rsidR="00185631" w:rsidTr="00984EC2">
        <w:tc>
          <w:tcPr>
            <w:tcW w:w="1301" w:type="dxa"/>
            <w:tcBorders>
              <w:right w:val="single" w:sz="4" w:space="0" w:color="auto"/>
            </w:tcBorders>
          </w:tcPr>
          <w:p w:rsidR="0072098F" w:rsidRDefault="008077D3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72098F" w:rsidRDefault="008077D3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Самдан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Шораан</w:t>
            </w:r>
            <w:proofErr w:type="spellEnd"/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72098F" w:rsidRDefault="0072098F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</w:t>
            </w:r>
            <w:r w:rsidR="008077D3">
              <w:rPr>
                <w:rFonts w:ascii="Times New Roman" w:hAnsi="Times New Roman" w:cs="Times New Roman"/>
                <w:sz w:val="24"/>
                <w:szCs w:val="24"/>
              </w:rPr>
              <w:t xml:space="preserve"> Сукпакская СОШ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72098F" w:rsidRDefault="008077D3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9" w:type="dxa"/>
          </w:tcPr>
          <w:p w:rsidR="0072098F" w:rsidRDefault="008077D3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2098F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</w:tr>
      <w:tr w:rsidR="008077D3" w:rsidTr="00CB0B68">
        <w:tc>
          <w:tcPr>
            <w:tcW w:w="9571" w:type="dxa"/>
            <w:gridSpan w:val="5"/>
          </w:tcPr>
          <w:p w:rsidR="008077D3" w:rsidRPr="009E1BF4" w:rsidRDefault="002D5196" w:rsidP="002D51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</w:t>
            </w:r>
            <w:r w:rsidR="008077D3" w:rsidRPr="009E1BF4">
              <w:rPr>
                <w:rFonts w:ascii="Times New Roman" w:hAnsi="Times New Roman" w:cs="Times New Roman"/>
                <w:b/>
                <w:sz w:val="24"/>
                <w:szCs w:val="24"/>
              </w:rPr>
              <w:t>среди детей от 14 до 17 лет</w:t>
            </w:r>
          </w:p>
        </w:tc>
      </w:tr>
      <w:tr w:rsidR="00185631" w:rsidTr="00984EC2">
        <w:tc>
          <w:tcPr>
            <w:tcW w:w="1301" w:type="dxa"/>
            <w:tcBorders>
              <w:right w:val="single" w:sz="4" w:space="0" w:color="auto"/>
            </w:tcBorders>
          </w:tcPr>
          <w:p w:rsidR="002D5196" w:rsidRDefault="002D5196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2D5196" w:rsidRDefault="002D5196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Сандый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Сайзаана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2D5196" w:rsidRDefault="002D5196" w:rsidP="00870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Чербинская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2D5196" w:rsidRDefault="002D5196" w:rsidP="00807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1</w:t>
            </w:r>
          </w:p>
        </w:tc>
        <w:tc>
          <w:tcPr>
            <w:tcW w:w="1329" w:type="dxa"/>
          </w:tcPr>
          <w:p w:rsidR="002D5196" w:rsidRDefault="002D5196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</w:tr>
      <w:tr w:rsidR="00185631" w:rsidTr="00984EC2">
        <w:tc>
          <w:tcPr>
            <w:tcW w:w="1301" w:type="dxa"/>
            <w:tcBorders>
              <w:right w:val="single" w:sz="4" w:space="0" w:color="auto"/>
            </w:tcBorders>
          </w:tcPr>
          <w:p w:rsidR="002D5196" w:rsidRDefault="002D5196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2D5196" w:rsidRDefault="002D5196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Ооржак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Айдаш</w:t>
            </w:r>
            <w:proofErr w:type="spellEnd"/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2D5196" w:rsidRDefault="002D5196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Кара-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Хаакская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2D5196" w:rsidRDefault="002D5196" w:rsidP="00807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</w:t>
            </w:r>
          </w:p>
        </w:tc>
        <w:tc>
          <w:tcPr>
            <w:tcW w:w="1329" w:type="dxa"/>
          </w:tcPr>
          <w:p w:rsidR="002D5196" w:rsidRDefault="002D5196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</w:tr>
      <w:tr w:rsidR="00984EC2" w:rsidTr="00984EC2">
        <w:tc>
          <w:tcPr>
            <w:tcW w:w="1301" w:type="dxa"/>
            <w:tcBorders>
              <w:right w:val="single" w:sz="4" w:space="0" w:color="auto"/>
            </w:tcBorders>
          </w:tcPr>
          <w:p w:rsidR="002D5196" w:rsidRDefault="002D5196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2D5196" w:rsidRDefault="002D5196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Томбу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Сайдаш</w:t>
            </w:r>
            <w:proofErr w:type="spellEnd"/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2D5196" w:rsidRDefault="002D5196" w:rsidP="00870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Кара-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Хаакская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2D5196" w:rsidRDefault="002D5196" w:rsidP="00807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3</w:t>
            </w:r>
          </w:p>
        </w:tc>
        <w:tc>
          <w:tcPr>
            <w:tcW w:w="1329" w:type="dxa"/>
          </w:tcPr>
          <w:p w:rsidR="002D5196" w:rsidRDefault="002D5196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8класс</w:t>
            </w:r>
          </w:p>
        </w:tc>
      </w:tr>
      <w:tr w:rsidR="00185631" w:rsidTr="00185631">
        <w:tc>
          <w:tcPr>
            <w:tcW w:w="1301" w:type="dxa"/>
            <w:tcBorders>
              <w:right w:val="single" w:sz="4" w:space="0" w:color="auto"/>
            </w:tcBorders>
          </w:tcPr>
          <w:p w:rsidR="002D5196" w:rsidRDefault="002D5196" w:rsidP="002D5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0" w:type="dxa"/>
            <w:gridSpan w:val="4"/>
            <w:tcBorders>
              <w:left w:val="single" w:sz="4" w:space="0" w:color="auto"/>
            </w:tcBorders>
          </w:tcPr>
          <w:p w:rsidR="002D5196" w:rsidRPr="00172300" w:rsidRDefault="002D5196" w:rsidP="00A144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Зеленая планета глазами детей. Память и слава </w:t>
            </w:r>
          </w:p>
        </w:tc>
      </w:tr>
      <w:tr w:rsidR="002D5196" w:rsidTr="00185631">
        <w:tc>
          <w:tcPr>
            <w:tcW w:w="1301" w:type="dxa"/>
            <w:tcBorders>
              <w:right w:val="single" w:sz="4" w:space="0" w:color="auto"/>
            </w:tcBorders>
          </w:tcPr>
          <w:p w:rsidR="002D5196" w:rsidRDefault="002D5196" w:rsidP="002D5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0" w:type="dxa"/>
            <w:gridSpan w:val="4"/>
            <w:tcBorders>
              <w:left w:val="single" w:sz="4" w:space="0" w:color="auto"/>
            </w:tcBorders>
          </w:tcPr>
          <w:p w:rsidR="002D5196" w:rsidRPr="009E1BF4" w:rsidRDefault="009E1BF4" w:rsidP="009E1B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</w:t>
            </w:r>
            <w:r w:rsidR="002D5196" w:rsidRPr="009E1BF4">
              <w:rPr>
                <w:rFonts w:ascii="Times New Roman" w:hAnsi="Times New Roman" w:cs="Times New Roman"/>
                <w:b/>
                <w:sz w:val="24"/>
                <w:szCs w:val="24"/>
              </w:rPr>
              <w:t>среди детей от 3 до лет</w:t>
            </w:r>
          </w:p>
        </w:tc>
      </w:tr>
      <w:tr w:rsidR="00185631" w:rsidTr="00984EC2">
        <w:tc>
          <w:tcPr>
            <w:tcW w:w="1301" w:type="dxa"/>
            <w:tcBorders>
              <w:right w:val="single" w:sz="4" w:space="0" w:color="auto"/>
            </w:tcBorders>
          </w:tcPr>
          <w:p w:rsidR="002D5196" w:rsidRDefault="002D5196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2D5196" w:rsidRDefault="002D5196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Алдын-оол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Ясугай</w:t>
            </w:r>
            <w:proofErr w:type="spellEnd"/>
          </w:p>
          <w:p w:rsidR="002D5196" w:rsidRDefault="002D5196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2D5196" w:rsidRDefault="002D5196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Чербинская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  <w:r w:rsidR="004934C1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2D5196" w:rsidRDefault="002D5196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9" w:type="dxa"/>
          </w:tcPr>
          <w:p w:rsidR="002D5196" w:rsidRDefault="004934C1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</w:tc>
      </w:tr>
      <w:tr w:rsidR="00185631" w:rsidTr="00984EC2">
        <w:tc>
          <w:tcPr>
            <w:tcW w:w="1301" w:type="dxa"/>
            <w:tcBorders>
              <w:right w:val="single" w:sz="4" w:space="0" w:color="auto"/>
            </w:tcBorders>
          </w:tcPr>
          <w:p w:rsidR="004934C1" w:rsidRDefault="004934C1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4934C1" w:rsidRDefault="004934C1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Снги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Сайын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-Белек</w:t>
            </w:r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4934C1" w:rsidRDefault="004934C1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д\с Аленушка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4934C1" w:rsidRDefault="004934C1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9" w:type="dxa"/>
          </w:tcPr>
          <w:p w:rsidR="004934C1" w:rsidRDefault="004934C1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6лет</w:t>
            </w:r>
          </w:p>
        </w:tc>
      </w:tr>
      <w:tr w:rsidR="00185631" w:rsidTr="00984EC2">
        <w:tc>
          <w:tcPr>
            <w:tcW w:w="1301" w:type="dxa"/>
            <w:tcBorders>
              <w:right w:val="single" w:sz="4" w:space="0" w:color="auto"/>
            </w:tcBorders>
          </w:tcPr>
          <w:p w:rsidR="004934C1" w:rsidRDefault="004934C1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4934C1" w:rsidRDefault="004934C1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Шукбаева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</w:t>
            </w:r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4934C1" w:rsidRDefault="004934C1" w:rsidP="00870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Чербинская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 детский сад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4934C1" w:rsidRDefault="004934C1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9" w:type="dxa"/>
          </w:tcPr>
          <w:p w:rsidR="004934C1" w:rsidRDefault="004934C1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</w:tc>
      </w:tr>
      <w:tr w:rsidR="004934C1" w:rsidTr="009E1BF4">
        <w:trPr>
          <w:trHeight w:val="106"/>
        </w:trPr>
        <w:tc>
          <w:tcPr>
            <w:tcW w:w="9571" w:type="dxa"/>
            <w:gridSpan w:val="5"/>
          </w:tcPr>
          <w:p w:rsidR="004934C1" w:rsidRPr="009E1BF4" w:rsidRDefault="004934C1" w:rsidP="004934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1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среди детей от 7 до 9 лет</w:t>
            </w:r>
          </w:p>
        </w:tc>
      </w:tr>
      <w:tr w:rsidR="00185631" w:rsidTr="00984EC2">
        <w:tc>
          <w:tcPr>
            <w:tcW w:w="1301" w:type="dxa"/>
            <w:tcBorders>
              <w:right w:val="single" w:sz="4" w:space="0" w:color="auto"/>
            </w:tcBorders>
          </w:tcPr>
          <w:p w:rsidR="004934C1" w:rsidRDefault="004934C1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4934C1" w:rsidRDefault="004934C1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Иргт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Сайын</w:t>
            </w:r>
            <w:proofErr w:type="spellEnd"/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4934C1" w:rsidRDefault="004934C1" w:rsidP="00870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Чербинская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4934C1" w:rsidRDefault="004934C1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9" w:type="dxa"/>
          </w:tcPr>
          <w:p w:rsidR="004934C1" w:rsidRDefault="004934C1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631" w:rsidTr="00984EC2">
        <w:tc>
          <w:tcPr>
            <w:tcW w:w="1301" w:type="dxa"/>
            <w:tcBorders>
              <w:right w:val="single" w:sz="4" w:space="0" w:color="auto"/>
            </w:tcBorders>
          </w:tcPr>
          <w:p w:rsidR="004934C1" w:rsidRDefault="004934C1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4934C1" w:rsidRDefault="004934C1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Хомушку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Ачыты</w:t>
            </w:r>
            <w:proofErr w:type="spellEnd"/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4934C1" w:rsidRDefault="004934C1" w:rsidP="00870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Чербинская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4934C1" w:rsidRDefault="004934C1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9" w:type="dxa"/>
          </w:tcPr>
          <w:p w:rsidR="004934C1" w:rsidRDefault="004934C1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631" w:rsidTr="00984EC2">
        <w:tc>
          <w:tcPr>
            <w:tcW w:w="1301" w:type="dxa"/>
            <w:tcBorders>
              <w:right w:val="single" w:sz="4" w:space="0" w:color="auto"/>
            </w:tcBorders>
          </w:tcPr>
          <w:p w:rsidR="004934C1" w:rsidRDefault="004934C1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4934C1" w:rsidRDefault="004934C1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Комбуй-оол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Найыр</w:t>
            </w:r>
            <w:proofErr w:type="spellEnd"/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4934C1" w:rsidRDefault="004934C1" w:rsidP="00870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Чербинская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4934C1" w:rsidRDefault="004934C1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9" w:type="dxa"/>
          </w:tcPr>
          <w:p w:rsidR="004934C1" w:rsidRDefault="004934C1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4C1" w:rsidTr="002A2D8A">
        <w:tc>
          <w:tcPr>
            <w:tcW w:w="9571" w:type="dxa"/>
            <w:gridSpan w:val="5"/>
          </w:tcPr>
          <w:p w:rsidR="004934C1" w:rsidRPr="009E1BF4" w:rsidRDefault="004934C1" w:rsidP="00A144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9E1BF4">
              <w:rPr>
                <w:rFonts w:ascii="Times New Roman" w:hAnsi="Times New Roman" w:cs="Times New Roman"/>
                <w:b/>
                <w:sz w:val="24"/>
                <w:szCs w:val="24"/>
              </w:rPr>
              <w:t>среди детей от10 до 13 лет</w:t>
            </w:r>
          </w:p>
        </w:tc>
      </w:tr>
      <w:tr w:rsidR="00185631" w:rsidTr="00984EC2">
        <w:tc>
          <w:tcPr>
            <w:tcW w:w="1301" w:type="dxa"/>
            <w:tcBorders>
              <w:right w:val="single" w:sz="4" w:space="0" w:color="auto"/>
            </w:tcBorders>
          </w:tcPr>
          <w:p w:rsidR="004934C1" w:rsidRDefault="004934C1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4934C1" w:rsidRDefault="004934C1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Тюлюш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Буяна</w:t>
            </w:r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4934C1" w:rsidRDefault="004934C1" w:rsidP="00870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Кара-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Хаакская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 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4934C1" w:rsidRDefault="004934C1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9" w:type="dxa"/>
          </w:tcPr>
          <w:p w:rsidR="004934C1" w:rsidRDefault="004934C1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EC2" w:rsidTr="00984EC2">
        <w:tc>
          <w:tcPr>
            <w:tcW w:w="1301" w:type="dxa"/>
            <w:tcBorders>
              <w:right w:val="single" w:sz="4" w:space="0" w:color="auto"/>
            </w:tcBorders>
          </w:tcPr>
          <w:p w:rsidR="004934C1" w:rsidRDefault="004934C1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4934C1" w:rsidRDefault="004934C1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Монгуш Алина</w:t>
            </w:r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4934C1" w:rsidRDefault="004934C1" w:rsidP="00870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Чербинская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4934C1" w:rsidRDefault="004934C1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9" w:type="dxa"/>
          </w:tcPr>
          <w:p w:rsidR="004934C1" w:rsidRDefault="004934C1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EC2" w:rsidTr="00984EC2">
        <w:tc>
          <w:tcPr>
            <w:tcW w:w="1301" w:type="dxa"/>
            <w:tcBorders>
              <w:right w:val="single" w:sz="4" w:space="0" w:color="auto"/>
            </w:tcBorders>
          </w:tcPr>
          <w:p w:rsidR="004934C1" w:rsidRDefault="004934C1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4934C1" w:rsidRDefault="004934C1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Куулар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Уан-даш</w:t>
            </w:r>
            <w:proofErr w:type="spellEnd"/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4934C1" w:rsidRDefault="004934C1" w:rsidP="00870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="00447968">
              <w:rPr>
                <w:rFonts w:ascii="Times New Roman" w:hAnsi="Times New Roman" w:cs="Times New Roman"/>
                <w:sz w:val="24"/>
                <w:szCs w:val="24"/>
              </w:rPr>
              <w:t>«Н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ачальная школа</w:t>
            </w:r>
            <w:r w:rsidR="00447968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4934C1" w:rsidRDefault="00447968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9" w:type="dxa"/>
          </w:tcPr>
          <w:p w:rsidR="004934C1" w:rsidRDefault="004934C1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7968" w:rsidTr="003F7E8C">
        <w:trPr>
          <w:trHeight w:val="70"/>
        </w:trPr>
        <w:tc>
          <w:tcPr>
            <w:tcW w:w="9571" w:type="dxa"/>
            <w:gridSpan w:val="5"/>
          </w:tcPr>
          <w:p w:rsidR="00447968" w:rsidRPr="009E1BF4" w:rsidRDefault="009E1BF4" w:rsidP="00A144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  <w:r w:rsidR="00447968" w:rsidRPr="009E1BF4">
              <w:rPr>
                <w:rFonts w:ascii="Times New Roman" w:hAnsi="Times New Roman" w:cs="Times New Roman"/>
                <w:b/>
                <w:sz w:val="24"/>
                <w:szCs w:val="24"/>
              </w:rPr>
              <w:t>среди детей от 14 до 17 лет</w:t>
            </w:r>
          </w:p>
        </w:tc>
      </w:tr>
      <w:tr w:rsidR="00984EC2" w:rsidTr="00984EC2">
        <w:tc>
          <w:tcPr>
            <w:tcW w:w="1301" w:type="dxa"/>
            <w:tcBorders>
              <w:right w:val="single" w:sz="4" w:space="0" w:color="auto"/>
            </w:tcBorders>
          </w:tcPr>
          <w:p w:rsidR="00447968" w:rsidRDefault="00447968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447968" w:rsidRDefault="00447968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Сотнам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Шенне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447968" w:rsidRDefault="00447968" w:rsidP="00870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Терлиг-Хаинская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447968" w:rsidRDefault="00447968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9" w:type="dxa"/>
          </w:tcPr>
          <w:p w:rsidR="00447968" w:rsidRDefault="00447968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631" w:rsidTr="00185631">
        <w:tc>
          <w:tcPr>
            <w:tcW w:w="1301" w:type="dxa"/>
            <w:tcBorders>
              <w:right w:val="single" w:sz="4" w:space="0" w:color="auto"/>
            </w:tcBorders>
          </w:tcPr>
          <w:p w:rsidR="004934C1" w:rsidRDefault="004934C1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0" w:type="dxa"/>
            <w:gridSpan w:val="4"/>
            <w:tcBorders>
              <w:left w:val="single" w:sz="4" w:space="0" w:color="auto"/>
            </w:tcBorders>
          </w:tcPr>
          <w:p w:rsidR="004934C1" w:rsidRPr="00172300" w:rsidRDefault="00447968" w:rsidP="002F03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Эко-объектив</w:t>
            </w:r>
          </w:p>
        </w:tc>
      </w:tr>
      <w:tr w:rsidR="00185631" w:rsidTr="003F0664">
        <w:tc>
          <w:tcPr>
            <w:tcW w:w="9571" w:type="dxa"/>
            <w:gridSpan w:val="5"/>
          </w:tcPr>
          <w:p w:rsidR="00185631" w:rsidRPr="009E1BF4" w:rsidRDefault="00185631" w:rsidP="001856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</w:t>
            </w:r>
            <w:r w:rsidRPr="009E1BF4">
              <w:rPr>
                <w:rFonts w:ascii="Times New Roman" w:hAnsi="Times New Roman" w:cs="Times New Roman"/>
                <w:b/>
                <w:sz w:val="24"/>
                <w:szCs w:val="24"/>
              </w:rPr>
              <w:t>среди детей от 10 до13</w:t>
            </w:r>
          </w:p>
        </w:tc>
      </w:tr>
      <w:tr w:rsidR="00185631" w:rsidTr="00984EC2">
        <w:tc>
          <w:tcPr>
            <w:tcW w:w="1301" w:type="dxa"/>
            <w:tcBorders>
              <w:right w:val="single" w:sz="4" w:space="0" w:color="auto"/>
            </w:tcBorders>
          </w:tcPr>
          <w:p w:rsidR="004934C1" w:rsidRDefault="00447968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4934C1" w:rsidRDefault="00447968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Бойдун-оол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Чингис</w:t>
            </w:r>
            <w:proofErr w:type="spellEnd"/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4934C1" w:rsidRDefault="00447968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Чербинская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 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4934C1" w:rsidRDefault="004934C1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9" w:type="dxa"/>
          </w:tcPr>
          <w:p w:rsidR="004934C1" w:rsidRDefault="00185631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185631" w:rsidTr="00185631">
        <w:tc>
          <w:tcPr>
            <w:tcW w:w="9571" w:type="dxa"/>
            <w:gridSpan w:val="5"/>
            <w:tcBorders>
              <w:bottom w:val="single" w:sz="4" w:space="0" w:color="auto"/>
            </w:tcBorders>
          </w:tcPr>
          <w:p w:rsidR="00185631" w:rsidRPr="009E1BF4" w:rsidRDefault="009E1BF4" w:rsidP="00A144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1856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85631" w:rsidRPr="009E1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среди детей от 14 до 17 лет </w:t>
            </w:r>
          </w:p>
        </w:tc>
      </w:tr>
      <w:tr w:rsidR="00185631" w:rsidTr="00984EC2">
        <w:tc>
          <w:tcPr>
            <w:tcW w:w="1301" w:type="dxa"/>
            <w:tcBorders>
              <w:right w:val="single" w:sz="4" w:space="0" w:color="auto"/>
            </w:tcBorders>
          </w:tcPr>
          <w:p w:rsidR="00185631" w:rsidRDefault="00185631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185631" w:rsidRDefault="00185631" w:rsidP="001856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5631">
              <w:rPr>
                <w:rFonts w:ascii="Times New Roman" w:hAnsi="Times New Roman" w:cs="Times New Roman"/>
                <w:sz w:val="24"/>
                <w:szCs w:val="24"/>
              </w:rPr>
              <w:t>Донгак</w:t>
            </w:r>
            <w:proofErr w:type="spellEnd"/>
            <w:r w:rsidRPr="001856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5631">
              <w:rPr>
                <w:rFonts w:ascii="Times New Roman" w:hAnsi="Times New Roman" w:cs="Times New Roman"/>
                <w:sz w:val="24"/>
                <w:szCs w:val="24"/>
              </w:rPr>
              <w:t>Кульдегин</w:t>
            </w:r>
            <w:proofErr w:type="spellEnd"/>
          </w:p>
          <w:p w:rsidR="00984EC2" w:rsidRPr="00185631" w:rsidRDefault="00984EC2" w:rsidP="001856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самоуправение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185631" w:rsidRDefault="00984EC2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№2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185631" w:rsidRDefault="00984EC2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9" w:type="dxa"/>
          </w:tcPr>
          <w:p w:rsidR="00185631" w:rsidRDefault="00185631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631" w:rsidTr="00984EC2">
        <w:tc>
          <w:tcPr>
            <w:tcW w:w="1301" w:type="dxa"/>
            <w:tcBorders>
              <w:right w:val="single" w:sz="4" w:space="0" w:color="auto"/>
            </w:tcBorders>
          </w:tcPr>
          <w:p w:rsidR="00185631" w:rsidRDefault="00984EC2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185631" w:rsidRDefault="00984EC2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Эртине</w:t>
            </w:r>
            <w:proofErr w:type="spellEnd"/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185631" w:rsidRDefault="00984EC2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Кара-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Хаакская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 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185631" w:rsidRDefault="00984EC2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9" w:type="dxa"/>
          </w:tcPr>
          <w:p w:rsidR="00185631" w:rsidRDefault="00185631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809" w:rsidTr="00A27403">
        <w:tc>
          <w:tcPr>
            <w:tcW w:w="8242" w:type="dxa"/>
            <w:gridSpan w:val="4"/>
          </w:tcPr>
          <w:p w:rsidR="00107809" w:rsidRPr="00107809" w:rsidRDefault="00107809" w:rsidP="002F03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7809">
              <w:rPr>
                <w:rFonts w:ascii="Times New Roman" w:hAnsi="Times New Roman" w:cs="Times New Roman"/>
                <w:b/>
                <w:sz w:val="28"/>
                <w:szCs w:val="28"/>
              </w:rPr>
              <w:t>Современность и традиция</w:t>
            </w:r>
          </w:p>
        </w:tc>
        <w:tc>
          <w:tcPr>
            <w:tcW w:w="1329" w:type="dxa"/>
          </w:tcPr>
          <w:p w:rsidR="00107809" w:rsidRDefault="00107809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809" w:rsidTr="006D3B31">
        <w:tc>
          <w:tcPr>
            <w:tcW w:w="9571" w:type="dxa"/>
            <w:gridSpan w:val="5"/>
          </w:tcPr>
          <w:p w:rsidR="00107809" w:rsidRPr="009E1BF4" w:rsidRDefault="009E1BF4" w:rsidP="00A144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с</w:t>
            </w:r>
            <w:r w:rsidR="00107809" w:rsidRPr="009E1BF4">
              <w:rPr>
                <w:rFonts w:ascii="Times New Roman" w:hAnsi="Times New Roman" w:cs="Times New Roman"/>
                <w:b/>
                <w:sz w:val="24"/>
                <w:szCs w:val="24"/>
              </w:rPr>
              <w:t>реди детей от 10 до 13 лет</w:t>
            </w:r>
          </w:p>
        </w:tc>
      </w:tr>
      <w:tr w:rsidR="00107809" w:rsidTr="00984EC2">
        <w:tc>
          <w:tcPr>
            <w:tcW w:w="1301" w:type="dxa"/>
            <w:tcBorders>
              <w:right w:val="single" w:sz="4" w:space="0" w:color="auto"/>
            </w:tcBorders>
          </w:tcPr>
          <w:p w:rsidR="00107809" w:rsidRDefault="00107809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107809" w:rsidRDefault="00107809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Найдын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Начын</w:t>
            </w:r>
            <w:proofErr w:type="spellEnd"/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107809" w:rsidRDefault="00107809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Начальная школа детский сад 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107809" w:rsidRDefault="00107809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9" w:type="dxa"/>
          </w:tcPr>
          <w:p w:rsidR="00107809" w:rsidRDefault="00107809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</w:tr>
      <w:tr w:rsidR="00107809" w:rsidTr="00D410C9">
        <w:tc>
          <w:tcPr>
            <w:tcW w:w="9571" w:type="dxa"/>
            <w:gridSpan w:val="5"/>
          </w:tcPr>
          <w:p w:rsidR="00107809" w:rsidRPr="009E1BF4" w:rsidRDefault="006C0B04" w:rsidP="00A144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107809" w:rsidRPr="009E1BF4">
              <w:rPr>
                <w:rFonts w:ascii="Times New Roman" w:hAnsi="Times New Roman" w:cs="Times New Roman"/>
                <w:b/>
                <w:sz w:val="24"/>
                <w:szCs w:val="24"/>
              </w:rPr>
              <w:t>среди детей от 14 до 17 лет</w:t>
            </w:r>
          </w:p>
        </w:tc>
      </w:tr>
      <w:tr w:rsidR="00107809" w:rsidTr="00984EC2">
        <w:tc>
          <w:tcPr>
            <w:tcW w:w="1301" w:type="dxa"/>
            <w:tcBorders>
              <w:right w:val="single" w:sz="4" w:space="0" w:color="auto"/>
            </w:tcBorders>
          </w:tcPr>
          <w:p w:rsidR="00107809" w:rsidRDefault="00107809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107809" w:rsidRDefault="00107809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Конгар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Аялга</w:t>
            </w:r>
            <w:proofErr w:type="spellEnd"/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107809" w:rsidRDefault="00107809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Терлиг-Хаинская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107809" w:rsidRDefault="00107809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9" w:type="dxa"/>
          </w:tcPr>
          <w:p w:rsidR="00107809" w:rsidRDefault="00107809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11класс</w:t>
            </w:r>
          </w:p>
        </w:tc>
      </w:tr>
      <w:tr w:rsidR="00107809" w:rsidTr="00CF52CA">
        <w:tc>
          <w:tcPr>
            <w:tcW w:w="9571" w:type="dxa"/>
            <w:gridSpan w:val="5"/>
          </w:tcPr>
          <w:p w:rsidR="00107809" w:rsidRPr="00107809" w:rsidRDefault="009E1BF4" w:rsidP="00A144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</w:t>
            </w:r>
            <w:proofErr w:type="spellStart"/>
            <w:r w:rsidR="00107809" w:rsidRPr="00107809">
              <w:rPr>
                <w:rFonts w:ascii="Times New Roman" w:hAnsi="Times New Roman" w:cs="Times New Roman"/>
                <w:b/>
                <w:sz w:val="28"/>
                <w:szCs w:val="28"/>
              </w:rPr>
              <w:t>Природа</w:t>
            </w:r>
            <w:proofErr w:type="gramStart"/>
            <w:r w:rsidR="00107809" w:rsidRPr="00107809">
              <w:rPr>
                <w:rFonts w:ascii="Times New Roman" w:hAnsi="Times New Roman" w:cs="Times New Roman"/>
                <w:b/>
                <w:sz w:val="28"/>
                <w:szCs w:val="28"/>
              </w:rPr>
              <w:t>.К</w:t>
            </w:r>
            <w:proofErr w:type="gramEnd"/>
            <w:r w:rsidR="00107809" w:rsidRPr="00107809">
              <w:rPr>
                <w:rFonts w:ascii="Times New Roman" w:hAnsi="Times New Roman" w:cs="Times New Roman"/>
                <w:b/>
                <w:sz w:val="28"/>
                <w:szCs w:val="28"/>
              </w:rPr>
              <w:t>ультура.Экология</w:t>
            </w:r>
            <w:proofErr w:type="spellEnd"/>
          </w:p>
        </w:tc>
      </w:tr>
      <w:tr w:rsidR="00107809" w:rsidTr="00654AB7">
        <w:tc>
          <w:tcPr>
            <w:tcW w:w="9571" w:type="dxa"/>
            <w:gridSpan w:val="5"/>
          </w:tcPr>
          <w:p w:rsidR="00107809" w:rsidRPr="009E1BF4" w:rsidRDefault="006C0B04" w:rsidP="00A144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9E1BF4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9E1BF4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107809" w:rsidRPr="009E1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реди детей от 7 до  9 лет </w:t>
            </w:r>
          </w:p>
        </w:tc>
      </w:tr>
      <w:tr w:rsidR="001D0673" w:rsidTr="00984EC2">
        <w:tc>
          <w:tcPr>
            <w:tcW w:w="1301" w:type="dxa"/>
            <w:tcBorders>
              <w:right w:val="single" w:sz="4" w:space="0" w:color="auto"/>
            </w:tcBorders>
          </w:tcPr>
          <w:p w:rsidR="001D0673" w:rsidRDefault="001D0673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43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1D0673" w:rsidRDefault="001D0673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 РДШ  </w:t>
            </w:r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1D0673" w:rsidRDefault="001D0673" w:rsidP="00870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Чербинская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 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1D0673" w:rsidRDefault="001D0673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9" w:type="dxa"/>
          </w:tcPr>
          <w:p w:rsidR="001D0673" w:rsidRDefault="001D0673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673" w:rsidTr="004A4D7F">
        <w:trPr>
          <w:trHeight w:val="140"/>
        </w:trPr>
        <w:tc>
          <w:tcPr>
            <w:tcW w:w="9571" w:type="dxa"/>
            <w:gridSpan w:val="5"/>
          </w:tcPr>
          <w:p w:rsidR="001D0673" w:rsidRPr="009E1BF4" w:rsidRDefault="001D0673" w:rsidP="00A144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1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 w:rsidR="009E1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9E1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среди детей от 10 до 13 лет </w:t>
            </w:r>
          </w:p>
        </w:tc>
      </w:tr>
      <w:tr w:rsidR="001D0673" w:rsidTr="00984EC2">
        <w:tc>
          <w:tcPr>
            <w:tcW w:w="1301" w:type="dxa"/>
            <w:tcBorders>
              <w:right w:val="single" w:sz="4" w:space="0" w:color="auto"/>
            </w:tcBorders>
          </w:tcPr>
          <w:p w:rsidR="001D0673" w:rsidRDefault="001D0673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43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1D0673" w:rsidRDefault="001D0673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 обелиска»</w:t>
            </w:r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1D0673" w:rsidRDefault="001D0673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№1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1D0673" w:rsidRDefault="001D0673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9" w:type="dxa"/>
          </w:tcPr>
          <w:p w:rsidR="001D0673" w:rsidRDefault="001D0673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673" w:rsidTr="00984EC2">
        <w:tc>
          <w:tcPr>
            <w:tcW w:w="1301" w:type="dxa"/>
            <w:tcBorders>
              <w:right w:val="single" w:sz="4" w:space="0" w:color="auto"/>
            </w:tcBorders>
          </w:tcPr>
          <w:p w:rsidR="001D0673" w:rsidRDefault="001D0673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43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1D0673" w:rsidRDefault="001D0673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«Май 45»</w:t>
            </w:r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1D0673" w:rsidRDefault="001D0673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Чербинская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1D0673" w:rsidRDefault="001D0673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9" w:type="dxa"/>
          </w:tcPr>
          <w:p w:rsidR="001D0673" w:rsidRDefault="001D0673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673" w:rsidTr="00984EC2">
        <w:tc>
          <w:tcPr>
            <w:tcW w:w="1301" w:type="dxa"/>
            <w:tcBorders>
              <w:right w:val="single" w:sz="4" w:space="0" w:color="auto"/>
            </w:tcBorders>
          </w:tcPr>
          <w:p w:rsidR="001D0673" w:rsidRDefault="001D0673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43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1D0673" w:rsidRDefault="007979CB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Композиция о войне</w:t>
            </w:r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1D0673" w:rsidRDefault="001D0673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Усть-Элегестинская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1D0673" w:rsidRDefault="001D0673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9" w:type="dxa"/>
          </w:tcPr>
          <w:p w:rsidR="001D0673" w:rsidRDefault="001D0673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673" w:rsidTr="00984EC2">
        <w:tc>
          <w:tcPr>
            <w:tcW w:w="1301" w:type="dxa"/>
            <w:tcBorders>
              <w:right w:val="single" w:sz="4" w:space="0" w:color="auto"/>
            </w:tcBorders>
          </w:tcPr>
          <w:p w:rsidR="001D0673" w:rsidRDefault="001D0673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431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1D0673" w:rsidRDefault="001D0673" w:rsidP="0093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Чучуулай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чачаалай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1D0673" w:rsidRDefault="001D0673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ЦДО детей «Эврика»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1D0673" w:rsidRDefault="001D0673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9" w:type="dxa"/>
          </w:tcPr>
          <w:p w:rsidR="001D0673" w:rsidRDefault="001D0673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4313" w:rsidTr="00816894">
        <w:tc>
          <w:tcPr>
            <w:tcW w:w="9571" w:type="dxa"/>
            <w:gridSpan w:val="5"/>
          </w:tcPr>
          <w:p w:rsidR="00C24313" w:rsidRPr="00C24313" w:rsidRDefault="00C24313" w:rsidP="00A144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  <w:r w:rsidRPr="00C24313">
              <w:rPr>
                <w:rFonts w:ascii="Times New Roman" w:hAnsi="Times New Roman" w:cs="Times New Roman"/>
                <w:b/>
                <w:sz w:val="24"/>
                <w:szCs w:val="24"/>
              </w:rPr>
              <w:t>среди детей от 14 до 17 лет</w:t>
            </w:r>
          </w:p>
        </w:tc>
      </w:tr>
      <w:tr w:rsidR="00C24313" w:rsidTr="00984EC2">
        <w:tc>
          <w:tcPr>
            <w:tcW w:w="1301" w:type="dxa"/>
            <w:tcBorders>
              <w:right w:val="single" w:sz="4" w:space="0" w:color="auto"/>
            </w:tcBorders>
          </w:tcPr>
          <w:p w:rsidR="00C24313" w:rsidRDefault="00C24313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C24313" w:rsidRDefault="00C24313" w:rsidP="00734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Чульдук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Чаян-сольное пение</w:t>
            </w:r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C24313" w:rsidRDefault="00C24313" w:rsidP="00734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Кара-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Хаакская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 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C24313" w:rsidRDefault="00C24313" w:rsidP="00734D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9" w:type="dxa"/>
          </w:tcPr>
          <w:p w:rsidR="00C24313" w:rsidRDefault="00C24313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4313" w:rsidTr="00984EC2">
        <w:tc>
          <w:tcPr>
            <w:tcW w:w="1301" w:type="dxa"/>
            <w:tcBorders>
              <w:right w:val="single" w:sz="4" w:space="0" w:color="auto"/>
            </w:tcBorders>
          </w:tcPr>
          <w:p w:rsidR="00C24313" w:rsidRDefault="00C24313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C24313" w:rsidRDefault="00C24313" w:rsidP="00734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Песня «Орленок»</w:t>
            </w:r>
            <w:r w:rsidR="0078627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="0078627A"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proofErr w:type="gramEnd"/>
            <w:r w:rsidR="0078627A">
              <w:rPr>
                <w:rFonts w:ascii="Times New Roman" w:hAnsi="Times New Roman" w:cs="Times New Roman"/>
                <w:sz w:val="24"/>
                <w:szCs w:val="24"/>
              </w:rPr>
              <w:t>оллективное пение</w:t>
            </w:r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C24313" w:rsidRDefault="00C24313" w:rsidP="00734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ЦДО детей «Эврика»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C24313" w:rsidRDefault="00C24313" w:rsidP="00734D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9" w:type="dxa"/>
          </w:tcPr>
          <w:p w:rsidR="00C24313" w:rsidRDefault="00C24313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4313" w:rsidTr="00980C52">
        <w:tc>
          <w:tcPr>
            <w:tcW w:w="9571" w:type="dxa"/>
            <w:gridSpan w:val="5"/>
          </w:tcPr>
          <w:p w:rsidR="00C24313" w:rsidRPr="00C61B2D" w:rsidRDefault="00C24313" w:rsidP="00A144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61B2D">
              <w:rPr>
                <w:rFonts w:ascii="Times New Roman" w:hAnsi="Times New Roman" w:cs="Times New Roman"/>
                <w:b/>
                <w:sz w:val="28"/>
                <w:szCs w:val="28"/>
              </w:rPr>
              <w:t>Многообразие вековых традиций</w:t>
            </w:r>
          </w:p>
        </w:tc>
      </w:tr>
      <w:tr w:rsidR="00C24313" w:rsidTr="001517EA">
        <w:tc>
          <w:tcPr>
            <w:tcW w:w="9571" w:type="dxa"/>
            <w:gridSpan w:val="5"/>
          </w:tcPr>
          <w:p w:rsidR="00C24313" w:rsidRPr="00C61B2D" w:rsidRDefault="00C24313" w:rsidP="00C61B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  <w:r w:rsidRPr="00C61B2D">
              <w:rPr>
                <w:rFonts w:ascii="Times New Roman" w:hAnsi="Times New Roman" w:cs="Times New Roman"/>
                <w:b/>
                <w:sz w:val="24"/>
                <w:szCs w:val="24"/>
              </w:rPr>
              <w:t>среди детей от 7 до 9 лет</w:t>
            </w:r>
          </w:p>
        </w:tc>
      </w:tr>
      <w:tr w:rsidR="00C24313" w:rsidTr="00984EC2">
        <w:tc>
          <w:tcPr>
            <w:tcW w:w="1301" w:type="dxa"/>
            <w:tcBorders>
              <w:right w:val="single" w:sz="4" w:space="0" w:color="auto"/>
            </w:tcBorders>
          </w:tcPr>
          <w:p w:rsidR="00C24313" w:rsidRDefault="00C24313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C24313" w:rsidRDefault="00C24313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Айслуна</w:t>
            </w:r>
            <w:proofErr w:type="spellEnd"/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C24313" w:rsidRDefault="00C24313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Чербинская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 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C24313" w:rsidRDefault="00C24313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9" w:type="dxa"/>
          </w:tcPr>
          <w:p w:rsidR="00C24313" w:rsidRDefault="00C24313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</w:tr>
      <w:tr w:rsidR="00C24313" w:rsidTr="00984EC2">
        <w:tc>
          <w:tcPr>
            <w:tcW w:w="1301" w:type="dxa"/>
            <w:tcBorders>
              <w:right w:val="single" w:sz="4" w:space="0" w:color="auto"/>
            </w:tcBorders>
          </w:tcPr>
          <w:p w:rsidR="00C24313" w:rsidRDefault="00C24313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 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C24313" w:rsidRDefault="00C24313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Баяндалай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Алексей</w:t>
            </w:r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C24313" w:rsidRDefault="00C24313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Баян-Кольская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C24313" w:rsidRDefault="00C24313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9" w:type="dxa"/>
          </w:tcPr>
          <w:p w:rsidR="00C24313" w:rsidRDefault="00C24313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</w:tr>
      <w:tr w:rsidR="00C24313" w:rsidTr="00984EC2">
        <w:tc>
          <w:tcPr>
            <w:tcW w:w="1301" w:type="dxa"/>
            <w:tcBorders>
              <w:right w:val="single" w:sz="4" w:space="0" w:color="auto"/>
            </w:tcBorders>
          </w:tcPr>
          <w:p w:rsidR="00C24313" w:rsidRDefault="00C24313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C24313" w:rsidRDefault="00C24313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Кара-Монгуш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Бурбу</w:t>
            </w:r>
            <w:proofErr w:type="spellEnd"/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C24313" w:rsidRDefault="00C24313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Чербинская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C24313" w:rsidRDefault="00C24313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9" w:type="dxa"/>
          </w:tcPr>
          <w:p w:rsidR="00C24313" w:rsidRDefault="00C24313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</w:tr>
      <w:tr w:rsidR="0078627A" w:rsidTr="00984EC2">
        <w:tc>
          <w:tcPr>
            <w:tcW w:w="1301" w:type="dxa"/>
            <w:tcBorders>
              <w:right w:val="single" w:sz="4" w:space="0" w:color="auto"/>
            </w:tcBorders>
          </w:tcPr>
          <w:p w:rsidR="0078627A" w:rsidRDefault="0078627A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78627A" w:rsidRDefault="0078627A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Баяндалай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Айдыс</w:t>
            </w:r>
            <w:proofErr w:type="spellEnd"/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78627A" w:rsidRDefault="0078627A" w:rsidP="00734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Баян-Кольская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78627A" w:rsidRDefault="0078627A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9" w:type="dxa"/>
          </w:tcPr>
          <w:p w:rsidR="0078627A" w:rsidRDefault="0078627A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</w:tr>
      <w:tr w:rsidR="0078627A" w:rsidTr="00984EC2">
        <w:tc>
          <w:tcPr>
            <w:tcW w:w="1301" w:type="dxa"/>
            <w:tcBorders>
              <w:right w:val="single" w:sz="4" w:space="0" w:color="auto"/>
            </w:tcBorders>
          </w:tcPr>
          <w:p w:rsidR="0078627A" w:rsidRDefault="0078627A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78627A" w:rsidRDefault="0078627A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Кара-Монгуш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Олча</w:t>
            </w:r>
            <w:proofErr w:type="spellEnd"/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78627A" w:rsidRDefault="0078627A" w:rsidP="00734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Чербинская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78627A" w:rsidRDefault="0078627A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9" w:type="dxa"/>
          </w:tcPr>
          <w:p w:rsidR="0078627A" w:rsidRDefault="0078627A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78627A" w:rsidTr="00E656FB">
        <w:tc>
          <w:tcPr>
            <w:tcW w:w="9571" w:type="dxa"/>
            <w:gridSpan w:val="5"/>
          </w:tcPr>
          <w:p w:rsidR="0078627A" w:rsidRPr="0078627A" w:rsidRDefault="0078627A" w:rsidP="0078627A">
            <w:pPr>
              <w:tabs>
                <w:tab w:val="left" w:pos="30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862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среди детей от 10 до 13 лет</w:t>
            </w:r>
          </w:p>
        </w:tc>
      </w:tr>
      <w:tr w:rsidR="0078627A" w:rsidTr="00984EC2">
        <w:tc>
          <w:tcPr>
            <w:tcW w:w="1301" w:type="dxa"/>
            <w:tcBorders>
              <w:right w:val="single" w:sz="4" w:space="0" w:color="auto"/>
            </w:tcBorders>
          </w:tcPr>
          <w:p w:rsidR="0078627A" w:rsidRDefault="0078627A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78627A" w:rsidRDefault="0078627A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Ондар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Артыш</w:t>
            </w:r>
            <w:proofErr w:type="spellEnd"/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78627A" w:rsidRDefault="0078627A" w:rsidP="00734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Кара-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Хаакская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78627A" w:rsidRDefault="0078627A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9" w:type="dxa"/>
          </w:tcPr>
          <w:p w:rsidR="0078627A" w:rsidRDefault="0078627A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9193B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</w:tr>
      <w:tr w:rsidR="0078627A" w:rsidTr="00984EC2">
        <w:tc>
          <w:tcPr>
            <w:tcW w:w="1301" w:type="dxa"/>
            <w:tcBorders>
              <w:right w:val="single" w:sz="4" w:space="0" w:color="auto"/>
            </w:tcBorders>
          </w:tcPr>
          <w:p w:rsidR="0078627A" w:rsidRDefault="0099193B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78627A" w:rsidRDefault="0099193B" w:rsidP="00991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Сайлана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78627A" w:rsidRDefault="0099193B" w:rsidP="00734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ЦДО детей «Эврика»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78627A" w:rsidRDefault="0099193B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9" w:type="dxa"/>
          </w:tcPr>
          <w:p w:rsidR="0078627A" w:rsidRDefault="0099193B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</w:tr>
      <w:tr w:rsidR="0099193B" w:rsidTr="00984EC2">
        <w:tc>
          <w:tcPr>
            <w:tcW w:w="1301" w:type="dxa"/>
            <w:tcBorders>
              <w:right w:val="single" w:sz="4" w:space="0" w:color="auto"/>
            </w:tcBorders>
          </w:tcPr>
          <w:p w:rsidR="0099193B" w:rsidRDefault="0099193B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99193B" w:rsidRDefault="0099193B" w:rsidP="00991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Кокан-оол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Ай-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Херел</w:t>
            </w:r>
            <w:proofErr w:type="spellEnd"/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99193B" w:rsidRDefault="0099193B" w:rsidP="00734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Баян-Кольская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99193B" w:rsidRDefault="0099193B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9" w:type="dxa"/>
          </w:tcPr>
          <w:p w:rsidR="0099193B" w:rsidRDefault="0099193B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</w:tr>
      <w:tr w:rsidR="0078627A" w:rsidTr="00984EC2">
        <w:tc>
          <w:tcPr>
            <w:tcW w:w="1301" w:type="dxa"/>
            <w:tcBorders>
              <w:right w:val="single" w:sz="4" w:space="0" w:color="auto"/>
            </w:tcBorders>
          </w:tcPr>
          <w:p w:rsidR="0078627A" w:rsidRDefault="0099193B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78627A" w:rsidRDefault="0099193B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Успун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Соян</w:t>
            </w:r>
            <w:proofErr w:type="spellEnd"/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78627A" w:rsidRDefault="0099193B" w:rsidP="00734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Чербинская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78627A" w:rsidRDefault="0099193B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9" w:type="dxa"/>
          </w:tcPr>
          <w:p w:rsidR="0078627A" w:rsidRDefault="0099193B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</w:tr>
      <w:tr w:rsidR="00D0339D" w:rsidTr="00136118">
        <w:tc>
          <w:tcPr>
            <w:tcW w:w="9571" w:type="dxa"/>
            <w:gridSpan w:val="5"/>
          </w:tcPr>
          <w:p w:rsidR="00D0339D" w:rsidRPr="00D0339D" w:rsidRDefault="00D0339D" w:rsidP="00A144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39D">
              <w:rPr>
                <w:rFonts w:ascii="Times New Roman" w:hAnsi="Times New Roman" w:cs="Times New Roman"/>
                <w:b/>
                <w:sz w:val="24"/>
                <w:szCs w:val="24"/>
              </w:rPr>
              <w:t>среди воспитанников МБУ ЦДО детей «Эврика»</w:t>
            </w:r>
          </w:p>
        </w:tc>
      </w:tr>
      <w:tr w:rsidR="00D0339D" w:rsidTr="00984EC2">
        <w:tc>
          <w:tcPr>
            <w:tcW w:w="1301" w:type="dxa"/>
            <w:tcBorders>
              <w:right w:val="single" w:sz="4" w:space="0" w:color="auto"/>
            </w:tcBorders>
          </w:tcPr>
          <w:p w:rsidR="00D0339D" w:rsidRDefault="00D0339D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D0339D" w:rsidRDefault="00D0339D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Ондар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Намзырай</w:t>
            </w:r>
            <w:proofErr w:type="spellEnd"/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D0339D" w:rsidRDefault="00D0339D" w:rsidP="00734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ЦДО детей «Эврика»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D0339D" w:rsidRDefault="00D0339D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9" w:type="dxa"/>
          </w:tcPr>
          <w:p w:rsidR="00D0339D" w:rsidRDefault="00D0339D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39D" w:rsidTr="00984EC2">
        <w:tc>
          <w:tcPr>
            <w:tcW w:w="1301" w:type="dxa"/>
            <w:tcBorders>
              <w:right w:val="single" w:sz="4" w:space="0" w:color="auto"/>
            </w:tcBorders>
          </w:tcPr>
          <w:p w:rsidR="00D0339D" w:rsidRDefault="00D0339D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D0339D" w:rsidRDefault="00D0339D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Ондар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Аира</w:t>
            </w:r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D0339D" w:rsidRDefault="00D0339D" w:rsidP="00734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ЦДО детей «Эврика»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D0339D" w:rsidRDefault="00D0339D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9" w:type="dxa"/>
          </w:tcPr>
          <w:p w:rsidR="00D0339D" w:rsidRDefault="00D0339D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39D" w:rsidTr="00984EC2">
        <w:tc>
          <w:tcPr>
            <w:tcW w:w="1301" w:type="dxa"/>
            <w:tcBorders>
              <w:right w:val="single" w:sz="4" w:space="0" w:color="auto"/>
            </w:tcBorders>
          </w:tcPr>
          <w:p w:rsidR="00D0339D" w:rsidRDefault="00D0339D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D0339D" w:rsidRDefault="00D0339D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Монгуш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Чимит-Доржу</w:t>
            </w:r>
            <w:proofErr w:type="spellEnd"/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D0339D" w:rsidRDefault="00D0339D" w:rsidP="00734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ЦДО детей «Эврика»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D0339D" w:rsidRDefault="00D0339D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9" w:type="dxa"/>
          </w:tcPr>
          <w:p w:rsidR="00D0339D" w:rsidRDefault="00D0339D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39D" w:rsidTr="00984EC2">
        <w:tc>
          <w:tcPr>
            <w:tcW w:w="1301" w:type="dxa"/>
            <w:tcBorders>
              <w:right w:val="single" w:sz="4" w:space="0" w:color="auto"/>
            </w:tcBorders>
          </w:tcPr>
          <w:p w:rsidR="00D0339D" w:rsidRDefault="00D0339D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35" w:type="dxa"/>
            <w:tcBorders>
              <w:left w:val="single" w:sz="4" w:space="0" w:color="auto"/>
            </w:tcBorders>
          </w:tcPr>
          <w:p w:rsidR="00D0339D" w:rsidRDefault="00D0339D" w:rsidP="00A14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Настя</w:t>
            </w:r>
          </w:p>
        </w:tc>
        <w:tc>
          <w:tcPr>
            <w:tcW w:w="3125" w:type="dxa"/>
            <w:tcBorders>
              <w:right w:val="single" w:sz="4" w:space="0" w:color="auto"/>
            </w:tcBorders>
          </w:tcPr>
          <w:p w:rsidR="00D0339D" w:rsidRDefault="00D0339D" w:rsidP="00734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ЦДО детей «Эврика»</w:t>
            </w:r>
          </w:p>
        </w:tc>
        <w:tc>
          <w:tcPr>
            <w:tcW w:w="1381" w:type="dxa"/>
            <w:tcBorders>
              <w:left w:val="single" w:sz="4" w:space="0" w:color="auto"/>
            </w:tcBorders>
          </w:tcPr>
          <w:p w:rsidR="00D0339D" w:rsidRDefault="00D0339D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9" w:type="dxa"/>
          </w:tcPr>
          <w:p w:rsidR="00D0339D" w:rsidRDefault="00D0339D" w:rsidP="00A14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098F" w:rsidRDefault="0072098F" w:rsidP="0072098F">
      <w:pPr>
        <w:rPr>
          <w:rFonts w:ascii="Times New Roman" w:hAnsi="Times New Roman" w:cs="Times New Roman"/>
          <w:sz w:val="24"/>
          <w:szCs w:val="24"/>
        </w:rPr>
      </w:pPr>
    </w:p>
    <w:p w:rsidR="0072098F" w:rsidRDefault="0072098F" w:rsidP="0072098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454D" w:rsidRDefault="00AE5841">
      <w:r>
        <w:rPr>
          <w:noProof/>
        </w:rPr>
        <w:drawing>
          <wp:inline distT="0" distB="0" distL="0" distR="0">
            <wp:extent cx="3524250" cy="1932561"/>
            <wp:effectExtent l="0" t="0" r="0" b="0"/>
            <wp:docPr id="6" name="Рисунок 6" descr="C:\Users\Андейса Алексеевна\Downloads\13-03-2020_11-55-02\4YEMKO79-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ейса Алексеевна\Downloads\13-03-2020_11-55-02\4YEMKO79-L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85"/>
                    <a:stretch/>
                  </pic:blipFill>
                  <pic:spPr bwMode="auto">
                    <a:xfrm>
                      <a:off x="0" y="0"/>
                      <a:ext cx="3532871" cy="193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24250" cy="2312025"/>
            <wp:effectExtent l="0" t="0" r="0" b="0"/>
            <wp:docPr id="5" name="Рисунок 5" descr="C:\Users\Андейса Алексеевна\Downloads\13-03-2020_11-55-02\x1Crv6A2p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ейса Алексеевна\Downloads\13-03-2020_11-55-02\x1Crv6A2p9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52"/>
                    <a:stretch/>
                  </pic:blipFill>
                  <pic:spPr bwMode="auto">
                    <a:xfrm>
                      <a:off x="0" y="0"/>
                      <a:ext cx="3530305" cy="231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97276" cy="2697956"/>
            <wp:effectExtent l="0" t="0" r="0" b="0"/>
            <wp:docPr id="4" name="Рисунок 4" descr="C:\Users\Андейса Алексеевна\Downloads\13-03-2020_11-55-02\SiJpdN95O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ейса Алексеевна\Downloads\13-03-2020_11-55-02\SiJpdN95Oa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375" cy="26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24225" cy="4432299"/>
            <wp:effectExtent l="0" t="0" r="0" b="0"/>
            <wp:docPr id="3" name="Рисунок 3" descr="C:\Users\Андейса Алексеевна\Downloads\13-03-2020_11-55-02\OlcJ_rLbk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ейса Алексеевна\Downloads\13-03-2020_11-55-02\OlcJ_rLbkY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375" cy="443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3169" cy="3324225"/>
            <wp:effectExtent l="0" t="0" r="0" b="0"/>
            <wp:docPr id="2" name="Рисунок 2" descr="C:\Users\Андейса Алексеевна\Downloads\13-03-2020_11-55-02\jhPQRN2D2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ейса Алексеевна\Downloads\13-03-2020_11-55-02\jhPQRN2D2Z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69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2855119" cy="3806825"/>
            <wp:effectExtent l="0" t="0" r="0" b="0"/>
            <wp:docPr id="1" name="Рисунок 1" descr="C:\Users\Андейса Алексеевна\Downloads\13-03-2020_11-55-02\B1T53qOrJ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ейса Алексеевна\Downloads\13-03-2020_11-55-02\B1T53qOrJG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489" cy="380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454D" w:rsidSect="00D24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098F"/>
    <w:rsid w:val="00107809"/>
    <w:rsid w:val="00185631"/>
    <w:rsid w:val="001D0673"/>
    <w:rsid w:val="00201535"/>
    <w:rsid w:val="002A0B35"/>
    <w:rsid w:val="002D5196"/>
    <w:rsid w:val="002F0331"/>
    <w:rsid w:val="003B2CA5"/>
    <w:rsid w:val="00447968"/>
    <w:rsid w:val="004934C1"/>
    <w:rsid w:val="004E7178"/>
    <w:rsid w:val="005218BB"/>
    <w:rsid w:val="006C0B04"/>
    <w:rsid w:val="0072098F"/>
    <w:rsid w:val="00755F8A"/>
    <w:rsid w:val="0078627A"/>
    <w:rsid w:val="007979CB"/>
    <w:rsid w:val="008077D3"/>
    <w:rsid w:val="0091400F"/>
    <w:rsid w:val="009369C7"/>
    <w:rsid w:val="00984EC2"/>
    <w:rsid w:val="0099193B"/>
    <w:rsid w:val="009E1BF4"/>
    <w:rsid w:val="00AE5841"/>
    <w:rsid w:val="00C24313"/>
    <w:rsid w:val="00C61B2D"/>
    <w:rsid w:val="00D0339D"/>
    <w:rsid w:val="00D2454D"/>
    <w:rsid w:val="00D66471"/>
    <w:rsid w:val="00E9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98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098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E5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584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</Pages>
  <Words>694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Андейса Алексеевна</cp:lastModifiedBy>
  <cp:revision>11</cp:revision>
  <cp:lastPrinted>2020-03-13T07:38:00Z</cp:lastPrinted>
  <dcterms:created xsi:type="dcterms:W3CDTF">2020-03-06T07:57:00Z</dcterms:created>
  <dcterms:modified xsi:type="dcterms:W3CDTF">2020-03-13T09:06:00Z</dcterms:modified>
</cp:coreProperties>
</file>