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1A" w:rsidRDefault="00EC681A" w:rsidP="00EC68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УТВЕРЖДАЮ</w:t>
      </w:r>
    </w:p>
    <w:p w:rsidR="00EC681A" w:rsidRDefault="003E7FA7" w:rsidP="00EC681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EC681A">
        <w:rPr>
          <w:rFonts w:ascii="Times New Roman" w:hAnsi="Times New Roman" w:cs="Times New Roman"/>
          <w:b/>
        </w:rPr>
        <w:t>ачальник</w:t>
      </w:r>
      <w:r>
        <w:rPr>
          <w:rFonts w:ascii="Times New Roman" w:hAnsi="Times New Roman" w:cs="Times New Roman"/>
          <w:b/>
        </w:rPr>
        <w:t xml:space="preserve"> УО</w:t>
      </w:r>
      <w:r w:rsidR="00EC681A">
        <w:rPr>
          <w:rFonts w:ascii="Times New Roman" w:hAnsi="Times New Roman" w:cs="Times New Roman"/>
          <w:b/>
        </w:rPr>
        <w:t xml:space="preserve"> </w:t>
      </w:r>
      <w:proofErr w:type="spellStart"/>
      <w:r w:rsidR="00EC681A">
        <w:rPr>
          <w:rFonts w:ascii="Times New Roman" w:hAnsi="Times New Roman" w:cs="Times New Roman"/>
          <w:b/>
        </w:rPr>
        <w:t>_________________К.К.Куулар</w:t>
      </w:r>
      <w:proofErr w:type="spellEnd"/>
    </w:p>
    <w:p w:rsidR="00EC681A" w:rsidRPr="00721345" w:rsidRDefault="006010E3" w:rsidP="00677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4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27376" w:rsidRPr="00721345" w:rsidRDefault="00EC681A" w:rsidP="00677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45">
        <w:rPr>
          <w:rFonts w:ascii="Times New Roman" w:hAnsi="Times New Roman" w:cs="Times New Roman"/>
          <w:b/>
          <w:sz w:val="24"/>
          <w:szCs w:val="24"/>
        </w:rPr>
        <w:t xml:space="preserve">мероприятий по линии образования на </w:t>
      </w:r>
      <w:r w:rsidR="00A41E2A">
        <w:rPr>
          <w:rFonts w:ascii="Times New Roman" w:hAnsi="Times New Roman" w:cs="Times New Roman"/>
          <w:b/>
          <w:sz w:val="24"/>
          <w:szCs w:val="24"/>
        </w:rPr>
        <w:t>май</w:t>
      </w:r>
      <w:r w:rsidRPr="00721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0E3" w:rsidRPr="00721345">
        <w:rPr>
          <w:rFonts w:ascii="Times New Roman" w:hAnsi="Times New Roman" w:cs="Times New Roman"/>
          <w:b/>
          <w:sz w:val="24"/>
          <w:szCs w:val="24"/>
        </w:rPr>
        <w:t>2019</w:t>
      </w:r>
      <w:r w:rsidRPr="007213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C681A" w:rsidRPr="001D5D8E" w:rsidRDefault="00D20DDB" w:rsidP="00D20DDB">
      <w:pPr>
        <w:rPr>
          <w:rFonts w:ascii="Times New Roman" w:hAnsi="Times New Roman"/>
          <w:sz w:val="24"/>
          <w:szCs w:val="24"/>
        </w:rPr>
      </w:pPr>
      <w:r w:rsidRPr="001D5D8E">
        <w:rPr>
          <w:rFonts w:ascii="Times New Roman" w:hAnsi="Times New Roman" w:cs="Times New Roman"/>
          <w:b/>
          <w:sz w:val="24"/>
          <w:szCs w:val="24"/>
        </w:rPr>
        <w:t xml:space="preserve">с 01 по 20 </w:t>
      </w:r>
      <w:r w:rsidR="001D5D8E" w:rsidRPr="001D5D8E">
        <w:rPr>
          <w:rFonts w:ascii="Times New Roman" w:hAnsi="Times New Roman" w:cs="Times New Roman"/>
          <w:b/>
          <w:sz w:val="24"/>
          <w:szCs w:val="24"/>
        </w:rPr>
        <w:t>мая</w:t>
      </w:r>
      <w:r w:rsidRPr="001D5D8E">
        <w:rPr>
          <w:rFonts w:ascii="Times New Roman" w:hAnsi="Times New Roman" w:cs="Times New Roman"/>
          <w:b/>
          <w:sz w:val="24"/>
          <w:szCs w:val="24"/>
        </w:rPr>
        <w:t xml:space="preserve">  -   </w:t>
      </w:r>
      <w:r w:rsidRPr="001D5D8E">
        <w:rPr>
          <w:rFonts w:ascii="Times New Roman" w:hAnsi="Times New Roman"/>
          <w:sz w:val="24"/>
          <w:szCs w:val="24"/>
        </w:rPr>
        <w:t xml:space="preserve">Проведение Дня славянской письменности и культуры, общероссийского Дня библиотек, Дня русского языка в образовательных организациях </w:t>
      </w:r>
    </w:p>
    <w:p w:rsidR="001D5D8E" w:rsidRPr="001D5D8E" w:rsidRDefault="001D5D8E" w:rsidP="001D5D8E">
      <w:pPr>
        <w:rPr>
          <w:rFonts w:ascii="Times New Roman" w:hAnsi="Times New Roman" w:cs="Times New Roman"/>
          <w:sz w:val="24"/>
          <w:szCs w:val="24"/>
        </w:rPr>
      </w:pPr>
      <w:r w:rsidRPr="008C0215">
        <w:rPr>
          <w:rFonts w:ascii="Times New Roman" w:hAnsi="Times New Roman" w:cs="Times New Roman"/>
          <w:b/>
          <w:sz w:val="24"/>
          <w:szCs w:val="24"/>
        </w:rPr>
        <w:t>с 1 по 20 мая</w:t>
      </w:r>
      <w:r w:rsidRPr="001D5D8E">
        <w:rPr>
          <w:rFonts w:ascii="Times New Roman" w:hAnsi="Times New Roman" w:cs="Times New Roman"/>
          <w:sz w:val="24"/>
          <w:szCs w:val="24"/>
        </w:rPr>
        <w:t xml:space="preserve">  – месячник безопасности на территории </w:t>
      </w:r>
      <w:proofErr w:type="spellStart"/>
      <w:r w:rsidRPr="001D5D8E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1D5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D8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20DDB" w:rsidRPr="00EC3178" w:rsidRDefault="001D5D8E" w:rsidP="00D20DDB">
      <w:pPr>
        <w:rPr>
          <w:rFonts w:ascii="Times New Roman" w:hAnsi="Times New Roman" w:cs="Times New Roman"/>
          <w:b/>
        </w:rPr>
      </w:pPr>
      <w:r w:rsidRPr="001D5D8E">
        <w:rPr>
          <w:rFonts w:ascii="Times New Roman" w:hAnsi="Times New Roman" w:cs="Times New Roman"/>
          <w:sz w:val="24"/>
          <w:szCs w:val="24"/>
        </w:rPr>
        <w:t xml:space="preserve"> </w:t>
      </w:r>
      <w:r w:rsidRPr="008C0215">
        <w:rPr>
          <w:rFonts w:ascii="Times New Roman" w:hAnsi="Times New Roman" w:cs="Times New Roman"/>
          <w:b/>
          <w:sz w:val="24"/>
          <w:szCs w:val="24"/>
        </w:rPr>
        <w:t>с 1 по 31 мая</w:t>
      </w:r>
      <w:r w:rsidRPr="001D5D8E">
        <w:rPr>
          <w:rFonts w:ascii="Times New Roman" w:hAnsi="Times New Roman" w:cs="Times New Roman"/>
          <w:sz w:val="24"/>
          <w:szCs w:val="24"/>
        </w:rPr>
        <w:t xml:space="preserve"> – подготовка к открытию пришкольных лагерей</w:t>
      </w:r>
    </w:p>
    <w:tbl>
      <w:tblPr>
        <w:tblStyle w:val="a3"/>
        <w:tblW w:w="14992" w:type="dxa"/>
        <w:tblLayout w:type="fixed"/>
        <w:tblLook w:val="04A0"/>
      </w:tblPr>
      <w:tblGrid>
        <w:gridCol w:w="1809"/>
        <w:gridCol w:w="5516"/>
        <w:gridCol w:w="2410"/>
        <w:gridCol w:w="3543"/>
        <w:gridCol w:w="1714"/>
      </w:tblGrid>
      <w:tr w:rsidR="003E0796" w:rsidTr="004E3697">
        <w:tc>
          <w:tcPr>
            <w:tcW w:w="1809" w:type="dxa"/>
          </w:tcPr>
          <w:p w:rsidR="003E0796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неделя </w:t>
            </w:r>
            <w:r w:rsidR="000C2506">
              <w:rPr>
                <w:rFonts w:ascii="Times New Roman" w:hAnsi="Times New Roman" w:cs="Times New Roman"/>
                <w:b/>
              </w:rPr>
              <w:t>мая</w:t>
            </w:r>
          </w:p>
          <w:p w:rsidR="003E0796" w:rsidRPr="006010E3" w:rsidRDefault="003E0796" w:rsidP="00A41E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(01-</w:t>
            </w:r>
            <w:r w:rsidR="00A41E2A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A41E2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.2019 г)</w:t>
            </w:r>
          </w:p>
        </w:tc>
        <w:tc>
          <w:tcPr>
            <w:tcW w:w="5516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3543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14" w:type="dxa"/>
          </w:tcPr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E0796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0796" w:rsidRPr="006010E3" w:rsidRDefault="003E0796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796" w:rsidTr="004E3697">
        <w:tc>
          <w:tcPr>
            <w:tcW w:w="1809" w:type="dxa"/>
          </w:tcPr>
          <w:p w:rsidR="003E0796" w:rsidRPr="00103FC7" w:rsidRDefault="00BE7E70" w:rsidP="00600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 .04. по 1</w:t>
            </w:r>
            <w:r w:rsidR="00600F7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5516" w:type="dxa"/>
          </w:tcPr>
          <w:p w:rsidR="003E0796" w:rsidRPr="00BE7E70" w:rsidRDefault="00BE7E70" w:rsidP="0091514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E7E70">
              <w:rPr>
                <w:rFonts w:ascii="Times New Roman" w:hAnsi="Times New Roman" w:cs="Times New Roman"/>
              </w:rPr>
              <w:t xml:space="preserve">Выездные </w:t>
            </w:r>
            <w:proofErr w:type="spellStart"/>
            <w:r w:rsidRPr="00BE7E70">
              <w:rPr>
                <w:rFonts w:ascii="Times New Roman" w:hAnsi="Times New Roman" w:cs="Times New Roman"/>
              </w:rPr>
              <w:t>методдесанты</w:t>
            </w:r>
            <w:proofErr w:type="spellEnd"/>
            <w:r w:rsidRPr="00BE7E70">
              <w:rPr>
                <w:rFonts w:ascii="Times New Roman" w:hAnsi="Times New Roman" w:cs="Times New Roman"/>
              </w:rPr>
              <w:t xml:space="preserve"> в образовательные орг</w:t>
            </w:r>
            <w:r>
              <w:rPr>
                <w:rFonts w:ascii="Times New Roman" w:hAnsi="Times New Roman" w:cs="Times New Roman"/>
              </w:rPr>
              <w:t>а</w:t>
            </w:r>
            <w:r w:rsidRPr="00BE7E7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</w:t>
            </w:r>
            <w:r w:rsidRPr="00BE7E70">
              <w:rPr>
                <w:rFonts w:ascii="Times New Roman" w:hAnsi="Times New Roman" w:cs="Times New Roman"/>
              </w:rPr>
              <w:t>зации по подготовке учащихся к ГИА</w:t>
            </w:r>
            <w:proofErr w:type="gramEnd"/>
          </w:p>
        </w:tc>
        <w:tc>
          <w:tcPr>
            <w:tcW w:w="2410" w:type="dxa"/>
          </w:tcPr>
          <w:p w:rsidR="003E0796" w:rsidRPr="00BE7E70" w:rsidRDefault="00BE7E70" w:rsidP="00BE7E7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3543" w:type="dxa"/>
          </w:tcPr>
          <w:p w:rsidR="003E0796" w:rsidRPr="00BE7E70" w:rsidRDefault="00BE7E70" w:rsidP="00BE7E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E70">
              <w:rPr>
                <w:rFonts w:ascii="Calibri" w:eastAsia="Calibri" w:hAnsi="Calibri" w:cs="Times New Roman"/>
                <w:sz w:val="24"/>
                <w:szCs w:val="24"/>
              </w:rPr>
              <w:t>Салчак</w:t>
            </w:r>
            <w:proofErr w:type="spellEnd"/>
            <w:r w:rsidRPr="00BE7E70">
              <w:rPr>
                <w:rFonts w:ascii="Calibri" w:eastAsia="Calibri" w:hAnsi="Calibri" w:cs="Times New Roman"/>
                <w:sz w:val="24"/>
                <w:szCs w:val="24"/>
              </w:rPr>
              <w:t xml:space="preserve"> О.Ч.</w:t>
            </w:r>
            <w:r w:rsidRPr="00BE7E70">
              <w:rPr>
                <w:sz w:val="24"/>
                <w:szCs w:val="24"/>
              </w:rPr>
              <w:t>,</w:t>
            </w:r>
            <w:r w:rsidRPr="00BE7E7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E7E70">
              <w:rPr>
                <w:rFonts w:ascii="Calibri" w:eastAsia="Calibri" w:hAnsi="Calibri" w:cs="Times New Roman"/>
                <w:sz w:val="24"/>
                <w:szCs w:val="24"/>
              </w:rPr>
              <w:t>Найдан-оол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E70">
              <w:rPr>
                <w:rFonts w:ascii="Calibri" w:eastAsia="Calibri" w:hAnsi="Calibri" w:cs="Times New Roman"/>
                <w:sz w:val="24"/>
                <w:szCs w:val="24"/>
              </w:rPr>
              <w:t>С.К.</w:t>
            </w:r>
            <w:r w:rsidRPr="00BE7E70">
              <w:rPr>
                <w:sz w:val="24"/>
                <w:szCs w:val="24"/>
              </w:rPr>
              <w:t>,</w:t>
            </w:r>
            <w:r w:rsidRPr="00BE7E7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E7E70">
              <w:rPr>
                <w:rFonts w:ascii="Calibri" w:eastAsia="Calibri" w:hAnsi="Calibri" w:cs="Times New Roman"/>
                <w:sz w:val="24"/>
                <w:szCs w:val="24"/>
              </w:rPr>
              <w:t>Тувет-оол</w:t>
            </w:r>
            <w:proofErr w:type="spellEnd"/>
            <w:r w:rsidRPr="00BE7E70">
              <w:rPr>
                <w:rFonts w:ascii="Calibri" w:eastAsia="Calibri" w:hAnsi="Calibri" w:cs="Times New Roman"/>
                <w:sz w:val="24"/>
                <w:szCs w:val="24"/>
              </w:rPr>
              <w:t xml:space="preserve"> М.В.</w:t>
            </w:r>
            <w:r w:rsidRPr="00BE7E70">
              <w:rPr>
                <w:sz w:val="24"/>
                <w:szCs w:val="24"/>
              </w:rPr>
              <w:t>,</w:t>
            </w:r>
            <w:r w:rsidRPr="00BE7E7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BE7E70">
              <w:rPr>
                <w:rFonts w:ascii="Calibri" w:eastAsia="Calibri" w:hAnsi="Calibri" w:cs="Times New Roman"/>
                <w:sz w:val="24"/>
                <w:szCs w:val="24"/>
              </w:rPr>
              <w:t>Тумен-оол</w:t>
            </w:r>
            <w:proofErr w:type="spellEnd"/>
            <w:r w:rsidRPr="00BE7E70">
              <w:rPr>
                <w:rFonts w:ascii="Calibri" w:eastAsia="Calibri" w:hAnsi="Calibri" w:cs="Times New Roman"/>
                <w:sz w:val="24"/>
                <w:szCs w:val="24"/>
              </w:rPr>
              <w:t xml:space="preserve"> М.В.</w:t>
            </w:r>
            <w:r w:rsidRPr="00BE7E70">
              <w:rPr>
                <w:sz w:val="24"/>
                <w:szCs w:val="24"/>
              </w:rPr>
              <w:t>, методисты УО</w:t>
            </w:r>
          </w:p>
        </w:tc>
        <w:tc>
          <w:tcPr>
            <w:tcW w:w="1714" w:type="dxa"/>
          </w:tcPr>
          <w:p w:rsidR="003E0796" w:rsidRPr="003E0796" w:rsidRDefault="00BE7E70" w:rsidP="00601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выезды</w:t>
            </w:r>
            <w:r w:rsidRPr="008C5679">
              <w:rPr>
                <w:rFonts w:ascii="Times New Roman" w:hAnsi="Times New Roman" w:cs="Times New Roman"/>
              </w:rPr>
              <w:t xml:space="preserve"> по отдельному графику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утвержденного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приказом</w:t>
            </w:r>
          </w:p>
        </w:tc>
      </w:tr>
      <w:tr w:rsidR="00D20DDB" w:rsidTr="004E3697">
        <w:tc>
          <w:tcPr>
            <w:tcW w:w="1809" w:type="dxa"/>
          </w:tcPr>
          <w:p w:rsidR="00D20DDB" w:rsidRPr="00FD0219" w:rsidRDefault="00D20DDB" w:rsidP="001A1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мая</w:t>
            </w:r>
          </w:p>
        </w:tc>
        <w:tc>
          <w:tcPr>
            <w:tcW w:w="5516" w:type="dxa"/>
          </w:tcPr>
          <w:p w:rsidR="00D20DDB" w:rsidRPr="00FD0219" w:rsidRDefault="00D20DDB" w:rsidP="00A7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молодым учителям-предметникам </w:t>
            </w:r>
            <w:r w:rsidRPr="002B54CD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проблемным вопросам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Pr="002B54CD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2410" w:type="dxa"/>
          </w:tcPr>
          <w:p w:rsidR="00D20DDB" w:rsidRPr="00FD0219" w:rsidRDefault="0060181D" w:rsidP="00601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3543" w:type="dxa"/>
          </w:tcPr>
          <w:p w:rsidR="00D20DDB" w:rsidRPr="00FD0219" w:rsidRDefault="00D20DDB" w:rsidP="006008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Ч.С., руководитель МУМО</w:t>
            </w:r>
          </w:p>
        </w:tc>
        <w:tc>
          <w:tcPr>
            <w:tcW w:w="1714" w:type="dxa"/>
          </w:tcPr>
          <w:p w:rsidR="00D20DDB" w:rsidRPr="006010E3" w:rsidRDefault="00D20DDB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A4D" w:rsidTr="004E3697">
        <w:tc>
          <w:tcPr>
            <w:tcW w:w="1809" w:type="dxa"/>
          </w:tcPr>
          <w:p w:rsidR="00946A4D" w:rsidRPr="00946A4D" w:rsidRDefault="00946A4D" w:rsidP="0094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D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46A4D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5516" w:type="dxa"/>
          </w:tcPr>
          <w:p w:rsidR="00946A4D" w:rsidRPr="00946A4D" w:rsidRDefault="00946A4D" w:rsidP="00CE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4D">
              <w:rPr>
                <w:rFonts w:ascii="Times New Roman" w:hAnsi="Times New Roman" w:cs="Times New Roman"/>
                <w:sz w:val="24"/>
                <w:szCs w:val="24"/>
              </w:rPr>
              <w:t>Сдача ежемесячного отчета по исполнению пр.1009-д педагогов-психологов</w:t>
            </w:r>
          </w:p>
        </w:tc>
        <w:tc>
          <w:tcPr>
            <w:tcW w:w="2410" w:type="dxa"/>
          </w:tcPr>
          <w:p w:rsidR="00946A4D" w:rsidRPr="002B2C11" w:rsidRDefault="00946A4D" w:rsidP="00CE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C1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543" w:type="dxa"/>
          </w:tcPr>
          <w:p w:rsidR="00946A4D" w:rsidRPr="002B2C11" w:rsidRDefault="00946A4D" w:rsidP="00CE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С.Р.,  методист УО, педагоги-психологи ОО</w:t>
            </w:r>
          </w:p>
        </w:tc>
        <w:tc>
          <w:tcPr>
            <w:tcW w:w="1714" w:type="dxa"/>
          </w:tcPr>
          <w:p w:rsidR="00946A4D" w:rsidRPr="006010E3" w:rsidRDefault="00946A4D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A4D" w:rsidTr="004E3697">
        <w:tc>
          <w:tcPr>
            <w:tcW w:w="1809" w:type="dxa"/>
          </w:tcPr>
          <w:p w:rsidR="00946A4D" w:rsidRPr="00946A4D" w:rsidRDefault="001D5D8E" w:rsidP="0094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46A4D">
              <w:rPr>
                <w:rFonts w:ascii="Times New Roman" w:hAnsi="Times New Roman" w:cs="Times New Roman"/>
                <w:sz w:val="24"/>
                <w:szCs w:val="24"/>
              </w:rPr>
              <w:t xml:space="preserve"> до 5</w:t>
            </w:r>
            <w:r w:rsidR="00946A4D" w:rsidRPr="00946A4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5516" w:type="dxa"/>
          </w:tcPr>
          <w:p w:rsidR="00946A4D" w:rsidRPr="00946A4D" w:rsidRDefault="00946A4D" w:rsidP="00CE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A4D">
              <w:rPr>
                <w:rFonts w:ascii="Times New Roman" w:hAnsi="Times New Roman" w:cs="Times New Roman"/>
                <w:sz w:val="24"/>
                <w:szCs w:val="24"/>
              </w:rPr>
              <w:t>Сдача ежемесячного стат. отчета</w:t>
            </w:r>
          </w:p>
        </w:tc>
        <w:tc>
          <w:tcPr>
            <w:tcW w:w="2410" w:type="dxa"/>
          </w:tcPr>
          <w:p w:rsidR="00946A4D" w:rsidRPr="002B2C11" w:rsidRDefault="00946A4D" w:rsidP="00CE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3543" w:type="dxa"/>
          </w:tcPr>
          <w:p w:rsidR="00946A4D" w:rsidRPr="002B2C11" w:rsidRDefault="00946A4D" w:rsidP="00CE2D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С.Р.,  методист УО, педагоги-психологи ОО</w:t>
            </w:r>
          </w:p>
        </w:tc>
        <w:tc>
          <w:tcPr>
            <w:tcW w:w="1714" w:type="dxa"/>
          </w:tcPr>
          <w:p w:rsidR="00946A4D" w:rsidRPr="006010E3" w:rsidRDefault="00946A4D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45E2" w:rsidTr="004E3697">
        <w:tc>
          <w:tcPr>
            <w:tcW w:w="1809" w:type="dxa"/>
          </w:tcPr>
          <w:p w:rsidR="00B945E2" w:rsidRDefault="001D5D8E" w:rsidP="0094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945E2"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5516" w:type="dxa"/>
          </w:tcPr>
          <w:p w:rsidR="000F1A7A" w:rsidRPr="001D5D8E" w:rsidRDefault="00B945E2" w:rsidP="000F1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8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собеседование по русскому языку</w:t>
            </w:r>
          </w:p>
          <w:p w:rsidR="00B945E2" w:rsidRPr="00946A4D" w:rsidRDefault="000F1A7A" w:rsidP="000F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 класс, </w:t>
            </w:r>
            <w:r w:rsidR="00B945E2" w:rsidRPr="001D5D8E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  <w:r w:rsidRPr="001D5D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945E2" w:rsidRDefault="00B945E2" w:rsidP="00CE2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пунктах проведения итогового собеседования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ызыла</w:t>
            </w:r>
          </w:p>
        </w:tc>
        <w:tc>
          <w:tcPr>
            <w:tcW w:w="3543" w:type="dxa"/>
          </w:tcPr>
          <w:p w:rsidR="00B945E2" w:rsidRDefault="00B945E2" w:rsidP="00CE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7D">
              <w:rPr>
                <w:rFonts w:ascii="Times New Roman" w:hAnsi="Times New Roman" w:cs="Times New Roman"/>
              </w:rPr>
              <w:t>Тувет-оол</w:t>
            </w:r>
            <w:proofErr w:type="spellEnd"/>
            <w:r w:rsidRPr="00EE417D"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 w:rsidRPr="00EE417D">
              <w:rPr>
                <w:rFonts w:ascii="Times New Roman" w:hAnsi="Times New Roman" w:cs="Times New Roman"/>
              </w:rPr>
              <w:t>Найдан-оол</w:t>
            </w:r>
            <w:proofErr w:type="spellEnd"/>
            <w:r w:rsidRPr="00EE417D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1714" w:type="dxa"/>
          </w:tcPr>
          <w:p w:rsidR="00B945E2" w:rsidRPr="001604CA" w:rsidRDefault="00B945E2" w:rsidP="006010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46A4D" w:rsidTr="004E3697">
        <w:tc>
          <w:tcPr>
            <w:tcW w:w="1809" w:type="dxa"/>
          </w:tcPr>
          <w:p w:rsidR="00946A4D" w:rsidRPr="00FD0219" w:rsidRDefault="00946A4D" w:rsidP="00600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мая</w:t>
            </w:r>
          </w:p>
        </w:tc>
        <w:tc>
          <w:tcPr>
            <w:tcW w:w="5516" w:type="dxa"/>
          </w:tcPr>
          <w:p w:rsidR="00946A4D" w:rsidRPr="00FD0219" w:rsidRDefault="00946A4D" w:rsidP="00A84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исторический диктант на тему событий Великой Отечественной войны – «День Победы»</w:t>
            </w:r>
          </w:p>
        </w:tc>
        <w:tc>
          <w:tcPr>
            <w:tcW w:w="2410" w:type="dxa"/>
          </w:tcPr>
          <w:p w:rsidR="00946A4D" w:rsidRPr="00FD0219" w:rsidRDefault="00946A4D" w:rsidP="00EB0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Площадки проведения исторического диктанта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 xml:space="preserve">БОУ </w:t>
            </w:r>
            <w:proofErr w:type="spellStart"/>
            <w:r>
              <w:rPr>
                <w:rFonts w:ascii="Times New Roman" w:hAnsi="Times New Roman" w:cs="Times New Roman"/>
              </w:rPr>
              <w:t>Усть-Элегестинская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Ээрбекская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Кара-Хаакская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3543" w:type="dxa"/>
          </w:tcPr>
          <w:p w:rsidR="00946A4D" w:rsidRPr="00FD0219" w:rsidRDefault="00946A4D" w:rsidP="00BB34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– руководитель МУМО,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М.К., учителя истории 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Усть-Элегестинской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Ээрбекской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Кара-Хаакской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</w:p>
        </w:tc>
        <w:tc>
          <w:tcPr>
            <w:tcW w:w="1714" w:type="dxa"/>
          </w:tcPr>
          <w:p w:rsidR="00946A4D" w:rsidRPr="006010E3" w:rsidRDefault="00946A4D" w:rsidP="006010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A4D" w:rsidTr="004E3697">
        <w:tc>
          <w:tcPr>
            <w:tcW w:w="1809" w:type="dxa"/>
          </w:tcPr>
          <w:p w:rsidR="00946A4D" w:rsidRPr="00EE417D" w:rsidRDefault="00946A4D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7D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516" w:type="dxa"/>
          </w:tcPr>
          <w:p w:rsidR="000F1A7A" w:rsidRPr="001D5D8E" w:rsidRDefault="00946A4D" w:rsidP="000F1A7A">
            <w:pPr>
              <w:shd w:val="clear" w:color="auto" w:fill="FFFFFF"/>
              <w:spacing w:after="200" w:line="274" w:lineRule="exact"/>
              <w:ind w:left="11" w:right="45" w:firstLine="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сочинение (изложение), </w:t>
            </w:r>
          </w:p>
          <w:p w:rsidR="00946A4D" w:rsidRPr="00EE417D" w:rsidRDefault="000F1A7A" w:rsidP="000F1A7A">
            <w:pPr>
              <w:shd w:val="clear" w:color="auto" w:fill="FFFFFF"/>
              <w:spacing w:after="200" w:line="274" w:lineRule="exact"/>
              <w:ind w:left="11" w:right="45" w:firstLine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D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(11 класс, </w:t>
            </w:r>
            <w:r w:rsidR="00946A4D" w:rsidRPr="001D5D8E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  <w:r w:rsidRPr="001D5D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46A4D" w:rsidRPr="00EE417D" w:rsidRDefault="00946A4D" w:rsidP="00EE4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пунктах проведения </w:t>
            </w:r>
            <w:r>
              <w:rPr>
                <w:rFonts w:ascii="Times New Roman" w:hAnsi="Times New Roman" w:cs="Times New Roman"/>
              </w:rPr>
              <w:lastRenderedPageBreak/>
              <w:t>ИС (И)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ызыла</w:t>
            </w:r>
            <w:r w:rsidR="00B945E2">
              <w:rPr>
                <w:rFonts w:ascii="Times New Roman" w:hAnsi="Times New Roman" w:cs="Times New Roman"/>
              </w:rPr>
              <w:t xml:space="preserve"> - сельхозтехникум</w:t>
            </w:r>
          </w:p>
        </w:tc>
        <w:tc>
          <w:tcPr>
            <w:tcW w:w="3543" w:type="dxa"/>
          </w:tcPr>
          <w:p w:rsidR="00946A4D" w:rsidRPr="00EE417D" w:rsidRDefault="00946A4D" w:rsidP="00C0366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417D">
              <w:rPr>
                <w:rFonts w:ascii="Times New Roman" w:hAnsi="Times New Roman" w:cs="Times New Roman"/>
              </w:rPr>
              <w:lastRenderedPageBreak/>
              <w:t>Тувет-оол</w:t>
            </w:r>
            <w:proofErr w:type="spellEnd"/>
            <w:r w:rsidRPr="00EE417D"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 w:rsidRPr="00EE417D">
              <w:rPr>
                <w:rFonts w:ascii="Times New Roman" w:hAnsi="Times New Roman" w:cs="Times New Roman"/>
              </w:rPr>
              <w:t>Найдан-оол</w:t>
            </w:r>
            <w:proofErr w:type="spellEnd"/>
            <w:r w:rsidRPr="00EE417D">
              <w:rPr>
                <w:rFonts w:ascii="Times New Roman" w:hAnsi="Times New Roman" w:cs="Times New Roman"/>
              </w:rPr>
              <w:t xml:space="preserve"> С.К.</w:t>
            </w:r>
          </w:p>
        </w:tc>
        <w:tc>
          <w:tcPr>
            <w:tcW w:w="1714" w:type="dxa"/>
          </w:tcPr>
          <w:p w:rsidR="00946A4D" w:rsidRPr="00EE417D" w:rsidRDefault="00946A4D" w:rsidP="006010E3">
            <w:pPr>
              <w:jc w:val="center"/>
              <w:rPr>
                <w:rFonts w:ascii="Times New Roman" w:hAnsi="Times New Roman" w:cs="Times New Roman"/>
              </w:rPr>
            </w:pPr>
            <w:r w:rsidRPr="00EE417D">
              <w:rPr>
                <w:rFonts w:ascii="Times New Roman" w:hAnsi="Times New Roman" w:cs="Times New Roman"/>
              </w:rPr>
              <w:t xml:space="preserve">Учащиеся </w:t>
            </w:r>
            <w:proofErr w:type="spellStart"/>
            <w:r w:rsidRPr="00EE417D">
              <w:rPr>
                <w:rFonts w:ascii="Times New Roman" w:hAnsi="Times New Roman" w:cs="Times New Roman"/>
              </w:rPr>
              <w:lastRenderedPageBreak/>
              <w:t>Кара-Хаакской</w:t>
            </w:r>
            <w:proofErr w:type="spellEnd"/>
            <w:r w:rsidRPr="00EE417D">
              <w:rPr>
                <w:rFonts w:ascii="Times New Roman" w:hAnsi="Times New Roman" w:cs="Times New Roman"/>
              </w:rPr>
              <w:t xml:space="preserve"> СОШ, ОСОШ</w:t>
            </w:r>
          </w:p>
        </w:tc>
      </w:tr>
      <w:tr w:rsidR="0064527C" w:rsidTr="004E3697">
        <w:tc>
          <w:tcPr>
            <w:tcW w:w="1809" w:type="dxa"/>
          </w:tcPr>
          <w:p w:rsidR="0064527C" w:rsidRPr="00EE417D" w:rsidRDefault="0064527C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мая</w:t>
            </w:r>
          </w:p>
        </w:tc>
        <w:tc>
          <w:tcPr>
            <w:tcW w:w="5516" w:type="dxa"/>
          </w:tcPr>
          <w:p w:rsidR="0064527C" w:rsidRPr="00FD0219" w:rsidRDefault="00076B16" w:rsidP="00076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4527C">
              <w:rPr>
                <w:rFonts w:ascii="Times New Roman" w:hAnsi="Times New Roman" w:cs="Times New Roman"/>
              </w:rPr>
              <w:t>арад</w:t>
            </w:r>
            <w:r w:rsidR="006452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527C">
              <w:rPr>
                <w:rFonts w:ascii="Times New Roman" w:hAnsi="Times New Roman" w:cs="Times New Roman"/>
              </w:rPr>
              <w:t>посвященн</w:t>
            </w:r>
            <w:r>
              <w:rPr>
                <w:rFonts w:ascii="Times New Roman" w:hAnsi="Times New Roman" w:cs="Times New Roman"/>
              </w:rPr>
              <w:t>ый</w:t>
            </w:r>
            <w:r w:rsidR="0064527C">
              <w:rPr>
                <w:rFonts w:ascii="Times New Roman" w:hAnsi="Times New Roman" w:cs="Times New Roman"/>
              </w:rPr>
              <w:t xml:space="preserve"> 74-летию Победы в Великой Отечественной войне</w:t>
            </w:r>
            <w:r w:rsidR="006452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64527C" w:rsidRPr="00FD0219" w:rsidRDefault="008E666F" w:rsidP="00645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3543" w:type="dxa"/>
          </w:tcPr>
          <w:p w:rsidR="0064527C" w:rsidRPr="00FD0219" w:rsidRDefault="0064527C" w:rsidP="00987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Мекпер-оол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 </w:t>
            </w:r>
            <w:r>
              <w:rPr>
                <w:rFonts w:ascii="Times New Roman" w:hAnsi="Times New Roman" w:cs="Times New Roman"/>
              </w:rPr>
              <w:t>, методист УО</w:t>
            </w:r>
          </w:p>
        </w:tc>
        <w:tc>
          <w:tcPr>
            <w:tcW w:w="1714" w:type="dxa"/>
          </w:tcPr>
          <w:p w:rsidR="0064527C" w:rsidRPr="00FD0219" w:rsidRDefault="0064527C" w:rsidP="00987D3C">
            <w:pPr>
              <w:rPr>
                <w:rFonts w:ascii="Times New Roman" w:hAnsi="Times New Roman" w:cs="Times New Roman"/>
              </w:rPr>
            </w:pPr>
          </w:p>
        </w:tc>
      </w:tr>
      <w:tr w:rsidR="00D00362" w:rsidTr="004E3697">
        <w:tc>
          <w:tcPr>
            <w:tcW w:w="1809" w:type="dxa"/>
          </w:tcPr>
          <w:p w:rsidR="00D00362" w:rsidRDefault="00D00362" w:rsidP="0063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5516" w:type="dxa"/>
          </w:tcPr>
          <w:p w:rsidR="00D00362" w:rsidRDefault="00D00362" w:rsidP="00A01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691B">
              <w:rPr>
                <w:rFonts w:ascii="Times New Roman" w:hAnsi="Times New Roman" w:cs="Times New Roman"/>
              </w:rPr>
              <w:t>юнармейцев</w:t>
            </w:r>
            <w:r>
              <w:rPr>
                <w:rFonts w:ascii="Times New Roman" w:hAnsi="Times New Roman" w:cs="Times New Roman"/>
              </w:rPr>
              <w:t xml:space="preserve"> школы № 2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r w:rsidR="00A0108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араде Победы  </w:t>
            </w:r>
          </w:p>
        </w:tc>
        <w:tc>
          <w:tcPr>
            <w:tcW w:w="2410" w:type="dxa"/>
          </w:tcPr>
          <w:p w:rsidR="00D00362" w:rsidRDefault="00A4691B" w:rsidP="00A46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Арата </w:t>
            </w:r>
            <w:r w:rsidR="00D00362">
              <w:rPr>
                <w:rFonts w:ascii="Times New Roman" w:hAnsi="Times New Roman" w:cs="Times New Roman"/>
              </w:rPr>
              <w:t>г</w:t>
            </w:r>
            <w:proofErr w:type="gramStart"/>
            <w:r w:rsidR="00D00362">
              <w:rPr>
                <w:rFonts w:ascii="Times New Roman" w:hAnsi="Times New Roman" w:cs="Times New Roman"/>
              </w:rPr>
              <w:t>.К</w:t>
            </w:r>
            <w:proofErr w:type="gramEnd"/>
            <w:r w:rsidR="00D00362">
              <w:rPr>
                <w:rFonts w:ascii="Times New Roman" w:hAnsi="Times New Roman" w:cs="Times New Roman"/>
              </w:rPr>
              <w:t>ызыл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3" w:type="dxa"/>
          </w:tcPr>
          <w:p w:rsidR="00D00362" w:rsidRPr="00FD0219" w:rsidRDefault="00A4691B" w:rsidP="00A469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Мекпер-оол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 </w:t>
            </w:r>
            <w:r>
              <w:rPr>
                <w:rFonts w:ascii="Times New Roman" w:hAnsi="Times New Roman" w:cs="Times New Roman"/>
              </w:rPr>
              <w:t xml:space="preserve">, методист УО </w:t>
            </w:r>
            <w:r w:rsidR="00D00362">
              <w:rPr>
                <w:rFonts w:ascii="Times New Roman" w:hAnsi="Times New Roman" w:cs="Times New Roman"/>
              </w:rPr>
              <w:t>Филиппова Е.И.</w:t>
            </w:r>
            <w:r>
              <w:rPr>
                <w:rFonts w:ascii="Times New Roman" w:hAnsi="Times New Roman" w:cs="Times New Roman"/>
              </w:rPr>
              <w:t xml:space="preserve">, директор школы № 2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1714" w:type="dxa"/>
          </w:tcPr>
          <w:p w:rsidR="00D00362" w:rsidRPr="00FD0219" w:rsidRDefault="00D00362" w:rsidP="00987D3C">
            <w:pPr>
              <w:rPr>
                <w:rFonts w:ascii="Times New Roman" w:hAnsi="Times New Roman" w:cs="Times New Roman"/>
              </w:rPr>
            </w:pPr>
          </w:p>
        </w:tc>
      </w:tr>
      <w:tr w:rsidR="00492997" w:rsidTr="004E3697">
        <w:tc>
          <w:tcPr>
            <w:tcW w:w="1809" w:type="dxa"/>
          </w:tcPr>
          <w:p w:rsidR="00492997" w:rsidRDefault="00492997" w:rsidP="00D51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неделя мая</w:t>
            </w:r>
          </w:p>
          <w:p w:rsidR="00492997" w:rsidRDefault="00492997" w:rsidP="00A4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(13-18.05.2019 г)</w:t>
            </w:r>
          </w:p>
        </w:tc>
        <w:tc>
          <w:tcPr>
            <w:tcW w:w="5516" w:type="dxa"/>
          </w:tcPr>
          <w:p w:rsidR="00492997" w:rsidRPr="006010E3" w:rsidRDefault="0049299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492997" w:rsidRPr="006010E3" w:rsidRDefault="0049299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3543" w:type="dxa"/>
          </w:tcPr>
          <w:p w:rsidR="00492997" w:rsidRPr="006010E3" w:rsidRDefault="0049299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14" w:type="dxa"/>
          </w:tcPr>
          <w:p w:rsidR="00492997" w:rsidRPr="006010E3" w:rsidRDefault="0049299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492997" w:rsidRPr="006010E3" w:rsidRDefault="0049299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92997" w:rsidTr="004E3697">
        <w:tc>
          <w:tcPr>
            <w:tcW w:w="1809" w:type="dxa"/>
          </w:tcPr>
          <w:p w:rsidR="00492997" w:rsidRPr="00661908" w:rsidRDefault="00492997" w:rsidP="00D517CA">
            <w:pPr>
              <w:jc w:val="center"/>
              <w:rPr>
                <w:rFonts w:ascii="Times New Roman" w:hAnsi="Times New Roman" w:cs="Times New Roman"/>
              </w:rPr>
            </w:pPr>
            <w:r w:rsidRPr="00661908">
              <w:rPr>
                <w:rFonts w:ascii="Times New Roman" w:hAnsi="Times New Roman" w:cs="Times New Roman"/>
              </w:rPr>
              <w:t>13 мая</w:t>
            </w:r>
          </w:p>
        </w:tc>
        <w:tc>
          <w:tcPr>
            <w:tcW w:w="5516" w:type="dxa"/>
          </w:tcPr>
          <w:p w:rsidR="00492997" w:rsidRPr="00AA3A15" w:rsidRDefault="00492997" w:rsidP="00157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по 25  мая сдача аналитических отчетов дошкольных учреждений</w:t>
            </w:r>
          </w:p>
        </w:tc>
        <w:tc>
          <w:tcPr>
            <w:tcW w:w="2410" w:type="dxa"/>
          </w:tcPr>
          <w:p w:rsidR="00492997" w:rsidRPr="00AA3A15" w:rsidRDefault="000A5CE1" w:rsidP="00C20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543" w:type="dxa"/>
          </w:tcPr>
          <w:p w:rsidR="00492997" w:rsidRPr="00AA3A15" w:rsidRDefault="00492997" w:rsidP="0090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А.О., методист УО, руководители ДОУ</w:t>
            </w:r>
          </w:p>
        </w:tc>
        <w:tc>
          <w:tcPr>
            <w:tcW w:w="1714" w:type="dxa"/>
          </w:tcPr>
          <w:p w:rsidR="00492997" w:rsidRPr="006010E3" w:rsidRDefault="00492997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CD48AF" w:rsidRDefault="00FF703C" w:rsidP="009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5516" w:type="dxa"/>
          </w:tcPr>
          <w:p w:rsidR="00FF703C" w:rsidRPr="00BB3A50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5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A50">
              <w:rPr>
                <w:rFonts w:ascii="Times New Roman" w:hAnsi="Times New Roman" w:cs="Times New Roman"/>
                <w:sz w:val="24"/>
                <w:szCs w:val="24"/>
              </w:rPr>
              <w:t xml:space="preserve">анятие с элементами тренинга для учащихся 9, 11 классов </w:t>
            </w:r>
          </w:p>
        </w:tc>
        <w:tc>
          <w:tcPr>
            <w:tcW w:w="2410" w:type="dxa"/>
          </w:tcPr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Баян-Колск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С.Р.,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УО,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Янчат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У.Ч.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</w:t>
            </w:r>
          </w:p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CD48AF" w:rsidRDefault="00FF703C" w:rsidP="009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5516" w:type="dxa"/>
          </w:tcPr>
          <w:p w:rsidR="00FF703C" w:rsidRPr="00A563DB" w:rsidRDefault="00FF703C" w:rsidP="00987D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B3A5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A50">
              <w:rPr>
                <w:rFonts w:ascii="Times New Roman" w:hAnsi="Times New Roman" w:cs="Times New Roman"/>
                <w:sz w:val="24"/>
                <w:szCs w:val="24"/>
              </w:rPr>
              <w:t>анятие с элементами тренинга для учащихся 9, 11 классов</w:t>
            </w:r>
          </w:p>
        </w:tc>
        <w:tc>
          <w:tcPr>
            <w:tcW w:w="2410" w:type="dxa"/>
          </w:tcPr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Шамбалыгск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Целинн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С.Р.,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УО,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Янчат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У.Ч.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</w:t>
            </w:r>
          </w:p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CD48AF" w:rsidRDefault="00FF703C" w:rsidP="009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5516" w:type="dxa"/>
          </w:tcPr>
          <w:p w:rsidR="00FF703C" w:rsidRPr="00A563DB" w:rsidRDefault="00FF703C" w:rsidP="00987D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B3A5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A50">
              <w:rPr>
                <w:rFonts w:ascii="Times New Roman" w:hAnsi="Times New Roman" w:cs="Times New Roman"/>
                <w:sz w:val="24"/>
                <w:szCs w:val="24"/>
              </w:rPr>
              <w:t>анятие с элементами тренинга для учащихся 9, 11 классов</w:t>
            </w:r>
          </w:p>
        </w:tc>
        <w:tc>
          <w:tcPr>
            <w:tcW w:w="2410" w:type="dxa"/>
          </w:tcPr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Кара-Хаакск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Чербинск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3" w:type="dxa"/>
          </w:tcPr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С.Р.,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УО,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Янчат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У.Ч.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</w:t>
            </w:r>
          </w:p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FC15AA" w:rsidRDefault="00FF703C" w:rsidP="00D51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5516" w:type="dxa"/>
          </w:tcPr>
          <w:p w:rsidR="00FF703C" w:rsidRPr="00312FB0" w:rsidRDefault="00FF703C" w:rsidP="00312FB0">
            <w:pPr>
              <w:shd w:val="clear" w:color="auto" w:fill="FFFFFF"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B0">
              <w:rPr>
                <w:rFonts w:ascii="Times New Roman" w:hAnsi="Times New Roman" w:cs="Times New Roman"/>
                <w:sz w:val="24"/>
                <w:szCs w:val="24"/>
              </w:rPr>
              <w:t>Педагогические чтения среди учителей начальных классов «Педагогические чтения: новые требования и возможности образования»</w:t>
            </w:r>
          </w:p>
          <w:p w:rsidR="00FF703C" w:rsidRPr="00312FB0" w:rsidRDefault="00FF703C" w:rsidP="00FC15A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F703C" w:rsidRPr="00312FB0" w:rsidRDefault="00FF703C" w:rsidP="00312FB0">
            <w:pPr>
              <w:shd w:val="clear" w:color="auto" w:fill="FFFFFF"/>
              <w:spacing w:after="200" w:line="230" w:lineRule="exact"/>
              <w:ind w:left="48"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B0">
              <w:rPr>
                <w:rFonts w:ascii="Times New Roman" w:hAnsi="Times New Roman" w:cs="Times New Roman"/>
                <w:sz w:val="24"/>
                <w:szCs w:val="24"/>
              </w:rPr>
              <w:t>9.00 ч</w:t>
            </w:r>
          </w:p>
          <w:p w:rsidR="00FF703C" w:rsidRPr="00312FB0" w:rsidRDefault="00FF703C" w:rsidP="00312FB0">
            <w:pPr>
              <w:shd w:val="clear" w:color="auto" w:fill="FFFFFF"/>
              <w:spacing w:after="200" w:line="230" w:lineRule="exact"/>
              <w:ind w:left="48"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B0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12F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12FB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B0">
              <w:rPr>
                <w:rFonts w:ascii="Times New Roman" w:hAnsi="Times New Roman" w:cs="Times New Roman"/>
                <w:sz w:val="24"/>
                <w:szCs w:val="24"/>
              </w:rPr>
              <w:t>ара-Хаак</w:t>
            </w:r>
            <w:proofErr w:type="spellEnd"/>
          </w:p>
          <w:p w:rsidR="00FF703C" w:rsidRPr="00312FB0" w:rsidRDefault="00FF703C" w:rsidP="006300C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F703C" w:rsidRDefault="00FF703C" w:rsidP="00986B46">
            <w:pPr>
              <w:shd w:val="clear" w:color="auto" w:fill="FFFFFF"/>
              <w:spacing w:after="200" w:line="245" w:lineRule="exact"/>
              <w:ind w:left="5" w:right="86"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Тумен-оол</w:t>
            </w:r>
            <w:proofErr w:type="spellEnd"/>
            <w:r>
              <w:rPr>
                <w:sz w:val="24"/>
                <w:szCs w:val="24"/>
              </w:rPr>
              <w:t xml:space="preserve"> М.В., методист НОО</w:t>
            </w:r>
          </w:p>
          <w:p w:rsidR="00FF703C" w:rsidRPr="00FC15AA" w:rsidRDefault="00FF703C" w:rsidP="006300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FF703C" w:rsidRPr="0009290A" w:rsidRDefault="00FF703C" w:rsidP="0009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FD0219" w:rsidRDefault="00FF703C" w:rsidP="00C20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5516" w:type="dxa"/>
          </w:tcPr>
          <w:p w:rsidR="00FF703C" w:rsidRPr="00AA3A15" w:rsidRDefault="00FF703C" w:rsidP="00C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15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 среди воспитанников ДОУ</w:t>
            </w:r>
          </w:p>
        </w:tc>
        <w:tc>
          <w:tcPr>
            <w:tcW w:w="2410" w:type="dxa"/>
          </w:tcPr>
          <w:p w:rsidR="00FF703C" w:rsidRDefault="00FF703C" w:rsidP="00C20F5F">
            <w:pPr>
              <w:rPr>
                <w:rFonts w:ascii="Times New Roman" w:hAnsi="Times New Roman" w:cs="Times New Roman"/>
                <w:sz w:val="24"/>
              </w:rPr>
            </w:pPr>
            <w:r w:rsidRPr="00DE5C1C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 xml:space="preserve"> спортивном зале ДЮСША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Авырга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F703C" w:rsidRPr="00DE5C1C" w:rsidRDefault="00FF703C" w:rsidP="00C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10ч.00 мин.</w:t>
            </w:r>
          </w:p>
        </w:tc>
        <w:tc>
          <w:tcPr>
            <w:tcW w:w="3543" w:type="dxa"/>
          </w:tcPr>
          <w:p w:rsidR="00FF703C" w:rsidRPr="00B913E1" w:rsidRDefault="00FF703C" w:rsidP="00C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3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«Ромашка» </w:t>
            </w:r>
            <w:proofErr w:type="spellStart"/>
            <w:r w:rsidRPr="00B913E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913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13E1">
              <w:rPr>
                <w:rFonts w:ascii="Times New Roman" w:hAnsi="Times New Roman" w:cs="Times New Roman"/>
                <w:sz w:val="24"/>
                <w:szCs w:val="24"/>
              </w:rPr>
              <w:t>Каа</w:t>
            </w:r>
            <w:proofErr w:type="spellEnd"/>
            <w:r w:rsidRPr="00B913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913E1"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proofErr w:type="spellEnd"/>
          </w:p>
        </w:tc>
        <w:tc>
          <w:tcPr>
            <w:tcW w:w="1714" w:type="dxa"/>
          </w:tcPr>
          <w:p w:rsidR="00FF703C" w:rsidRPr="0009290A" w:rsidRDefault="00FF703C" w:rsidP="000929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FD0219" w:rsidRDefault="00FF703C" w:rsidP="0031392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5516" w:type="dxa"/>
          </w:tcPr>
          <w:p w:rsidR="00FF703C" w:rsidRDefault="00FF703C" w:rsidP="000E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тренировочные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CB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 языку,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F703C" w:rsidRPr="00310D19" w:rsidRDefault="00FF703C" w:rsidP="0019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ППЭ-30, ППЭ-70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ызыла</w:t>
            </w:r>
          </w:p>
        </w:tc>
        <w:tc>
          <w:tcPr>
            <w:tcW w:w="3543" w:type="dxa"/>
          </w:tcPr>
          <w:p w:rsidR="00FF703C" w:rsidRPr="00310D19" w:rsidRDefault="00FF703C" w:rsidP="000E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Ч.С., руководитель МУМО</w:t>
            </w:r>
          </w:p>
        </w:tc>
        <w:tc>
          <w:tcPr>
            <w:tcW w:w="1714" w:type="dxa"/>
          </w:tcPr>
          <w:p w:rsidR="00FF703C" w:rsidRPr="00BB5908" w:rsidRDefault="00FF703C" w:rsidP="0019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ФТМ</w:t>
            </w:r>
          </w:p>
        </w:tc>
      </w:tr>
      <w:tr w:rsidR="00FF703C" w:rsidTr="004E3697">
        <w:tc>
          <w:tcPr>
            <w:tcW w:w="1809" w:type="dxa"/>
          </w:tcPr>
          <w:p w:rsidR="00FF703C" w:rsidRPr="00FD0219" w:rsidRDefault="00FF703C" w:rsidP="000E4863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мая</w:t>
            </w:r>
          </w:p>
        </w:tc>
        <w:tc>
          <w:tcPr>
            <w:tcW w:w="5516" w:type="dxa"/>
          </w:tcPr>
          <w:p w:rsidR="00FF703C" w:rsidRDefault="00FF703C" w:rsidP="000E4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98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тренировочные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1CB">
              <w:rPr>
                <w:rFonts w:ascii="Times New Roman" w:hAnsi="Times New Roman" w:cs="Times New Roman"/>
                <w:b/>
                <w:sz w:val="24"/>
                <w:szCs w:val="24"/>
              </w:rPr>
              <w:t>по английскому языку, 11 класс (выбор)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F703C" w:rsidRPr="00310D19" w:rsidRDefault="00FF703C" w:rsidP="00196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ППЭ-30, ППЭ-70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ызыла</w:t>
            </w:r>
          </w:p>
        </w:tc>
        <w:tc>
          <w:tcPr>
            <w:tcW w:w="3543" w:type="dxa"/>
          </w:tcPr>
          <w:p w:rsidR="00FF703C" w:rsidRPr="00310D19" w:rsidRDefault="00FF703C" w:rsidP="0019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Тувет-оол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М.В., координатор ГИА,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методист УО, </w:t>
            </w: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Ч.С., руководитель МУМО</w:t>
            </w:r>
          </w:p>
        </w:tc>
        <w:tc>
          <w:tcPr>
            <w:tcW w:w="1714" w:type="dxa"/>
          </w:tcPr>
          <w:p w:rsidR="00FF703C" w:rsidRPr="00BB5908" w:rsidRDefault="00FF703C" w:rsidP="0019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ФТМ</w:t>
            </w:r>
          </w:p>
        </w:tc>
      </w:tr>
      <w:tr w:rsidR="00FF703C" w:rsidTr="004E3697">
        <w:tc>
          <w:tcPr>
            <w:tcW w:w="1809" w:type="dxa"/>
          </w:tcPr>
          <w:p w:rsidR="00FF703C" w:rsidRPr="00BB5908" w:rsidRDefault="00FF703C" w:rsidP="0095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5516" w:type="dxa"/>
          </w:tcPr>
          <w:p w:rsidR="00FF703C" w:rsidRDefault="00FF703C" w:rsidP="00312FB0">
            <w:pPr>
              <w:shd w:val="clear" w:color="auto" w:fill="FFFFFF"/>
              <w:spacing w:after="20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Итоговое совещание:</w:t>
            </w:r>
          </w:p>
          <w:p w:rsidR="00FF703C" w:rsidRDefault="00FF703C" w:rsidP="00312FB0">
            <w:pPr>
              <w:shd w:val="clear" w:color="auto" w:fill="FFFFFF"/>
              <w:spacing w:after="20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1.Итоги ВПР среди 4-х классов</w:t>
            </w:r>
          </w:p>
          <w:p w:rsidR="00FF703C" w:rsidRPr="00BB5908" w:rsidRDefault="00FF703C" w:rsidP="00312F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2.Итоговый анализ за 2018-2019 учебный год</w:t>
            </w:r>
          </w:p>
        </w:tc>
        <w:tc>
          <w:tcPr>
            <w:tcW w:w="2410" w:type="dxa"/>
          </w:tcPr>
          <w:p w:rsidR="00FF703C" w:rsidRDefault="00FF703C" w:rsidP="00312FB0">
            <w:pPr>
              <w:shd w:val="clear" w:color="auto" w:fill="FFFFFF"/>
              <w:spacing w:after="200"/>
              <w:ind w:left="48" w:right="8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 ч</w:t>
            </w:r>
          </w:p>
          <w:p w:rsidR="00FF703C" w:rsidRPr="00103FC7" w:rsidRDefault="00FF703C" w:rsidP="00312FB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3543" w:type="dxa"/>
          </w:tcPr>
          <w:p w:rsidR="00FF703C" w:rsidRDefault="00FF703C" w:rsidP="00986B46">
            <w:pPr>
              <w:shd w:val="clear" w:color="auto" w:fill="FFFFFF"/>
              <w:spacing w:after="200" w:line="245" w:lineRule="exact"/>
              <w:ind w:left="5" w:right="86" w:firstLine="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Тумен-оол</w:t>
            </w:r>
            <w:proofErr w:type="spellEnd"/>
            <w:r>
              <w:rPr>
                <w:sz w:val="24"/>
                <w:szCs w:val="24"/>
              </w:rPr>
              <w:t xml:space="preserve"> М.В., методист НОО</w:t>
            </w:r>
          </w:p>
          <w:p w:rsidR="00FF703C" w:rsidRPr="008F4552" w:rsidRDefault="00FF703C" w:rsidP="009060CE">
            <w:pPr>
              <w:shd w:val="clear" w:color="auto" w:fill="FFFFFF"/>
              <w:spacing w:after="200" w:line="245" w:lineRule="exact"/>
              <w:ind w:left="5" w:right="86" w:hanging="19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FF703C" w:rsidRPr="006010E3" w:rsidRDefault="00FF703C" w:rsidP="00D63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BB5908" w:rsidRDefault="00FF703C" w:rsidP="0061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5516" w:type="dxa"/>
          </w:tcPr>
          <w:p w:rsidR="00FF703C" w:rsidRPr="00DE5C1C" w:rsidRDefault="00FF703C" w:rsidP="00C20F5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232323"/>
                <w:sz w:val="24"/>
                <w:szCs w:val="24"/>
              </w:rPr>
            </w:pPr>
            <w:r w:rsidRPr="00DE5C1C">
              <w:rPr>
                <w:b w:val="0"/>
                <w:bCs w:val="0"/>
                <w:color w:val="232323"/>
                <w:sz w:val="24"/>
                <w:szCs w:val="24"/>
              </w:rPr>
              <w:t xml:space="preserve">Семинар для аттестующихся педагогов </w:t>
            </w:r>
            <w:r>
              <w:rPr>
                <w:b w:val="0"/>
                <w:bCs w:val="0"/>
                <w:color w:val="232323"/>
                <w:sz w:val="24"/>
                <w:szCs w:val="24"/>
              </w:rPr>
              <w:lastRenderedPageBreak/>
              <w:t xml:space="preserve">дошкольного </w:t>
            </w:r>
            <w:r w:rsidRPr="00DE5C1C">
              <w:rPr>
                <w:b w:val="0"/>
                <w:bCs w:val="0"/>
                <w:color w:val="232323"/>
                <w:sz w:val="24"/>
                <w:szCs w:val="24"/>
              </w:rPr>
              <w:t>образования</w:t>
            </w:r>
            <w:r>
              <w:rPr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232323"/>
                <w:sz w:val="24"/>
                <w:szCs w:val="24"/>
              </w:rPr>
              <w:t>Кызылского</w:t>
            </w:r>
            <w:proofErr w:type="spellEnd"/>
            <w:r>
              <w:rPr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232323"/>
                <w:sz w:val="24"/>
                <w:szCs w:val="24"/>
              </w:rPr>
              <w:t>кожууна</w:t>
            </w:r>
            <w:proofErr w:type="spellEnd"/>
          </w:p>
          <w:p w:rsidR="00FF703C" w:rsidRPr="00AA3A15" w:rsidRDefault="00FF703C" w:rsidP="00C20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703C" w:rsidRDefault="00FF703C" w:rsidP="00C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конференц-зал УО</w:t>
            </w:r>
          </w:p>
          <w:p w:rsidR="00FF703C" w:rsidRPr="00AA3A15" w:rsidRDefault="00FF703C" w:rsidP="00C2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ч.00 мин.</w:t>
            </w:r>
          </w:p>
        </w:tc>
        <w:tc>
          <w:tcPr>
            <w:tcW w:w="3543" w:type="dxa"/>
          </w:tcPr>
          <w:p w:rsidR="00FF703C" w:rsidRPr="00AA3A15" w:rsidRDefault="00FF703C" w:rsidP="001D2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методист 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директор МАДОУ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«Ручеек»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</w:tcPr>
          <w:p w:rsidR="00FF703C" w:rsidRPr="006010E3" w:rsidRDefault="00FF703C" w:rsidP="00D63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CD48AF" w:rsidRDefault="00FF703C" w:rsidP="009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мая</w:t>
            </w:r>
          </w:p>
        </w:tc>
        <w:tc>
          <w:tcPr>
            <w:tcW w:w="5516" w:type="dxa"/>
          </w:tcPr>
          <w:p w:rsidR="00FF703C" w:rsidRPr="00A563DB" w:rsidRDefault="00FF703C" w:rsidP="00987D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B3A5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A50">
              <w:rPr>
                <w:rFonts w:ascii="Times New Roman" w:hAnsi="Times New Roman" w:cs="Times New Roman"/>
                <w:sz w:val="24"/>
                <w:szCs w:val="24"/>
              </w:rPr>
              <w:t>анятие с элементами тренинга для учащихся 9, 11 классов</w:t>
            </w:r>
          </w:p>
        </w:tc>
        <w:tc>
          <w:tcPr>
            <w:tcW w:w="2410" w:type="dxa"/>
          </w:tcPr>
          <w:p w:rsidR="00FF703C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 </w:t>
            </w:r>
          </w:p>
          <w:p w:rsidR="00FF703C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 им.</w:t>
            </w:r>
          </w:p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3543" w:type="dxa"/>
          </w:tcPr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С.Р.,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УО,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Янчат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У.Ч.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</w:t>
            </w:r>
          </w:p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F703C" w:rsidRPr="006010E3" w:rsidRDefault="00FF703C" w:rsidP="00D63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CD48AF" w:rsidRDefault="00FF703C" w:rsidP="009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5516" w:type="dxa"/>
          </w:tcPr>
          <w:p w:rsidR="00FF703C" w:rsidRPr="00FD0219" w:rsidRDefault="00FF703C" w:rsidP="00987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 команды учащихся  школы № 1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слете общественных объединений ЮДП РТ</w:t>
            </w:r>
          </w:p>
        </w:tc>
        <w:tc>
          <w:tcPr>
            <w:tcW w:w="2410" w:type="dxa"/>
          </w:tcPr>
          <w:p w:rsidR="00FF703C" w:rsidRPr="00FD0219" w:rsidRDefault="00FF703C" w:rsidP="00987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 часов, спортзал «Динамо» </w:t>
            </w:r>
          </w:p>
        </w:tc>
        <w:tc>
          <w:tcPr>
            <w:tcW w:w="3543" w:type="dxa"/>
          </w:tcPr>
          <w:p w:rsidR="00FF703C" w:rsidRDefault="00FF703C" w:rsidP="00987D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Мекпер-оол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М.Х., методист УО</w:t>
            </w:r>
          </w:p>
          <w:p w:rsidR="00FF703C" w:rsidRPr="00FD0219" w:rsidRDefault="00FF703C" w:rsidP="00987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FF703C" w:rsidRPr="006010E3" w:rsidRDefault="00FF703C" w:rsidP="00D63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CD48AF" w:rsidRDefault="00FF703C" w:rsidP="009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5516" w:type="dxa"/>
          </w:tcPr>
          <w:p w:rsidR="00FF703C" w:rsidRPr="00A563DB" w:rsidRDefault="00FF703C" w:rsidP="00987D3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B3A5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3A50">
              <w:rPr>
                <w:rFonts w:ascii="Times New Roman" w:hAnsi="Times New Roman" w:cs="Times New Roman"/>
                <w:sz w:val="24"/>
                <w:szCs w:val="24"/>
              </w:rPr>
              <w:t>анятие с элементами тренинга для учащихся 9, 11 классов</w:t>
            </w:r>
          </w:p>
        </w:tc>
        <w:tc>
          <w:tcPr>
            <w:tcW w:w="2410" w:type="dxa"/>
          </w:tcPr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3543" w:type="dxa"/>
          </w:tcPr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С.Р.,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УО,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Янчат</w:t>
            </w:r>
            <w:proofErr w:type="spellEnd"/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У.Ч.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>уководитель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  <w:r w:rsidRPr="00CD48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</w:t>
            </w:r>
          </w:p>
          <w:p w:rsidR="00FF703C" w:rsidRPr="00CD48AF" w:rsidRDefault="00FF703C" w:rsidP="00987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FF703C" w:rsidRPr="006010E3" w:rsidRDefault="00FF703C" w:rsidP="00D63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CD48AF" w:rsidRDefault="00FF703C" w:rsidP="0098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5516" w:type="dxa"/>
          </w:tcPr>
          <w:p w:rsidR="00FF703C" w:rsidRPr="008B1409" w:rsidRDefault="00FF703C" w:rsidP="00987D3C">
            <w:pPr>
              <w:rPr>
                <w:rFonts w:ascii="Times New Roman" w:hAnsi="Times New Roman" w:cs="Times New Roman"/>
              </w:rPr>
            </w:pPr>
            <w:r w:rsidRPr="008B1409">
              <w:rPr>
                <w:rFonts w:ascii="Times New Roman" w:hAnsi="Times New Roman" w:cs="Times New Roman"/>
              </w:rPr>
              <w:t xml:space="preserve">Участие учащихся школы № 2 </w:t>
            </w:r>
            <w:proofErr w:type="spellStart"/>
            <w:r w:rsidRPr="008B1409">
              <w:rPr>
                <w:rFonts w:ascii="Times New Roman" w:hAnsi="Times New Roman" w:cs="Times New Roman"/>
              </w:rPr>
              <w:t>пгт</w:t>
            </w:r>
            <w:proofErr w:type="spellEnd"/>
            <w:r w:rsidRPr="008B14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1409">
              <w:rPr>
                <w:rFonts w:ascii="Times New Roman" w:hAnsi="Times New Roman" w:cs="Times New Roman"/>
              </w:rPr>
              <w:t>Каа-Хем</w:t>
            </w:r>
            <w:proofErr w:type="spellEnd"/>
            <w:r w:rsidRPr="008B1409">
              <w:rPr>
                <w:rFonts w:ascii="Times New Roman" w:hAnsi="Times New Roman" w:cs="Times New Roman"/>
              </w:rPr>
              <w:t xml:space="preserve"> в торжественном открытии  Всероссийски</w:t>
            </w:r>
            <w:r>
              <w:rPr>
                <w:rFonts w:ascii="Times New Roman" w:hAnsi="Times New Roman" w:cs="Times New Roman"/>
              </w:rPr>
              <w:t>х</w:t>
            </w:r>
            <w:r w:rsidRPr="008B1409">
              <w:rPr>
                <w:rFonts w:ascii="Times New Roman" w:hAnsi="Times New Roman" w:cs="Times New Roman"/>
              </w:rPr>
              <w:t xml:space="preserve"> соревновани</w:t>
            </w:r>
            <w:r>
              <w:rPr>
                <w:rFonts w:ascii="Times New Roman" w:hAnsi="Times New Roman" w:cs="Times New Roman"/>
              </w:rPr>
              <w:t>й</w:t>
            </w:r>
            <w:r w:rsidRPr="008B1409">
              <w:rPr>
                <w:rFonts w:ascii="Times New Roman" w:hAnsi="Times New Roman" w:cs="Times New Roman"/>
              </w:rPr>
              <w:t xml:space="preserve"> и Армейски</w:t>
            </w:r>
            <w:r>
              <w:rPr>
                <w:rFonts w:ascii="Times New Roman" w:hAnsi="Times New Roman" w:cs="Times New Roman"/>
              </w:rPr>
              <w:t>х</w:t>
            </w:r>
            <w:r w:rsidRPr="008B1409">
              <w:rPr>
                <w:rFonts w:ascii="Times New Roman" w:hAnsi="Times New Roman" w:cs="Times New Roman"/>
              </w:rPr>
              <w:t xml:space="preserve"> международны</w:t>
            </w:r>
            <w:r>
              <w:rPr>
                <w:rFonts w:ascii="Times New Roman" w:hAnsi="Times New Roman" w:cs="Times New Roman"/>
              </w:rPr>
              <w:t>х</w:t>
            </w:r>
            <w:r w:rsidRPr="008B1409">
              <w:rPr>
                <w:rFonts w:ascii="Times New Roman" w:hAnsi="Times New Roman" w:cs="Times New Roman"/>
              </w:rPr>
              <w:t xml:space="preserve"> игр – 2019 «Военные ралли» </w:t>
            </w:r>
          </w:p>
        </w:tc>
        <w:tc>
          <w:tcPr>
            <w:tcW w:w="2410" w:type="dxa"/>
          </w:tcPr>
          <w:p w:rsidR="00FF703C" w:rsidRPr="008B1409" w:rsidRDefault="00FF703C" w:rsidP="00987D3C">
            <w:pPr>
              <w:rPr>
                <w:rFonts w:ascii="Times New Roman" w:hAnsi="Times New Roman" w:cs="Times New Roman"/>
              </w:rPr>
            </w:pPr>
            <w:r w:rsidRPr="008B1409">
              <w:rPr>
                <w:rFonts w:ascii="Times New Roman" w:hAnsi="Times New Roman" w:cs="Times New Roman"/>
              </w:rPr>
              <w:t>9 часов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 п</w:t>
            </w:r>
            <w:r w:rsidRPr="008B1409">
              <w:rPr>
                <w:rFonts w:ascii="Times New Roman" w:hAnsi="Times New Roman" w:cs="Times New Roman"/>
              </w:rPr>
              <w:t>лощадь Арата</w:t>
            </w:r>
          </w:p>
        </w:tc>
        <w:tc>
          <w:tcPr>
            <w:tcW w:w="3543" w:type="dxa"/>
          </w:tcPr>
          <w:p w:rsidR="00FF703C" w:rsidRPr="008B1409" w:rsidRDefault="00FF703C" w:rsidP="00987D3C">
            <w:pPr>
              <w:rPr>
                <w:rFonts w:ascii="Times New Roman" w:hAnsi="Times New Roman" w:cs="Times New Roman"/>
              </w:rPr>
            </w:pPr>
            <w:proofErr w:type="spellStart"/>
            <w:r w:rsidRPr="008B1409">
              <w:rPr>
                <w:rFonts w:ascii="Times New Roman" w:hAnsi="Times New Roman" w:cs="Times New Roman"/>
              </w:rPr>
              <w:t>Мекпер-оол</w:t>
            </w:r>
            <w:proofErr w:type="spellEnd"/>
            <w:r w:rsidRPr="008B1409">
              <w:rPr>
                <w:rFonts w:ascii="Times New Roman" w:hAnsi="Times New Roman" w:cs="Times New Roman"/>
              </w:rPr>
              <w:t xml:space="preserve"> М.Х.</w:t>
            </w:r>
          </w:p>
          <w:p w:rsidR="00FF703C" w:rsidRPr="008B1409" w:rsidRDefault="00FF703C" w:rsidP="00987D3C">
            <w:pPr>
              <w:rPr>
                <w:rFonts w:ascii="Times New Roman" w:hAnsi="Times New Roman" w:cs="Times New Roman"/>
              </w:rPr>
            </w:pPr>
            <w:proofErr w:type="spellStart"/>
            <w:r w:rsidRPr="008B1409">
              <w:rPr>
                <w:rFonts w:ascii="Times New Roman" w:hAnsi="Times New Roman" w:cs="Times New Roman"/>
              </w:rPr>
              <w:t>Эрендей</w:t>
            </w:r>
            <w:proofErr w:type="spellEnd"/>
            <w:r w:rsidRPr="008B14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1409">
              <w:rPr>
                <w:rFonts w:ascii="Times New Roman" w:hAnsi="Times New Roman" w:cs="Times New Roman"/>
              </w:rPr>
              <w:t>А-Х</w:t>
            </w:r>
            <w:proofErr w:type="gramEnd"/>
            <w:r w:rsidRPr="008B1409">
              <w:rPr>
                <w:rFonts w:ascii="Times New Roman" w:hAnsi="Times New Roman" w:cs="Times New Roman"/>
              </w:rPr>
              <w:t>.А.</w:t>
            </w:r>
            <w:r>
              <w:rPr>
                <w:rFonts w:ascii="Times New Roman" w:hAnsi="Times New Roman" w:cs="Times New Roman"/>
              </w:rPr>
              <w:t>, методисты УО</w:t>
            </w:r>
          </w:p>
        </w:tc>
        <w:tc>
          <w:tcPr>
            <w:tcW w:w="1714" w:type="dxa"/>
          </w:tcPr>
          <w:p w:rsidR="00FF703C" w:rsidRPr="006010E3" w:rsidRDefault="00FF703C" w:rsidP="00D63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Default="00FF703C" w:rsidP="00D51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 мая</w:t>
            </w:r>
          </w:p>
          <w:p w:rsidR="00FF703C" w:rsidRPr="00BB5908" w:rsidRDefault="00FF703C" w:rsidP="00A41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(20-25.05.2019 г)</w:t>
            </w:r>
          </w:p>
        </w:tc>
        <w:tc>
          <w:tcPr>
            <w:tcW w:w="5516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3543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14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BB5908" w:rsidRDefault="00FF703C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мая </w:t>
            </w:r>
          </w:p>
        </w:tc>
        <w:tc>
          <w:tcPr>
            <w:tcW w:w="5516" w:type="dxa"/>
          </w:tcPr>
          <w:p w:rsidR="00FF703C" w:rsidRPr="00AB3A1D" w:rsidRDefault="00FF703C" w:rsidP="00437E19">
            <w:pPr>
              <w:rPr>
                <w:rFonts w:ascii="Times New Roman" w:hAnsi="Times New Roman"/>
                <w:sz w:val="24"/>
                <w:szCs w:val="24"/>
              </w:rPr>
            </w:pPr>
            <w:r w:rsidRPr="00AB3A1D">
              <w:rPr>
                <w:rFonts w:ascii="Times New Roman" w:hAnsi="Times New Roman" w:cs="Times New Roman"/>
                <w:bCs/>
                <w:sz w:val="24"/>
                <w:szCs w:val="24"/>
              </w:rPr>
              <w:t>Сводный отчет по</w:t>
            </w:r>
            <w:r w:rsidRPr="00AB3A1D">
              <w:rPr>
                <w:bCs/>
                <w:sz w:val="24"/>
                <w:szCs w:val="24"/>
              </w:rPr>
              <w:t xml:space="preserve"> п</w:t>
            </w:r>
            <w:r w:rsidRPr="00AB3A1D">
              <w:rPr>
                <w:rFonts w:ascii="Times New Roman" w:hAnsi="Times New Roman"/>
                <w:sz w:val="24"/>
                <w:szCs w:val="24"/>
              </w:rPr>
              <w:t xml:space="preserve">роведению Дня славянской письменности и культуры, общероссийского Дня библиотек, Дня русского языка в образовательных организациях </w:t>
            </w:r>
          </w:p>
          <w:p w:rsidR="00FF703C" w:rsidRPr="004C6CDF" w:rsidRDefault="00FF703C" w:rsidP="006300C5">
            <w:pPr>
              <w:shd w:val="clear" w:color="auto" w:fill="FFFFFF"/>
              <w:spacing w:after="200" w:line="276" w:lineRule="auto"/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FF703C" w:rsidRPr="00472736" w:rsidRDefault="00FF703C" w:rsidP="00A7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543" w:type="dxa"/>
          </w:tcPr>
          <w:p w:rsidR="00FF703C" w:rsidRPr="00472736" w:rsidRDefault="00FF703C" w:rsidP="007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F75">
              <w:rPr>
                <w:rFonts w:ascii="Times New Roman" w:hAnsi="Times New Roman" w:cs="Times New Roman"/>
                <w:sz w:val="24"/>
                <w:szCs w:val="24"/>
              </w:rPr>
              <w:t>Найдан-оол</w:t>
            </w:r>
            <w:proofErr w:type="spellEnd"/>
            <w:r w:rsidRPr="00721F75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721F75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21F75">
              <w:rPr>
                <w:rFonts w:ascii="Times New Roman" w:hAnsi="Times New Roman" w:cs="Times New Roman"/>
                <w:sz w:val="24"/>
                <w:szCs w:val="24"/>
              </w:rPr>
              <w:t xml:space="preserve"> Ч.С,  </w:t>
            </w:r>
            <w:proofErr w:type="spellStart"/>
            <w:r w:rsidRPr="00721F75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721F75">
              <w:rPr>
                <w:rFonts w:ascii="Times New Roman" w:hAnsi="Times New Roman" w:cs="Times New Roman"/>
                <w:sz w:val="24"/>
                <w:szCs w:val="24"/>
              </w:rPr>
              <w:t xml:space="preserve"> Д.Ю., оргкомитеты в школах</w:t>
            </w:r>
          </w:p>
        </w:tc>
        <w:tc>
          <w:tcPr>
            <w:tcW w:w="1714" w:type="dxa"/>
          </w:tcPr>
          <w:p w:rsidR="00FF703C" w:rsidRPr="00BB5908" w:rsidRDefault="00FF703C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Default="00FF703C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5516" w:type="dxa"/>
          </w:tcPr>
          <w:p w:rsidR="00FF703C" w:rsidRPr="00AB3A1D" w:rsidRDefault="00FF703C" w:rsidP="00B324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Сдача годовых отчётов    руководителей МУМО</w:t>
            </w:r>
          </w:p>
        </w:tc>
        <w:tc>
          <w:tcPr>
            <w:tcW w:w="2410" w:type="dxa"/>
          </w:tcPr>
          <w:p w:rsidR="00FF703C" w:rsidRDefault="00FF703C" w:rsidP="00B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3543" w:type="dxa"/>
          </w:tcPr>
          <w:p w:rsidR="00FF703C" w:rsidRPr="00721F75" w:rsidRDefault="00FF703C" w:rsidP="0071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DA62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1714" w:type="dxa"/>
          </w:tcPr>
          <w:p w:rsidR="00FF703C" w:rsidRPr="00BB5908" w:rsidRDefault="00FF703C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Default="00FF703C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мая </w:t>
            </w:r>
          </w:p>
        </w:tc>
        <w:tc>
          <w:tcPr>
            <w:tcW w:w="5516" w:type="dxa"/>
          </w:tcPr>
          <w:p w:rsidR="00FF703C" w:rsidRPr="001D5D8E" w:rsidRDefault="00FF703C" w:rsidP="008A238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D5D8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Праздник «Последн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его</w:t>
            </w:r>
            <w:r w:rsidRPr="001D5D8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звонка»</w:t>
            </w:r>
          </w:p>
        </w:tc>
        <w:tc>
          <w:tcPr>
            <w:tcW w:w="2410" w:type="dxa"/>
          </w:tcPr>
          <w:p w:rsidR="00FF703C" w:rsidRDefault="00FF703C" w:rsidP="00A75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543" w:type="dxa"/>
          </w:tcPr>
          <w:p w:rsidR="00FF703C" w:rsidRPr="00721F75" w:rsidRDefault="00FF703C" w:rsidP="001D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УО, руководители ОО</w:t>
            </w:r>
          </w:p>
        </w:tc>
        <w:tc>
          <w:tcPr>
            <w:tcW w:w="1714" w:type="dxa"/>
          </w:tcPr>
          <w:p w:rsidR="00FF703C" w:rsidRPr="00BB5908" w:rsidRDefault="00FF703C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BB5908" w:rsidRDefault="00FF703C" w:rsidP="003B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5516" w:type="dxa"/>
          </w:tcPr>
          <w:p w:rsidR="00FF703C" w:rsidRPr="00E313C2" w:rsidRDefault="00FF703C" w:rsidP="002F689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313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ОГЭ по иностранному языку</w:t>
            </w:r>
          </w:p>
        </w:tc>
        <w:tc>
          <w:tcPr>
            <w:tcW w:w="2410" w:type="dxa"/>
          </w:tcPr>
          <w:p w:rsidR="00FF703C" w:rsidRDefault="00FF703C" w:rsidP="00EA0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 -180</w:t>
            </w:r>
          </w:p>
          <w:p w:rsidR="00FF703C" w:rsidRPr="00103FC7" w:rsidRDefault="00FF703C" w:rsidP="00EA0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(МБОУ СОШ № 2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FF703C" w:rsidRPr="00E313C2" w:rsidRDefault="00FF703C" w:rsidP="0061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3C2">
              <w:rPr>
                <w:rFonts w:ascii="Times New Roman" w:hAnsi="Times New Roman" w:cs="Times New Roman"/>
              </w:rPr>
              <w:t>Тувет-оол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О.Ч., </w:t>
            </w:r>
            <w:proofErr w:type="spellStart"/>
            <w:r w:rsidRPr="00E313C2">
              <w:rPr>
                <w:rFonts w:ascii="Times New Roman" w:hAnsi="Times New Roman" w:cs="Times New Roman"/>
              </w:rPr>
              <w:t>Найдан-оол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С.К., </w:t>
            </w:r>
            <w:proofErr w:type="spellStart"/>
            <w:r w:rsidRPr="00E313C2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Ч.С., руководитель МУМО</w:t>
            </w:r>
          </w:p>
        </w:tc>
        <w:tc>
          <w:tcPr>
            <w:tcW w:w="1714" w:type="dxa"/>
          </w:tcPr>
          <w:p w:rsidR="00FF703C" w:rsidRPr="00BB5908" w:rsidRDefault="00FF703C" w:rsidP="00630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Default="00FF703C" w:rsidP="00B86E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 мая</w:t>
            </w:r>
          </w:p>
          <w:p w:rsidR="00FF703C" w:rsidRPr="002B2C11" w:rsidRDefault="00FF703C" w:rsidP="00DA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(27.05-01.06.2019 г)</w:t>
            </w:r>
          </w:p>
        </w:tc>
        <w:tc>
          <w:tcPr>
            <w:tcW w:w="5516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10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Время и место</w:t>
            </w:r>
          </w:p>
        </w:tc>
        <w:tc>
          <w:tcPr>
            <w:tcW w:w="3543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14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0E3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4178C4" w:rsidRDefault="00FF703C" w:rsidP="00B86E57">
            <w:pPr>
              <w:jc w:val="center"/>
              <w:rPr>
                <w:rFonts w:ascii="Times New Roman" w:hAnsi="Times New Roman" w:cs="Times New Roman"/>
              </w:rPr>
            </w:pPr>
            <w:r w:rsidRPr="004178C4">
              <w:rPr>
                <w:rFonts w:ascii="Times New Roman" w:hAnsi="Times New Roman" w:cs="Times New Roman"/>
              </w:rPr>
              <w:t>27 мая</w:t>
            </w:r>
          </w:p>
        </w:tc>
        <w:tc>
          <w:tcPr>
            <w:tcW w:w="5516" w:type="dxa"/>
          </w:tcPr>
          <w:p w:rsidR="00FF703C" w:rsidRPr="004178C4" w:rsidRDefault="00FF703C" w:rsidP="0053690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178C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ЕГЭ по географии, литературе</w:t>
            </w:r>
          </w:p>
        </w:tc>
        <w:tc>
          <w:tcPr>
            <w:tcW w:w="2410" w:type="dxa"/>
          </w:tcPr>
          <w:p w:rsidR="00FF703C" w:rsidRPr="004178C4" w:rsidRDefault="00FF703C" w:rsidP="00417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78C4">
              <w:rPr>
                <w:rFonts w:ascii="Times New Roman" w:hAnsi="Times New Roman" w:cs="Times New Roman"/>
              </w:rPr>
              <w:t>в ППЭ г</w:t>
            </w:r>
            <w:proofErr w:type="gramStart"/>
            <w:r w:rsidRPr="004178C4">
              <w:rPr>
                <w:rFonts w:ascii="Times New Roman" w:hAnsi="Times New Roman" w:cs="Times New Roman"/>
              </w:rPr>
              <w:t>.К</w:t>
            </w:r>
            <w:proofErr w:type="gramEnd"/>
            <w:r w:rsidRPr="004178C4">
              <w:rPr>
                <w:rFonts w:ascii="Times New Roman" w:hAnsi="Times New Roman" w:cs="Times New Roman"/>
              </w:rPr>
              <w:t>ызыла</w:t>
            </w:r>
          </w:p>
        </w:tc>
        <w:tc>
          <w:tcPr>
            <w:tcW w:w="3543" w:type="dxa"/>
          </w:tcPr>
          <w:p w:rsidR="00FF703C" w:rsidRPr="006010E3" w:rsidRDefault="00FF703C" w:rsidP="004178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13C2">
              <w:rPr>
                <w:rFonts w:ascii="Times New Roman" w:hAnsi="Times New Roman" w:cs="Times New Roman"/>
              </w:rPr>
              <w:t>Тувет-оол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М.В.,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О.Ч.,</w:t>
            </w:r>
            <w:r w:rsidRPr="00E31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Д.Ю.,</w:t>
            </w:r>
            <w:r w:rsidRPr="00E313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</w:t>
            </w:r>
            <w:proofErr w:type="spellStart"/>
            <w:r w:rsidRPr="00E313C2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Ч.С., руководитель МУМО</w:t>
            </w:r>
          </w:p>
        </w:tc>
        <w:tc>
          <w:tcPr>
            <w:tcW w:w="1714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E313C2" w:rsidRDefault="00FF703C" w:rsidP="00B86E57">
            <w:pPr>
              <w:jc w:val="center"/>
              <w:rPr>
                <w:rFonts w:ascii="Times New Roman" w:hAnsi="Times New Roman" w:cs="Times New Roman"/>
              </w:rPr>
            </w:pPr>
            <w:r w:rsidRPr="00E313C2">
              <w:rPr>
                <w:rFonts w:ascii="Times New Roman" w:hAnsi="Times New Roman" w:cs="Times New Roman"/>
              </w:rPr>
              <w:t>28 мая</w:t>
            </w:r>
          </w:p>
        </w:tc>
        <w:tc>
          <w:tcPr>
            <w:tcW w:w="5516" w:type="dxa"/>
          </w:tcPr>
          <w:p w:rsidR="00FF703C" w:rsidRPr="00E313C2" w:rsidRDefault="00FF703C" w:rsidP="0053690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313C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ОГЭ по русскому языку</w:t>
            </w:r>
          </w:p>
        </w:tc>
        <w:tc>
          <w:tcPr>
            <w:tcW w:w="2410" w:type="dxa"/>
          </w:tcPr>
          <w:p w:rsidR="00FF703C" w:rsidRDefault="00FF703C" w:rsidP="00CE2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 -180</w:t>
            </w:r>
            <w:r w:rsidR="005A387E">
              <w:rPr>
                <w:rFonts w:ascii="Times New Roman" w:hAnsi="Times New Roman" w:cs="Times New Roman"/>
              </w:rPr>
              <w:t>, 181</w:t>
            </w:r>
          </w:p>
          <w:p w:rsidR="00FF703C" w:rsidRDefault="00FF703C" w:rsidP="00CE2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(МБОУ СОШ № </w:t>
            </w:r>
            <w:r w:rsidR="005A387E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</w:rPr>
              <w:t xml:space="preserve">2 </w:t>
            </w:r>
            <w:proofErr w:type="gramEnd"/>
          </w:p>
          <w:p w:rsidR="00FF703C" w:rsidRPr="00103FC7" w:rsidRDefault="00FF703C" w:rsidP="00CE2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543" w:type="dxa"/>
          </w:tcPr>
          <w:p w:rsidR="00FF703C" w:rsidRPr="00E313C2" w:rsidRDefault="00FF703C" w:rsidP="00E31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3C2">
              <w:rPr>
                <w:rFonts w:ascii="Times New Roman" w:hAnsi="Times New Roman" w:cs="Times New Roman"/>
              </w:rPr>
              <w:t>Тувет-оол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М.В.,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О.Ч.,</w:t>
            </w:r>
            <w:r w:rsidRPr="00E31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2">
              <w:rPr>
                <w:rFonts w:ascii="Times New Roman" w:hAnsi="Times New Roman" w:cs="Times New Roman"/>
              </w:rPr>
              <w:t>Найдан-оол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С.К., </w:t>
            </w:r>
            <w:proofErr w:type="spellStart"/>
            <w:r w:rsidRPr="00E313C2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Ч.С., руководитель МУМО</w:t>
            </w:r>
          </w:p>
        </w:tc>
        <w:tc>
          <w:tcPr>
            <w:tcW w:w="1714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E313C2" w:rsidRDefault="00FF703C" w:rsidP="00B86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 мая</w:t>
            </w:r>
          </w:p>
        </w:tc>
        <w:tc>
          <w:tcPr>
            <w:tcW w:w="5516" w:type="dxa"/>
          </w:tcPr>
          <w:p w:rsidR="00FF703C" w:rsidRPr="00E313C2" w:rsidRDefault="00FF703C" w:rsidP="0053690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ЕГЭ по математике </w:t>
            </w:r>
          </w:p>
        </w:tc>
        <w:tc>
          <w:tcPr>
            <w:tcW w:w="2410" w:type="dxa"/>
          </w:tcPr>
          <w:p w:rsidR="00FF703C" w:rsidRDefault="00FF703C" w:rsidP="00CE2D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703C" w:rsidRPr="004178C4" w:rsidRDefault="00FF703C" w:rsidP="00CE2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178C4">
              <w:rPr>
                <w:rFonts w:ascii="Times New Roman" w:hAnsi="Times New Roman" w:cs="Times New Roman"/>
              </w:rPr>
              <w:t>в ППЭ г</w:t>
            </w:r>
            <w:proofErr w:type="gramStart"/>
            <w:r w:rsidRPr="004178C4">
              <w:rPr>
                <w:rFonts w:ascii="Times New Roman" w:hAnsi="Times New Roman" w:cs="Times New Roman"/>
              </w:rPr>
              <w:t>.К</w:t>
            </w:r>
            <w:proofErr w:type="gramEnd"/>
            <w:r w:rsidRPr="004178C4">
              <w:rPr>
                <w:rFonts w:ascii="Times New Roman" w:hAnsi="Times New Roman" w:cs="Times New Roman"/>
              </w:rPr>
              <w:t>ызыла</w:t>
            </w:r>
          </w:p>
        </w:tc>
        <w:tc>
          <w:tcPr>
            <w:tcW w:w="3543" w:type="dxa"/>
          </w:tcPr>
          <w:p w:rsidR="00FF703C" w:rsidRPr="006010E3" w:rsidRDefault="00FF703C" w:rsidP="004178C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313C2">
              <w:rPr>
                <w:rFonts w:ascii="Times New Roman" w:hAnsi="Times New Roman" w:cs="Times New Roman"/>
              </w:rPr>
              <w:t>Тувет-оол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М.В.,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О.Ч.,</w:t>
            </w:r>
            <w:r w:rsidRPr="00E313C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Когоол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  <w:r w:rsidRPr="00E313C2">
              <w:rPr>
                <w:rFonts w:ascii="Times New Roman" w:hAnsi="Times New Roman" w:cs="Times New Roman"/>
              </w:rPr>
              <w:t>, руководитель МУМО</w:t>
            </w:r>
          </w:p>
        </w:tc>
        <w:tc>
          <w:tcPr>
            <w:tcW w:w="1714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Pr="00E313C2" w:rsidRDefault="00FF703C" w:rsidP="00E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</w:tc>
        <w:tc>
          <w:tcPr>
            <w:tcW w:w="5516" w:type="dxa"/>
          </w:tcPr>
          <w:p w:rsidR="00FF703C" w:rsidRPr="00E313C2" w:rsidRDefault="00FF703C" w:rsidP="0053690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ОГЭ по обществознанию</w:t>
            </w:r>
          </w:p>
        </w:tc>
        <w:tc>
          <w:tcPr>
            <w:tcW w:w="2410" w:type="dxa"/>
          </w:tcPr>
          <w:p w:rsidR="00FF703C" w:rsidRDefault="00FF703C" w:rsidP="00CE2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 -180</w:t>
            </w:r>
          </w:p>
          <w:p w:rsidR="00FF703C" w:rsidRDefault="00FF703C" w:rsidP="00CE2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(МБОУ СОШ № 2 </w:t>
            </w:r>
            <w:proofErr w:type="gramEnd"/>
          </w:p>
          <w:p w:rsidR="00FF703C" w:rsidRPr="00103FC7" w:rsidRDefault="00FF703C" w:rsidP="00CE2D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543" w:type="dxa"/>
          </w:tcPr>
          <w:p w:rsidR="00FF703C" w:rsidRPr="00E313C2" w:rsidRDefault="00FF703C" w:rsidP="0041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3C2">
              <w:rPr>
                <w:rFonts w:ascii="Times New Roman" w:hAnsi="Times New Roman" w:cs="Times New Roman"/>
              </w:rPr>
              <w:t>Тувет-оол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М.В.,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О.Ч.,</w:t>
            </w:r>
            <w:r w:rsidRPr="00E31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3C2">
              <w:rPr>
                <w:rFonts w:ascii="Times New Roman" w:hAnsi="Times New Roman" w:cs="Times New Roman"/>
              </w:rPr>
              <w:t>Найдан-оол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С.К., </w:t>
            </w: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  <w:r w:rsidRPr="00E313C2">
              <w:rPr>
                <w:rFonts w:ascii="Times New Roman" w:hAnsi="Times New Roman" w:cs="Times New Roman"/>
              </w:rPr>
              <w:t>, руководитель МУМО</w:t>
            </w:r>
          </w:p>
        </w:tc>
        <w:tc>
          <w:tcPr>
            <w:tcW w:w="1714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703C" w:rsidTr="004E3697">
        <w:tc>
          <w:tcPr>
            <w:tcW w:w="1809" w:type="dxa"/>
          </w:tcPr>
          <w:p w:rsidR="00FF703C" w:rsidRDefault="00FF703C" w:rsidP="00E3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5516" w:type="dxa"/>
          </w:tcPr>
          <w:p w:rsidR="00FF703C" w:rsidRDefault="00FF703C" w:rsidP="0053690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ЕГЭ по  истории и химии</w:t>
            </w:r>
          </w:p>
        </w:tc>
        <w:tc>
          <w:tcPr>
            <w:tcW w:w="2410" w:type="dxa"/>
          </w:tcPr>
          <w:p w:rsidR="00FF703C" w:rsidRDefault="00FF703C" w:rsidP="00CE2D58">
            <w:pPr>
              <w:jc w:val="center"/>
              <w:rPr>
                <w:rFonts w:ascii="Times New Roman" w:hAnsi="Times New Roman" w:cs="Times New Roman"/>
              </w:rPr>
            </w:pPr>
          </w:p>
          <w:p w:rsidR="00FF703C" w:rsidRDefault="00FF703C" w:rsidP="00CE2D58">
            <w:pPr>
              <w:jc w:val="center"/>
              <w:rPr>
                <w:rFonts w:ascii="Times New Roman" w:hAnsi="Times New Roman" w:cs="Times New Roman"/>
              </w:rPr>
            </w:pPr>
            <w:r w:rsidRPr="004178C4">
              <w:rPr>
                <w:rFonts w:ascii="Times New Roman" w:hAnsi="Times New Roman" w:cs="Times New Roman"/>
              </w:rPr>
              <w:t>в ППЭ г</w:t>
            </w:r>
            <w:proofErr w:type="gramStart"/>
            <w:r w:rsidRPr="004178C4">
              <w:rPr>
                <w:rFonts w:ascii="Times New Roman" w:hAnsi="Times New Roman" w:cs="Times New Roman"/>
              </w:rPr>
              <w:t>.К</w:t>
            </w:r>
            <w:proofErr w:type="gramEnd"/>
            <w:r w:rsidRPr="004178C4">
              <w:rPr>
                <w:rFonts w:ascii="Times New Roman" w:hAnsi="Times New Roman" w:cs="Times New Roman"/>
              </w:rPr>
              <w:t>ызыла</w:t>
            </w:r>
          </w:p>
        </w:tc>
        <w:tc>
          <w:tcPr>
            <w:tcW w:w="3543" w:type="dxa"/>
          </w:tcPr>
          <w:p w:rsidR="00FF703C" w:rsidRPr="00E313C2" w:rsidRDefault="00FF703C" w:rsidP="004178C4">
            <w:pPr>
              <w:rPr>
                <w:rFonts w:ascii="Times New Roman" w:hAnsi="Times New Roman" w:cs="Times New Roman"/>
              </w:rPr>
            </w:pPr>
            <w:proofErr w:type="spellStart"/>
            <w:r w:rsidRPr="00E313C2">
              <w:rPr>
                <w:rFonts w:ascii="Times New Roman" w:hAnsi="Times New Roman" w:cs="Times New Roman"/>
              </w:rPr>
              <w:t>Тувет-оол</w:t>
            </w:r>
            <w:proofErr w:type="spellEnd"/>
            <w:r w:rsidRPr="00E313C2">
              <w:rPr>
                <w:rFonts w:ascii="Times New Roman" w:hAnsi="Times New Roman" w:cs="Times New Roman"/>
              </w:rPr>
              <w:t xml:space="preserve"> М.В.,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О.Ч.,</w:t>
            </w:r>
            <w:r w:rsidRPr="00E31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Д.Ю.,</w:t>
            </w:r>
            <w:r w:rsidRPr="00E313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С.К., </w:t>
            </w: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  <w:r w:rsidRPr="00E313C2">
              <w:rPr>
                <w:rFonts w:ascii="Times New Roman" w:hAnsi="Times New Roman" w:cs="Times New Roman"/>
              </w:rPr>
              <w:t>, руководитель МУМО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Артаа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Р.К., руководитель МУМО</w:t>
            </w:r>
          </w:p>
        </w:tc>
        <w:tc>
          <w:tcPr>
            <w:tcW w:w="1714" w:type="dxa"/>
          </w:tcPr>
          <w:p w:rsidR="00FF703C" w:rsidRPr="006010E3" w:rsidRDefault="00FF703C" w:rsidP="00630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348F0" w:rsidRDefault="00D348F0" w:rsidP="006010E3"/>
    <w:sectPr w:rsidR="00D348F0" w:rsidSect="00D308E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911C1"/>
    <w:multiLevelType w:val="hybridMultilevel"/>
    <w:tmpl w:val="F8BAB5E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6B51"/>
    <w:multiLevelType w:val="hybridMultilevel"/>
    <w:tmpl w:val="F8BAB5E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DD0"/>
    <w:rsid w:val="00044AE8"/>
    <w:rsid w:val="00076B16"/>
    <w:rsid w:val="0009290A"/>
    <w:rsid w:val="000A5CE1"/>
    <w:rsid w:val="000C2506"/>
    <w:rsid w:val="000D2A8B"/>
    <w:rsid w:val="000E2608"/>
    <w:rsid w:val="000E4863"/>
    <w:rsid w:val="000F1A7A"/>
    <w:rsid w:val="000F429B"/>
    <w:rsid w:val="001014E7"/>
    <w:rsid w:val="00103FC7"/>
    <w:rsid w:val="0010666B"/>
    <w:rsid w:val="0011005E"/>
    <w:rsid w:val="00125FAB"/>
    <w:rsid w:val="0013731D"/>
    <w:rsid w:val="00150152"/>
    <w:rsid w:val="00154A87"/>
    <w:rsid w:val="0015716F"/>
    <w:rsid w:val="001604CA"/>
    <w:rsid w:val="0016075B"/>
    <w:rsid w:val="001A11BD"/>
    <w:rsid w:val="001B1FBB"/>
    <w:rsid w:val="001B6DED"/>
    <w:rsid w:val="001C2A60"/>
    <w:rsid w:val="001C35E4"/>
    <w:rsid w:val="001C7B62"/>
    <w:rsid w:val="001D2314"/>
    <w:rsid w:val="001D5D8E"/>
    <w:rsid w:val="001E36AC"/>
    <w:rsid w:val="0023475F"/>
    <w:rsid w:val="00246AB8"/>
    <w:rsid w:val="00246D17"/>
    <w:rsid w:val="002565A3"/>
    <w:rsid w:val="00270C21"/>
    <w:rsid w:val="00271C7E"/>
    <w:rsid w:val="0027480E"/>
    <w:rsid w:val="002B2C11"/>
    <w:rsid w:val="002C011D"/>
    <w:rsid w:val="002C3AC9"/>
    <w:rsid w:val="002C723C"/>
    <w:rsid w:val="002D20F6"/>
    <w:rsid w:val="002D4AB1"/>
    <w:rsid w:val="002F5F63"/>
    <w:rsid w:val="002F689B"/>
    <w:rsid w:val="00312FB0"/>
    <w:rsid w:val="0031324E"/>
    <w:rsid w:val="0031392D"/>
    <w:rsid w:val="00322AF7"/>
    <w:rsid w:val="003308F7"/>
    <w:rsid w:val="003345DE"/>
    <w:rsid w:val="00342B08"/>
    <w:rsid w:val="00346D2D"/>
    <w:rsid w:val="003518AC"/>
    <w:rsid w:val="003810A7"/>
    <w:rsid w:val="00384A2D"/>
    <w:rsid w:val="00390844"/>
    <w:rsid w:val="003926E5"/>
    <w:rsid w:val="003A4902"/>
    <w:rsid w:val="003B0BE4"/>
    <w:rsid w:val="003B3963"/>
    <w:rsid w:val="003B7704"/>
    <w:rsid w:val="003D06D6"/>
    <w:rsid w:val="003D076E"/>
    <w:rsid w:val="003E0796"/>
    <w:rsid w:val="003E7FA7"/>
    <w:rsid w:val="004178C4"/>
    <w:rsid w:val="0042262C"/>
    <w:rsid w:val="00437E19"/>
    <w:rsid w:val="00447F40"/>
    <w:rsid w:val="00456F74"/>
    <w:rsid w:val="00480BF5"/>
    <w:rsid w:val="004911CB"/>
    <w:rsid w:val="00492997"/>
    <w:rsid w:val="004A0FCE"/>
    <w:rsid w:val="004B114A"/>
    <w:rsid w:val="004B43C4"/>
    <w:rsid w:val="004C2115"/>
    <w:rsid w:val="004C6CDF"/>
    <w:rsid w:val="004E3697"/>
    <w:rsid w:val="0053690C"/>
    <w:rsid w:val="00536C79"/>
    <w:rsid w:val="00552024"/>
    <w:rsid w:val="00597D2C"/>
    <w:rsid w:val="005A1D52"/>
    <w:rsid w:val="005A387E"/>
    <w:rsid w:val="005D0D59"/>
    <w:rsid w:val="005D592C"/>
    <w:rsid w:val="005F5527"/>
    <w:rsid w:val="005F7699"/>
    <w:rsid w:val="0060086C"/>
    <w:rsid w:val="00600F74"/>
    <w:rsid w:val="006010E3"/>
    <w:rsid w:val="0060181D"/>
    <w:rsid w:val="0061298E"/>
    <w:rsid w:val="006175CA"/>
    <w:rsid w:val="006300C5"/>
    <w:rsid w:val="006316DB"/>
    <w:rsid w:val="0064527C"/>
    <w:rsid w:val="00647914"/>
    <w:rsid w:val="00653DE4"/>
    <w:rsid w:val="00653FD4"/>
    <w:rsid w:val="00657083"/>
    <w:rsid w:val="00660A4D"/>
    <w:rsid w:val="00661908"/>
    <w:rsid w:val="00662FF1"/>
    <w:rsid w:val="00677802"/>
    <w:rsid w:val="00677931"/>
    <w:rsid w:val="0068176D"/>
    <w:rsid w:val="00687DE7"/>
    <w:rsid w:val="006A34C8"/>
    <w:rsid w:val="006B14D6"/>
    <w:rsid w:val="006C402B"/>
    <w:rsid w:val="006D5FCE"/>
    <w:rsid w:val="006E41B4"/>
    <w:rsid w:val="0070188A"/>
    <w:rsid w:val="00705F4A"/>
    <w:rsid w:val="00706BE2"/>
    <w:rsid w:val="00714B3D"/>
    <w:rsid w:val="00721345"/>
    <w:rsid w:val="00727534"/>
    <w:rsid w:val="00732574"/>
    <w:rsid w:val="00736D22"/>
    <w:rsid w:val="00761D4B"/>
    <w:rsid w:val="00780908"/>
    <w:rsid w:val="007C31D6"/>
    <w:rsid w:val="007E5663"/>
    <w:rsid w:val="00812CAE"/>
    <w:rsid w:val="00813E6B"/>
    <w:rsid w:val="008151B8"/>
    <w:rsid w:val="0082193A"/>
    <w:rsid w:val="00827376"/>
    <w:rsid w:val="00840483"/>
    <w:rsid w:val="00854D44"/>
    <w:rsid w:val="00865D2E"/>
    <w:rsid w:val="008829AD"/>
    <w:rsid w:val="008A2389"/>
    <w:rsid w:val="008B119F"/>
    <w:rsid w:val="008B1409"/>
    <w:rsid w:val="008B5ED8"/>
    <w:rsid w:val="008C0215"/>
    <w:rsid w:val="008C5679"/>
    <w:rsid w:val="008E16EA"/>
    <w:rsid w:val="008E35A9"/>
    <w:rsid w:val="008E666F"/>
    <w:rsid w:val="008F2DA8"/>
    <w:rsid w:val="00900905"/>
    <w:rsid w:val="009021CA"/>
    <w:rsid w:val="009060CE"/>
    <w:rsid w:val="0091514A"/>
    <w:rsid w:val="00925C54"/>
    <w:rsid w:val="00946A4D"/>
    <w:rsid w:val="009518FD"/>
    <w:rsid w:val="0095553C"/>
    <w:rsid w:val="00986B46"/>
    <w:rsid w:val="009A50B8"/>
    <w:rsid w:val="009B32F3"/>
    <w:rsid w:val="009B7229"/>
    <w:rsid w:val="009C5D93"/>
    <w:rsid w:val="009D2E86"/>
    <w:rsid w:val="009E1295"/>
    <w:rsid w:val="009F3385"/>
    <w:rsid w:val="00A01080"/>
    <w:rsid w:val="00A12387"/>
    <w:rsid w:val="00A20E4C"/>
    <w:rsid w:val="00A3212C"/>
    <w:rsid w:val="00A37DDB"/>
    <w:rsid w:val="00A41E2A"/>
    <w:rsid w:val="00A4691B"/>
    <w:rsid w:val="00A5166E"/>
    <w:rsid w:val="00A563DB"/>
    <w:rsid w:val="00A64901"/>
    <w:rsid w:val="00A67316"/>
    <w:rsid w:val="00A7012F"/>
    <w:rsid w:val="00A72283"/>
    <w:rsid w:val="00A751DC"/>
    <w:rsid w:val="00A84AC5"/>
    <w:rsid w:val="00AB3A1D"/>
    <w:rsid w:val="00AB58E1"/>
    <w:rsid w:val="00AD56D0"/>
    <w:rsid w:val="00AE4328"/>
    <w:rsid w:val="00AE50A1"/>
    <w:rsid w:val="00B03372"/>
    <w:rsid w:val="00B268B6"/>
    <w:rsid w:val="00B32417"/>
    <w:rsid w:val="00B357BD"/>
    <w:rsid w:val="00B57579"/>
    <w:rsid w:val="00B8189D"/>
    <w:rsid w:val="00B86E57"/>
    <w:rsid w:val="00B9177F"/>
    <w:rsid w:val="00B945E2"/>
    <w:rsid w:val="00BA73E2"/>
    <w:rsid w:val="00BB3459"/>
    <w:rsid w:val="00BB3A50"/>
    <w:rsid w:val="00BC2DC9"/>
    <w:rsid w:val="00BD2A92"/>
    <w:rsid w:val="00BE2B0D"/>
    <w:rsid w:val="00BE3942"/>
    <w:rsid w:val="00BE7E70"/>
    <w:rsid w:val="00BF3C11"/>
    <w:rsid w:val="00C0296D"/>
    <w:rsid w:val="00C0366F"/>
    <w:rsid w:val="00C173A7"/>
    <w:rsid w:val="00C24354"/>
    <w:rsid w:val="00C339CA"/>
    <w:rsid w:val="00C34CD7"/>
    <w:rsid w:val="00C432C0"/>
    <w:rsid w:val="00C9425C"/>
    <w:rsid w:val="00CA675C"/>
    <w:rsid w:val="00CB7ED0"/>
    <w:rsid w:val="00CD48AF"/>
    <w:rsid w:val="00CE430D"/>
    <w:rsid w:val="00CF0AC6"/>
    <w:rsid w:val="00CF45DC"/>
    <w:rsid w:val="00D00362"/>
    <w:rsid w:val="00D043D4"/>
    <w:rsid w:val="00D072DD"/>
    <w:rsid w:val="00D11DAE"/>
    <w:rsid w:val="00D12DD0"/>
    <w:rsid w:val="00D20DDB"/>
    <w:rsid w:val="00D308E6"/>
    <w:rsid w:val="00D348F0"/>
    <w:rsid w:val="00D50205"/>
    <w:rsid w:val="00D517CA"/>
    <w:rsid w:val="00D52F03"/>
    <w:rsid w:val="00D5561E"/>
    <w:rsid w:val="00D60A3B"/>
    <w:rsid w:val="00D62D2A"/>
    <w:rsid w:val="00DA23BE"/>
    <w:rsid w:val="00DA62EE"/>
    <w:rsid w:val="00DB196C"/>
    <w:rsid w:val="00DB313D"/>
    <w:rsid w:val="00DB7445"/>
    <w:rsid w:val="00DB7A28"/>
    <w:rsid w:val="00DD4227"/>
    <w:rsid w:val="00DD7892"/>
    <w:rsid w:val="00DF4A27"/>
    <w:rsid w:val="00E03D92"/>
    <w:rsid w:val="00E04CA7"/>
    <w:rsid w:val="00E313C2"/>
    <w:rsid w:val="00E33C2A"/>
    <w:rsid w:val="00E40FEC"/>
    <w:rsid w:val="00E4255B"/>
    <w:rsid w:val="00E5197F"/>
    <w:rsid w:val="00E90FE4"/>
    <w:rsid w:val="00EA022E"/>
    <w:rsid w:val="00EA22A7"/>
    <w:rsid w:val="00EA50E8"/>
    <w:rsid w:val="00EB0DFA"/>
    <w:rsid w:val="00EC3178"/>
    <w:rsid w:val="00EC3486"/>
    <w:rsid w:val="00EC4B29"/>
    <w:rsid w:val="00EC681A"/>
    <w:rsid w:val="00ED003D"/>
    <w:rsid w:val="00ED2A01"/>
    <w:rsid w:val="00ED3A8D"/>
    <w:rsid w:val="00ED7E23"/>
    <w:rsid w:val="00EE04E2"/>
    <w:rsid w:val="00EE417D"/>
    <w:rsid w:val="00EE5E4F"/>
    <w:rsid w:val="00EF7940"/>
    <w:rsid w:val="00F001AE"/>
    <w:rsid w:val="00F24FBF"/>
    <w:rsid w:val="00F3469B"/>
    <w:rsid w:val="00F4149C"/>
    <w:rsid w:val="00F476CE"/>
    <w:rsid w:val="00F62CAE"/>
    <w:rsid w:val="00FB411D"/>
    <w:rsid w:val="00FB4E41"/>
    <w:rsid w:val="00FC15AA"/>
    <w:rsid w:val="00FF04E6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D8"/>
  </w:style>
  <w:style w:type="paragraph" w:styleId="1">
    <w:name w:val="heading 1"/>
    <w:basedOn w:val="a"/>
    <w:link w:val="10"/>
    <w:uiPriority w:val="9"/>
    <w:qFormat/>
    <w:rsid w:val="001D2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17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27376"/>
    <w:rPr>
      <w:color w:val="0000FF"/>
      <w:u w:val="single"/>
    </w:rPr>
  </w:style>
  <w:style w:type="paragraph" w:styleId="a7">
    <w:name w:val="No Spacing"/>
    <w:link w:val="a8"/>
    <w:uiPriority w:val="1"/>
    <w:qFormat/>
    <w:rsid w:val="0082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827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123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0F61-2831-4B12-B52B-A71F002B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1</cp:lastModifiedBy>
  <cp:revision>245</cp:revision>
  <cp:lastPrinted>2019-02-06T05:46:00Z</cp:lastPrinted>
  <dcterms:created xsi:type="dcterms:W3CDTF">2019-02-06T02:20:00Z</dcterms:created>
  <dcterms:modified xsi:type="dcterms:W3CDTF">2019-05-13T08:27:00Z</dcterms:modified>
</cp:coreProperties>
</file>