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0A" w:rsidRDefault="00EB7D0A" w:rsidP="00062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0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84A23" w:rsidRPr="00EB7D0A" w:rsidRDefault="00EB7D0A" w:rsidP="00062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0A">
        <w:rPr>
          <w:rFonts w:ascii="Times New Roman" w:hAnsi="Times New Roman" w:cs="Times New Roman"/>
          <w:b/>
          <w:sz w:val="24"/>
          <w:szCs w:val="24"/>
        </w:rPr>
        <w:t xml:space="preserve"> родительских собраний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D0A">
        <w:rPr>
          <w:rFonts w:ascii="Times New Roman" w:hAnsi="Times New Roman" w:cs="Times New Roman"/>
          <w:b/>
          <w:sz w:val="24"/>
          <w:szCs w:val="24"/>
        </w:rPr>
        <w:t>МБОУ Усть-Элегестинской СОШ</w:t>
      </w:r>
    </w:p>
    <w:p w:rsidR="00EB7D0A" w:rsidRDefault="00EB7D0A" w:rsidP="00062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0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6260C">
        <w:rPr>
          <w:rFonts w:ascii="Times New Roman" w:hAnsi="Times New Roman" w:cs="Times New Roman"/>
          <w:b/>
          <w:sz w:val="24"/>
          <w:szCs w:val="24"/>
        </w:rPr>
        <w:t>05</w:t>
      </w:r>
      <w:r w:rsidRPr="00EB7D0A">
        <w:rPr>
          <w:rFonts w:ascii="Times New Roman" w:hAnsi="Times New Roman" w:cs="Times New Roman"/>
          <w:b/>
          <w:sz w:val="24"/>
          <w:szCs w:val="24"/>
        </w:rPr>
        <w:t>.01.2021г</w:t>
      </w:r>
    </w:p>
    <w:p w:rsidR="00DF20F5" w:rsidRDefault="00DF20F5" w:rsidP="000626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59A" w:rsidRDefault="001A6CB2" w:rsidP="00A719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659A">
        <w:rPr>
          <w:rFonts w:ascii="Times New Roman" w:hAnsi="Times New Roman" w:cs="Times New Roman"/>
          <w:b/>
          <w:sz w:val="24"/>
          <w:szCs w:val="24"/>
          <w:u w:val="single"/>
        </w:rPr>
        <w:t>Повестка собрания: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92C" w:rsidRPr="00DF20F5" w:rsidRDefault="001A6CB2" w:rsidP="00DF2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F5">
        <w:rPr>
          <w:rFonts w:ascii="Times New Roman" w:hAnsi="Times New Roman" w:cs="Times New Roman"/>
          <w:sz w:val="24"/>
          <w:szCs w:val="24"/>
        </w:rPr>
        <w:t xml:space="preserve">повторные внеплановые родительские собрания в рамках месячника «Ответственное родительство», </w:t>
      </w:r>
      <w:r w:rsidR="00A7192C" w:rsidRPr="00DF20F5">
        <w:rPr>
          <w:rFonts w:ascii="Times New Roman" w:hAnsi="Times New Roman" w:cs="Times New Roman"/>
          <w:sz w:val="24"/>
          <w:szCs w:val="24"/>
        </w:rPr>
        <w:t>с целью повышения и формирования правовой культуры родителей и законных представителей, нести ответственность за восп</w:t>
      </w:r>
      <w:r w:rsidR="000C659A" w:rsidRPr="00DF20F5">
        <w:rPr>
          <w:rFonts w:ascii="Times New Roman" w:hAnsi="Times New Roman" w:cs="Times New Roman"/>
          <w:sz w:val="24"/>
          <w:szCs w:val="24"/>
        </w:rPr>
        <w:t>итание, жизнь и здоровья детей. З</w:t>
      </w:r>
      <w:r w:rsidR="00A7192C" w:rsidRPr="00DF20F5">
        <w:rPr>
          <w:rFonts w:ascii="Times New Roman" w:hAnsi="Times New Roman" w:cs="Times New Roman"/>
          <w:sz w:val="24"/>
          <w:szCs w:val="24"/>
        </w:rPr>
        <w:t xml:space="preserve">атронуты актуальные вопросы по безопасности детей, вовлечение в дистанционные, заочные мероприятия, проведение профилактических бесед с детьми родителями (законными </w:t>
      </w:r>
      <w:r w:rsidR="000C659A" w:rsidRPr="00DF20F5">
        <w:rPr>
          <w:rFonts w:ascii="Times New Roman" w:hAnsi="Times New Roman" w:cs="Times New Roman"/>
          <w:sz w:val="24"/>
          <w:szCs w:val="24"/>
        </w:rPr>
        <w:t>представителями</w:t>
      </w:r>
      <w:r w:rsidR="00A7192C" w:rsidRPr="00DF20F5">
        <w:rPr>
          <w:rFonts w:ascii="Times New Roman" w:hAnsi="Times New Roman" w:cs="Times New Roman"/>
          <w:sz w:val="24"/>
          <w:szCs w:val="24"/>
        </w:rPr>
        <w:t>), взаимодействие родителей и классных руководителей в ЧС.</w:t>
      </w:r>
    </w:p>
    <w:p w:rsidR="00A7192C" w:rsidRDefault="000C659A" w:rsidP="00DF2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20F5">
        <w:rPr>
          <w:rFonts w:ascii="Times New Roman" w:hAnsi="Times New Roman" w:cs="Times New Roman"/>
          <w:sz w:val="24"/>
          <w:szCs w:val="24"/>
        </w:rPr>
        <w:t xml:space="preserve">А </w:t>
      </w:r>
      <w:r w:rsidR="00A7192C" w:rsidRPr="00DF20F5">
        <w:rPr>
          <w:rFonts w:ascii="Times New Roman" w:hAnsi="Times New Roman" w:cs="Times New Roman"/>
          <w:sz w:val="24"/>
          <w:szCs w:val="24"/>
        </w:rPr>
        <w:t xml:space="preserve"> также родителям даны рекомендации в связи с </w:t>
      </w:r>
      <w:r w:rsidRPr="00DF20F5">
        <w:rPr>
          <w:rFonts w:ascii="Times New Roman" w:hAnsi="Times New Roman" w:cs="Times New Roman"/>
          <w:sz w:val="24"/>
          <w:szCs w:val="24"/>
        </w:rPr>
        <w:t>похолоданием</w:t>
      </w:r>
      <w:r w:rsidR="00A7192C" w:rsidRPr="00DF20F5">
        <w:rPr>
          <w:rFonts w:ascii="Times New Roman" w:hAnsi="Times New Roman" w:cs="Times New Roman"/>
          <w:sz w:val="24"/>
          <w:szCs w:val="24"/>
        </w:rPr>
        <w:t xml:space="preserve"> атмосферного воздуха и аномальными морозами провести праздничные каникулы в кругу семьи и не покидать место проживания, не брать детей в дальнюю дорогу.</w:t>
      </w:r>
    </w:p>
    <w:p w:rsidR="00DF20F5" w:rsidRPr="00DF20F5" w:rsidRDefault="00DF20F5" w:rsidP="00DF20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21"/>
        <w:gridCol w:w="2656"/>
        <w:gridCol w:w="2357"/>
        <w:gridCol w:w="1754"/>
        <w:gridCol w:w="1701"/>
      </w:tblGrid>
      <w:tr w:rsidR="00DF20F5" w:rsidTr="00DF20F5">
        <w:tc>
          <w:tcPr>
            <w:tcW w:w="1421" w:type="dxa"/>
          </w:tcPr>
          <w:p w:rsidR="00DF20F5" w:rsidRDefault="00DF20F5" w:rsidP="0006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6" w:type="dxa"/>
          </w:tcPr>
          <w:p w:rsidR="00DF20F5" w:rsidRDefault="00DF20F5" w:rsidP="0006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357" w:type="dxa"/>
          </w:tcPr>
          <w:p w:rsidR="00DF20F5" w:rsidRDefault="00DF20F5" w:rsidP="0006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родительское собрание</w:t>
            </w:r>
          </w:p>
        </w:tc>
        <w:tc>
          <w:tcPr>
            <w:tcW w:w="1754" w:type="dxa"/>
          </w:tcPr>
          <w:p w:rsidR="00DF20F5" w:rsidRDefault="00DF20F5" w:rsidP="0006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701" w:type="dxa"/>
          </w:tcPr>
          <w:p w:rsidR="00DF20F5" w:rsidRDefault="00DF20F5" w:rsidP="0006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Вышли </w:t>
            </w:r>
          </w:p>
          <w:p w:rsidR="00DF20F5" w:rsidRDefault="00DF20F5" w:rsidP="00062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связь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Чырыы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Сарыглар Руслана </w:t>
            </w:r>
          </w:p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Кызыл-ооловна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Долана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Алексанровна</w:t>
            </w:r>
            <w:proofErr w:type="spellEnd"/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Хемер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-ооловна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Сергиенко Оксана</w:t>
            </w:r>
          </w:p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Монгуш 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Кошкеновна</w:t>
            </w:r>
            <w:proofErr w:type="spellEnd"/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Хуракай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Венера Владимировна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Сарыглар Виктория Олековна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Музан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Чойгана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Когоол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Ильяна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Сандановна</w:t>
            </w:r>
            <w:proofErr w:type="spellEnd"/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56" w:type="dxa"/>
          </w:tcPr>
          <w:p w:rsidR="00DF20F5" w:rsidRPr="0006260C" w:rsidRDefault="00DF20F5" w:rsidP="005B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Ооржак Чалым Сергеевич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56" w:type="dxa"/>
          </w:tcPr>
          <w:p w:rsidR="00DF20F5" w:rsidRPr="0006260C" w:rsidRDefault="00DF20F5" w:rsidP="0011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Монгуш  Маргарита Михайловна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DF20F5" w:rsidRPr="0006260C" w:rsidRDefault="00DF20F5" w:rsidP="0011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Доктугу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DF20F5" w:rsidRPr="0006260C" w:rsidRDefault="00DF20F5" w:rsidP="0011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Шойзан-оол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Ангыр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DF20F5" w:rsidRPr="0006260C" w:rsidRDefault="00DF20F5" w:rsidP="0011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  Ираида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-ооловна</w:t>
            </w:r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20F5" w:rsidRPr="0006260C" w:rsidTr="00DF20F5">
        <w:tc>
          <w:tcPr>
            <w:tcW w:w="1421" w:type="dxa"/>
          </w:tcPr>
          <w:p w:rsidR="00DF20F5" w:rsidRPr="0006260C" w:rsidRDefault="00DF20F5" w:rsidP="00E9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DF20F5" w:rsidRPr="0006260C" w:rsidRDefault="00DF20F5" w:rsidP="00111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 xml:space="preserve">Монгуш  Галина </w:t>
            </w:r>
            <w:proofErr w:type="spellStart"/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Бошкалдайевна</w:t>
            </w:r>
            <w:proofErr w:type="spellEnd"/>
          </w:p>
        </w:tc>
        <w:tc>
          <w:tcPr>
            <w:tcW w:w="2357" w:type="dxa"/>
          </w:tcPr>
          <w:p w:rsidR="00DF20F5" w:rsidRPr="0006260C" w:rsidRDefault="00DF20F5" w:rsidP="0047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индивидуально</w:t>
            </w:r>
          </w:p>
        </w:tc>
        <w:tc>
          <w:tcPr>
            <w:tcW w:w="1754" w:type="dxa"/>
          </w:tcPr>
          <w:p w:rsidR="00DF20F5" w:rsidRPr="0006260C" w:rsidRDefault="00DF20F5" w:rsidP="0015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F20F5" w:rsidRPr="00DF20F5" w:rsidRDefault="00DF20F5" w:rsidP="00DF2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0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8341E" w:rsidRPr="0006260C" w:rsidRDefault="00A8341E" w:rsidP="001A6C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20F5" w:rsidRDefault="00DF20F5" w:rsidP="000D0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20F5" w:rsidRDefault="00DF20F5" w:rsidP="000D0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7D0A" w:rsidRPr="00515031" w:rsidRDefault="00DF20F5" w:rsidP="000D06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8341E" w:rsidRPr="00515031">
        <w:rPr>
          <w:rFonts w:ascii="Times New Roman" w:hAnsi="Times New Roman" w:cs="Times New Roman"/>
          <w:b/>
          <w:sz w:val="24"/>
          <w:szCs w:val="24"/>
          <w:u w:val="single"/>
        </w:rPr>
        <w:t>Решение собраний:</w:t>
      </w:r>
    </w:p>
    <w:p w:rsidR="00A8341E" w:rsidRDefault="00A8341E" w:rsidP="000D06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Обеспечить участие детей в акции </w:t>
      </w:r>
      <w:r w:rsidRPr="00A8341E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Я_дома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8341E" w:rsidRDefault="00A8341E" w:rsidP="000D06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Активизировать деятельность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родпатрулей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соблюдению  </w:t>
      </w:r>
      <w:r w:rsidR="00295B38">
        <w:rPr>
          <w:rFonts w:ascii="Times New Roman" w:hAnsi="Times New Roman" w:cs="Times New Roman"/>
          <w:b/>
          <w:sz w:val="24"/>
          <w:szCs w:val="24"/>
        </w:rPr>
        <w:t>комендантского час</w:t>
      </w:r>
      <w:r w:rsidR="000D06E1">
        <w:rPr>
          <w:rFonts w:ascii="Times New Roman" w:hAnsi="Times New Roman" w:cs="Times New Roman"/>
          <w:b/>
          <w:sz w:val="24"/>
          <w:szCs w:val="24"/>
        </w:rPr>
        <w:t>а, по выявлению точек и торговых объектов, реализующих</w:t>
      </w:r>
      <w:r w:rsidR="00DF20F5">
        <w:rPr>
          <w:rFonts w:ascii="Times New Roman" w:hAnsi="Times New Roman" w:cs="Times New Roman"/>
          <w:b/>
          <w:sz w:val="24"/>
          <w:szCs w:val="24"/>
        </w:rPr>
        <w:t xml:space="preserve"> населению суррогатный алкоголь;</w:t>
      </w:r>
    </w:p>
    <w:p w:rsidR="00FF2D82" w:rsidRDefault="00FF2D82" w:rsidP="000D06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Усилить родительскую ответственность за своих детей и меры по соблюдению всех мер безопасности по предупреждению и недопущению травматизма и гибели детей от внешних факторов и предотвращению безнадзорности, правонарушений среди несовершеннолетних;</w:t>
      </w:r>
    </w:p>
    <w:p w:rsidR="00FF2D82" w:rsidRDefault="00FF2D82" w:rsidP="000D06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допускать нахождение детей в морозные дни (при -40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) на улице после 22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часов;</w:t>
      </w:r>
    </w:p>
    <w:p w:rsidR="00FF2D82" w:rsidRDefault="000D06E1" w:rsidP="000D06E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 </w:t>
      </w:r>
      <w:r>
        <w:rPr>
          <w:rFonts w:ascii="Times New Roman" w:hAnsi="Times New Roman" w:cs="Times New Roman"/>
          <w:b/>
          <w:sz w:val="24"/>
          <w:szCs w:val="24"/>
        </w:rPr>
        <w:t xml:space="preserve">ежедневно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F2D82">
        <w:rPr>
          <w:rFonts w:ascii="Times New Roman" w:hAnsi="Times New Roman" w:cs="Times New Roman"/>
          <w:b/>
          <w:sz w:val="24"/>
          <w:szCs w:val="24"/>
        </w:rPr>
        <w:t>тправлять отчет о местонахождении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5031" w:rsidRDefault="00515031" w:rsidP="00515031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5031" w:rsidRDefault="00515031" w:rsidP="00515031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5031" w:rsidRDefault="00515031" w:rsidP="0051503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15031" w:rsidRDefault="00515031" w:rsidP="0051503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5031" w:rsidRPr="00515031" w:rsidRDefault="00515031" w:rsidP="0051503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15031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031">
        <w:rPr>
          <w:rFonts w:ascii="Times New Roman" w:hAnsi="Times New Roman" w:cs="Times New Roman"/>
          <w:sz w:val="24"/>
          <w:szCs w:val="24"/>
        </w:rPr>
        <w:t>директора по ВР _________/</w:t>
      </w:r>
      <w:proofErr w:type="spellStart"/>
      <w:r w:rsidRPr="00515031"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 w:rsidRPr="00515031">
        <w:rPr>
          <w:rFonts w:ascii="Times New Roman" w:hAnsi="Times New Roman" w:cs="Times New Roman"/>
          <w:sz w:val="24"/>
          <w:szCs w:val="24"/>
        </w:rPr>
        <w:t xml:space="preserve"> А.А</w:t>
      </w:r>
      <w:bookmarkStart w:id="0" w:name="_GoBack"/>
      <w:bookmarkEnd w:id="0"/>
      <w:r w:rsidRPr="00515031">
        <w:rPr>
          <w:rFonts w:ascii="Times New Roman" w:hAnsi="Times New Roman" w:cs="Times New Roman"/>
          <w:sz w:val="24"/>
          <w:szCs w:val="24"/>
        </w:rPr>
        <w:t>-Х./</w:t>
      </w:r>
    </w:p>
    <w:p w:rsidR="00515031" w:rsidRDefault="00515031" w:rsidP="00515031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192C" w:rsidRDefault="00A7192C" w:rsidP="00A7192C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192C" w:rsidRPr="00A8341E" w:rsidRDefault="00A7192C" w:rsidP="00A7192C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192C" w:rsidRPr="00A8341E" w:rsidSect="00515031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3F37"/>
    <w:multiLevelType w:val="hybridMultilevel"/>
    <w:tmpl w:val="D5A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29"/>
    <w:rsid w:val="0006260C"/>
    <w:rsid w:val="00084A23"/>
    <w:rsid w:val="000C659A"/>
    <w:rsid w:val="000D06E1"/>
    <w:rsid w:val="001A6CB2"/>
    <w:rsid w:val="00266D29"/>
    <w:rsid w:val="00295B38"/>
    <w:rsid w:val="004707BC"/>
    <w:rsid w:val="00515031"/>
    <w:rsid w:val="00A7192C"/>
    <w:rsid w:val="00A8341E"/>
    <w:rsid w:val="00DF20F5"/>
    <w:rsid w:val="00EB7D0A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2021-01-06T16:52:00Z</dcterms:created>
  <dcterms:modified xsi:type="dcterms:W3CDTF">2021-01-06T18:16:00Z</dcterms:modified>
</cp:coreProperties>
</file>