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6E5" w:rsidRDefault="00F13582" w:rsidP="00F135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582">
        <w:rPr>
          <w:rFonts w:ascii="Times New Roman" w:hAnsi="Times New Roman" w:cs="Times New Roman"/>
          <w:b/>
          <w:sz w:val="28"/>
          <w:szCs w:val="28"/>
        </w:rPr>
        <w:t xml:space="preserve">Курсы повышения квалификации педагогов за </w:t>
      </w:r>
      <w:r w:rsidR="00E53F17">
        <w:rPr>
          <w:rFonts w:ascii="Times New Roman" w:hAnsi="Times New Roman" w:cs="Times New Roman"/>
          <w:b/>
          <w:sz w:val="28"/>
          <w:szCs w:val="28"/>
        </w:rPr>
        <w:t xml:space="preserve">2020-2021 </w:t>
      </w:r>
      <w:proofErr w:type="spellStart"/>
      <w:r w:rsidR="00E53F17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="00E53F17">
        <w:rPr>
          <w:rFonts w:ascii="Times New Roman" w:hAnsi="Times New Roman" w:cs="Times New Roman"/>
          <w:b/>
          <w:sz w:val="28"/>
          <w:szCs w:val="28"/>
        </w:rPr>
        <w:t>. год</w:t>
      </w:r>
    </w:p>
    <w:tbl>
      <w:tblPr>
        <w:tblW w:w="14884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1701"/>
        <w:gridCol w:w="1276"/>
        <w:gridCol w:w="4394"/>
        <w:gridCol w:w="5812"/>
        <w:gridCol w:w="992"/>
      </w:tblGrid>
      <w:tr w:rsidR="00E53F17" w:rsidRPr="00A5152E" w:rsidTr="00B92DEF">
        <w:trPr>
          <w:trHeight w:hRule="exact" w:val="8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E53F17" w:rsidRPr="00A5152E" w:rsidRDefault="00E53F17" w:rsidP="00A57CD0">
            <w:pPr>
              <w:shd w:val="clear" w:color="auto" w:fill="FFFFFF"/>
              <w:ind w:right="82"/>
              <w:jc w:val="center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  <w:r w:rsidRPr="00A515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5152E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п</w:t>
            </w:r>
            <w:proofErr w:type="spellEnd"/>
            <w:proofErr w:type="gramEnd"/>
            <w:r w:rsidRPr="00A5152E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/</w:t>
            </w:r>
            <w:proofErr w:type="spellStart"/>
            <w:r w:rsidRPr="00A5152E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п</w:t>
            </w:r>
            <w:proofErr w:type="spellEnd"/>
          </w:p>
          <w:p w:rsidR="00E53F17" w:rsidRPr="00A5152E" w:rsidRDefault="00E53F17" w:rsidP="00A57CD0">
            <w:pPr>
              <w:shd w:val="clear" w:color="auto" w:fill="FFFFFF"/>
              <w:ind w:right="82"/>
              <w:jc w:val="center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</w:p>
          <w:p w:rsidR="00E53F17" w:rsidRPr="00A5152E" w:rsidRDefault="00E53F17" w:rsidP="00A57CD0">
            <w:pPr>
              <w:shd w:val="clear" w:color="auto" w:fill="FFFFFF"/>
              <w:ind w:right="82"/>
              <w:jc w:val="center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</w:p>
          <w:p w:rsidR="00E53F17" w:rsidRPr="00A5152E" w:rsidRDefault="00E53F17" w:rsidP="00A57CD0">
            <w:pPr>
              <w:shd w:val="clear" w:color="auto" w:fill="FFFFFF"/>
              <w:ind w:right="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E53F17" w:rsidRPr="00A5152E" w:rsidRDefault="00E53F17" w:rsidP="00A57CD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52E">
              <w:rPr>
                <w:rFonts w:ascii="Times New Roman" w:hAnsi="Times New Roman" w:cs="Times New Roman"/>
                <w:b/>
                <w:color w:val="000000"/>
                <w:spacing w:val="-7"/>
                <w:sz w:val="20"/>
                <w:szCs w:val="20"/>
              </w:rPr>
              <w:t>Ф.И.О.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E53F17" w:rsidRPr="00A5152E" w:rsidRDefault="00E53F17" w:rsidP="00A57CD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52E"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  <w:t>Должность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E53F17" w:rsidRPr="00A5152E" w:rsidRDefault="00E53F17" w:rsidP="00A57CD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52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учреждения выдавшего документ о КПК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E53F17" w:rsidRPr="00A5152E" w:rsidRDefault="00E53F17" w:rsidP="00A57CD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52E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курсов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E53F17" w:rsidRPr="00A5152E" w:rsidRDefault="00E53F17" w:rsidP="00A57CD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52E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</w:tr>
      <w:tr w:rsidR="003B56B8" w:rsidRPr="00A5152E" w:rsidTr="00B92DEF">
        <w:trPr>
          <w:trHeight w:val="765"/>
        </w:trPr>
        <w:tc>
          <w:tcPr>
            <w:tcW w:w="709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56B8" w:rsidRPr="00A5152E" w:rsidRDefault="00AF3BFC" w:rsidP="00A57CD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56B8" w:rsidRPr="00A5152E" w:rsidRDefault="003B56B8" w:rsidP="003B56B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Сандыкмаа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Аялга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Амуровна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56B8" w:rsidRPr="00A5152E" w:rsidRDefault="003B56B8" w:rsidP="003B56B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52E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  <w:p w:rsidR="003B56B8" w:rsidRPr="00A5152E" w:rsidRDefault="003B56B8" w:rsidP="00A57CD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6B8" w:rsidRPr="00A5152E" w:rsidRDefault="003B56B8" w:rsidP="00A57C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3D9C">
              <w:rPr>
                <w:rFonts w:ascii="Times New Roman" w:hAnsi="Times New Roman"/>
                <w:sz w:val="20"/>
                <w:szCs w:val="20"/>
              </w:rPr>
              <w:t>ГАОУ ДПО «Тувинский институт развития образования и повышения квалификации»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6B8" w:rsidRPr="00A5152E" w:rsidRDefault="003B56B8" w:rsidP="00DF6E0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5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«Технология инклюзивного образования в условиях ФГОС ОО»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56B8" w:rsidRPr="00A5152E" w:rsidRDefault="003B56B8" w:rsidP="00DF6E0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ч.</w:t>
            </w:r>
          </w:p>
        </w:tc>
      </w:tr>
      <w:tr w:rsidR="003B56B8" w:rsidRPr="00A5152E" w:rsidTr="00B92DEF">
        <w:trPr>
          <w:trHeight w:val="1817"/>
        </w:trPr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3B56B8" w:rsidRPr="00A5152E" w:rsidRDefault="00AF3BFC" w:rsidP="00A57CD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3B56B8" w:rsidRPr="00A5152E" w:rsidRDefault="003B56B8" w:rsidP="00A57CD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152E">
              <w:rPr>
                <w:rFonts w:ascii="Times New Roman" w:hAnsi="Times New Roman" w:cs="Times New Roman"/>
                <w:sz w:val="20"/>
                <w:szCs w:val="20"/>
              </w:rPr>
              <w:t>Ондар</w:t>
            </w:r>
            <w:proofErr w:type="spellEnd"/>
            <w:r w:rsidRPr="00A5152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Маргарита Викторовна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3B56B8" w:rsidRPr="00A5152E" w:rsidRDefault="003B56B8" w:rsidP="00A57CD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52E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  <w:p w:rsidR="003B56B8" w:rsidRPr="00A5152E" w:rsidRDefault="003B56B8" w:rsidP="00A57CD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6B8" w:rsidRPr="00A5152E" w:rsidRDefault="003B56B8" w:rsidP="00A57CD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3B56B8" w:rsidRPr="00A5152E" w:rsidRDefault="003B56B8" w:rsidP="00A57C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6B8" w:rsidRPr="00A5152E" w:rsidRDefault="003B56B8" w:rsidP="003B56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«НИИДПО»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3B56B8" w:rsidRPr="00A5152E" w:rsidRDefault="003B56B8" w:rsidP="003B56B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«Актуальные проблемы логопедии</w:t>
            </w:r>
            <w:r w:rsidR="00B92DEF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требованиями ФГОС»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3B56B8" w:rsidRPr="00A5152E" w:rsidRDefault="00B92DEF" w:rsidP="00A57CD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</w:tr>
      <w:tr w:rsidR="00B92DEF" w:rsidRPr="00A5152E" w:rsidTr="00B92DEF">
        <w:trPr>
          <w:trHeight w:val="566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2DEF" w:rsidRDefault="00AF3BFC" w:rsidP="00B92DE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92D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2DEF" w:rsidRPr="00A5152E" w:rsidRDefault="00B92DEF" w:rsidP="00A57CD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Стародумова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Марина Михайловна 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2DEF" w:rsidRPr="00A5152E" w:rsidRDefault="00B92DEF" w:rsidP="00A57CD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F" w:rsidRPr="00A5152E" w:rsidRDefault="00B92DEF" w:rsidP="00A57C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3D9C">
              <w:rPr>
                <w:rFonts w:ascii="Times New Roman" w:hAnsi="Times New Roman"/>
                <w:sz w:val="20"/>
                <w:szCs w:val="20"/>
              </w:rPr>
              <w:t>ГАОУ ДПО «Тувинский институт развития образования и повышения квалификации»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F" w:rsidRPr="00A5152E" w:rsidRDefault="00B92DEF" w:rsidP="00A57CD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5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«Технология инклюзивного образования в условиях ФГОС ОО»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2DEF" w:rsidRPr="00A5152E" w:rsidRDefault="00B92DEF" w:rsidP="00A57CD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ч.</w:t>
            </w:r>
          </w:p>
        </w:tc>
      </w:tr>
      <w:tr w:rsidR="00B92DEF" w:rsidRPr="00A5152E" w:rsidTr="00B92DEF">
        <w:trPr>
          <w:trHeight w:val="56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2DEF" w:rsidRDefault="00B92DEF" w:rsidP="00B92DE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2DEF" w:rsidRDefault="00B92DEF" w:rsidP="00A57CD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2DEF" w:rsidRDefault="00B92DEF" w:rsidP="00A57CD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F" w:rsidRPr="00043D9C" w:rsidRDefault="00B92DEF" w:rsidP="00A57C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43D9C">
              <w:rPr>
                <w:rFonts w:ascii="Times New Roman" w:hAnsi="Times New Roman"/>
                <w:sz w:val="20"/>
                <w:szCs w:val="20"/>
              </w:rPr>
              <w:t>ГАОУ ДПО «Тувинский институт развития образования и повышения квалификации»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F" w:rsidRPr="00A5152E" w:rsidRDefault="00B92DEF" w:rsidP="00A57CD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«Организация инклюзивного образования в условиях реализации ФГОС ДОО»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2DEF" w:rsidRDefault="00B92DEF" w:rsidP="00A57CD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ч.</w:t>
            </w:r>
          </w:p>
        </w:tc>
      </w:tr>
      <w:tr w:rsidR="00B92DEF" w:rsidRPr="00A5152E" w:rsidTr="00B92DEF">
        <w:trPr>
          <w:trHeight w:val="669"/>
        </w:trPr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2DEF" w:rsidRDefault="00B92DEF" w:rsidP="00B92DE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2DEF" w:rsidRDefault="00B92DEF" w:rsidP="00A57CD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2DEF" w:rsidRDefault="00B92DEF" w:rsidP="00A57CD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F" w:rsidRPr="00043D9C" w:rsidRDefault="00B92DEF" w:rsidP="00A57C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43D9C">
              <w:rPr>
                <w:rFonts w:ascii="Times New Roman" w:hAnsi="Times New Roman"/>
                <w:sz w:val="20"/>
                <w:szCs w:val="20"/>
              </w:rPr>
              <w:t>ГАОУ ДПО «Тувинский институт развития образ</w:t>
            </w:r>
            <w:r>
              <w:rPr>
                <w:rFonts w:ascii="Times New Roman" w:hAnsi="Times New Roman"/>
                <w:sz w:val="20"/>
                <w:szCs w:val="20"/>
              </w:rPr>
              <w:t>ования и повышения квалификации «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F" w:rsidRDefault="00B92DEF" w:rsidP="00A57CD0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«Создание условий дошкольного образования для детей  в возрасте до 3 лет»»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2DEF" w:rsidRDefault="00B92DEF" w:rsidP="00A57CD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 ч. </w:t>
            </w:r>
          </w:p>
        </w:tc>
      </w:tr>
    </w:tbl>
    <w:p w:rsidR="00E53F17" w:rsidRPr="00F13582" w:rsidRDefault="00E53F17" w:rsidP="00F135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53F17" w:rsidRPr="00F13582" w:rsidSect="00F13582">
      <w:pgSz w:w="16838" w:h="11906" w:orient="landscape"/>
      <w:pgMar w:top="993" w:right="993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3582"/>
    <w:rsid w:val="000A28A5"/>
    <w:rsid w:val="00261440"/>
    <w:rsid w:val="003B56B8"/>
    <w:rsid w:val="005806E5"/>
    <w:rsid w:val="00AF3BFC"/>
    <w:rsid w:val="00B92DEF"/>
    <w:rsid w:val="00E53F17"/>
    <w:rsid w:val="00F13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</dc:creator>
  <cp:lastModifiedBy>Ольга Владимировна</cp:lastModifiedBy>
  <cp:revision>3</cp:revision>
  <dcterms:created xsi:type="dcterms:W3CDTF">2021-04-01T10:26:00Z</dcterms:created>
  <dcterms:modified xsi:type="dcterms:W3CDTF">2021-04-01T10:27:00Z</dcterms:modified>
</cp:coreProperties>
</file>