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АКТ №92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дошкольное образовательное учреждение детский сад «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Салгал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» с.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-Элегест муниципального района «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кожуун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» Республики Тыва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Регион: Республика Тыва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Адрес: 667902, Республика Тыва,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-Элегест, ул. Шахтерская, д. 43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Саая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Орлан Семенович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Контактный телефон: 7 (39422) 9</w:t>
            </w:r>
            <w:r w:rsidRPr="0057554C">
              <w:rPr>
                <w:rFonts w:ascii="Times New Roman" w:hAnsi="Times New Roman" w:cs="Times New Roman"/>
                <w:color w:val="000000"/>
              </w:rPr>
              <w:noBreakHyphen/>
              <w:t>14-87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57554C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устав образовательной организации (копия)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лицензия на осуществление образовательной деятельности с приложениями (копия)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правила приема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отчет о результатах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самообследования</w:t>
            </w:r>
            <w:proofErr w:type="spell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нормативных сроках обучения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описании образовательной программы с приложением её копии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учебном плане с приложением его копии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lastRenderedPageBreak/>
              <w:t>- о методических и иных документах, разработанных образовательной организацией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реализуемых образовательных программах с указанием учебных предметов, курсов, дисциплин (модулей), практики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должности руководителя образовательной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ФИО заместителей руководителя, руководителей филиалов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должностях заместителей руководителя, руководителей филиалов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контактного телефона, адреса электронной почты заместителей руководителя, руководителей филиалов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ФИО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должностях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преподаваемых</w:t>
            </w:r>
            <w:proofErr w:type="gramEnd"/>
            <w:r w:rsidRPr="0057554C">
              <w:rPr>
                <w:rFonts w:ascii="Times New Roman" w:hAnsi="Times New Roman" w:cs="Times New Roman"/>
                <w:color w:val="000000"/>
              </w:rPr>
              <w:t xml:space="preserve"> педагогическими работниками дисциплины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направлениях подготовки и (или) специальности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повышении квалификации и (или) профессиональной переподготовке (при наличии)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наличии оборудованных учебных кабинетов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наличии объектов для проведения практических занятий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наличии средств обучения и воспитания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291C39" w:rsidRPr="0057554C" w:rsidTr="00AE76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lastRenderedPageBreak/>
              <w:t>- специально оборудованными санитарно-гигиеническими помещениями в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291C39" w:rsidRPr="0057554C" w:rsidTr="00AE76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которые готовы рекомендовать образовательную организацию родственникам и знакомым,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удобством графика работы образовательной организации,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в целом условиями оказания образовательных услуг в образовательной организации, до 100%</w:t>
            </w:r>
          </w:p>
        </w:tc>
      </w:tr>
    </w:tbl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</w:p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  <w:r w:rsidRPr="0057554C">
        <w:rPr>
          <w:rFonts w:ascii="Times New Roman" w:hAnsi="Times New Roman" w:cs="Times New Roman"/>
        </w:rPr>
        <w:br w:type="page"/>
      </w:r>
    </w:p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АКТ №93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Муниципальное автономное дошкольное образовательное учреждение детский сад «Ромашка» общеразвивающего вида с приоритетным осуществлением физического развития воспитанников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Каа-Хем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муниципального района «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кожуун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» Республики Тыва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Регион: Республика Тыва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Адрес: 667901, Республика Тыва,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Каа-Хем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, ул. Волнистая, д. 35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Ф.И.О. руководителя: Тимченко Вера Ильинична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Контактный телефон: (39422)91487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57554C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устав образовательной организации (копия)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лицензия на осуществление образовательной деятельности с приложениями (копия)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правила приема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учебном плане с приложением его копии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повышении квалификации и (или) профессиональной переподготовке (при наличии)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lastRenderedPageBreak/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комфортной зоны отдыха (ожидания), оборудованной соответствующей мебелью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навигации внутри образовательной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обеспечить инвалидов по зрению альтернативной версии официального сайта организации  в сети "Интернет" для инвалидов по зрению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291C39" w:rsidRPr="0057554C" w:rsidTr="00AE76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lastRenderedPageBreak/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которые готовы рекомендовать образовательную организацию родственникам и знакомым,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удобством графика работы образовательной организации,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в целом условиями оказания образовательных услуг в образовательной организации, до 100%</w:t>
            </w:r>
          </w:p>
        </w:tc>
      </w:tr>
    </w:tbl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</w:p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  <w:r w:rsidRPr="0057554C">
        <w:rPr>
          <w:rFonts w:ascii="Times New Roman" w:hAnsi="Times New Roman" w:cs="Times New Roman"/>
        </w:rPr>
        <w:br w:type="page"/>
      </w:r>
    </w:p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АКТ №94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Муниципальное бюджетное дошкольное образовательное учреждение детский сад «Теремок» с.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Черби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муниципального района «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кожуун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» Республики Тыва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Регион: Республика Тыва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Адрес: 667906, Республика Тыва,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Черби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, ул. Сельская, д. 59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Ф.И.О. руководителя: Зайцева Урана Кара-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Ооловна</w:t>
            </w:r>
            <w:proofErr w:type="spell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Контактный телефон: (39422)91487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57554C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 дате создания образовательной организации 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учредителе образовательной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месте нахождения образовательной организац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ии и её</w:t>
            </w:r>
            <w:proofErr w:type="gramEnd"/>
            <w:r w:rsidRPr="0057554C">
              <w:rPr>
                <w:rFonts w:ascii="Times New Roman" w:hAnsi="Times New Roman" w:cs="Times New Roman"/>
                <w:color w:val="000000"/>
              </w:rPr>
              <w:t xml:space="preserve"> филиалов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режиме и графике работы образовательной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контактная информация (телефон, адрес электронной почты)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наименовании структурных подразделений (органов управления)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руководителях структурных подразделений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местах нахождения структурных подразделений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57554C">
              <w:rPr>
                <w:rFonts w:ascii="Times New Roman" w:hAnsi="Times New Roman" w:cs="Times New Roman"/>
                <w:color w:val="000000"/>
              </w:rPr>
              <w:t xml:space="preserve"> адресах официальных сайтов в сети «Интернет» структурных подразделений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57554C">
              <w:rPr>
                <w:rFonts w:ascii="Times New Roman" w:hAnsi="Times New Roman" w:cs="Times New Roman"/>
                <w:color w:val="000000"/>
              </w:rPr>
              <w:t xml:space="preserve"> адресах электронной почты структурных подразделений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устав образовательной организации (копия)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лицензия на осуществление образовательной деятельности с приложениями (копия)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правила приема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lastRenderedPageBreak/>
              <w:t>- режим занятий обучающихся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отчет о результатах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самообследования</w:t>
            </w:r>
            <w:proofErr w:type="spell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реализуемых уровнях образования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формах обучения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нормативных сроках обучения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описании образовательной программы с приложением её копии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учебном плане с приложением его копии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реализуемых образовательных программах с указанием учебных предметов, курсов, дисциплин (модулей), практики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языках, на которых осуществляется образование (обучение)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федеральных государственных образовательных стандартах и об образовательных стандартах с приложением их копий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ФИО руководителя образовательной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должности руководителя образовательной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ФИО заместителей руководителя, руководителей филиалов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должностях заместителей руководителя, руководителей филиалов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контактного телефона, адреса электронной почты заместителей руководителя, руководителей филиалов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ФИО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должностях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преподаваемых</w:t>
            </w:r>
            <w:proofErr w:type="gramEnd"/>
            <w:r w:rsidRPr="0057554C">
              <w:rPr>
                <w:rFonts w:ascii="Times New Roman" w:hAnsi="Times New Roman" w:cs="Times New Roman"/>
                <w:color w:val="000000"/>
              </w:rPr>
              <w:t xml:space="preserve"> педагогическими работниками дисциплины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направлениях подготовки и (или) специальности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повышении квалификации и (или) профессиональной переподготовке (при наличии)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наличии оборудованных учебных кабинетов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наличии объектов для проведения практических занятий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наличии средств обучения и воспитания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об объеме образовательной деятельности, финансовое обеспечение которой осуществляется за счет бюджетных ассигнований федерального бюджета, </w:t>
            </w:r>
            <w:r w:rsidRPr="0057554C">
              <w:rPr>
                <w:rFonts w:ascii="Times New Roman" w:hAnsi="Times New Roman" w:cs="Times New Roman"/>
                <w:color w:val="000000"/>
              </w:rPr>
              <w:lastRenderedPageBreak/>
              <w:t>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lastRenderedPageBreak/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телефона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электронной почты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291C39" w:rsidRPr="0057554C" w:rsidTr="00AE76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до 100%</w:t>
            </w:r>
          </w:p>
        </w:tc>
      </w:tr>
    </w:tbl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</w:p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  <w:r w:rsidRPr="0057554C">
        <w:rPr>
          <w:rFonts w:ascii="Times New Roman" w:hAnsi="Times New Roman" w:cs="Times New Roman"/>
        </w:rPr>
        <w:br w:type="page"/>
      </w:r>
    </w:p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АКТ №95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дошкольное образовательное учреждение детский сад «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Хензигбей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» с.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Ээрбек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муниципального района «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кожуун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» Республики Тыва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Регион: Республика Тыва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Адрес: 667907, Республика Тыва,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Ээрбек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, ул. Школьная, д. 8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Удумбара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Антонида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Николаевна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Контактный телефон: (39422)91487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57554C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 дате создания образовательной организации 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устав образовательной организации (копия)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лицензия на осуществление образовательной деятельности с приложениями (копия)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правила приема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отчет о результатах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самообследования</w:t>
            </w:r>
            <w:proofErr w:type="spell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описании образовательной программы с приложением её копии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учебном плане с приложением его копии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lastRenderedPageBreak/>
              <w:t>- о реализуемых образовательных программах с указанием учебных предметов, курсов, дисциплин (модулей), практики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должности руководителя образовательной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ФИО заместителей руководителя, руководителей филиалов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должностях заместителей руководителя, руководителей филиалов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контактного телефона, адреса электронной почты заместителей руководителя, руководителей филиалов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ФИО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должностях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преподаваемых</w:t>
            </w:r>
            <w:proofErr w:type="gramEnd"/>
            <w:r w:rsidRPr="0057554C">
              <w:rPr>
                <w:rFonts w:ascii="Times New Roman" w:hAnsi="Times New Roman" w:cs="Times New Roman"/>
                <w:color w:val="000000"/>
              </w:rPr>
              <w:t xml:space="preserve"> педагогическими работниками дисциплины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направлениях подготовки и (или) специальности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повышении квалификации и (или) профессиональной переподготовке (при наличии)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наличии оборудованных учебных кабинетов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наличии объектов для проведения практических занятий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наличии средств обучения и воспитания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291C39" w:rsidRPr="0057554C" w:rsidTr="00AE76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lastRenderedPageBreak/>
              <w:t>- дублировать для инвалидов по слуху и зрению звуковую и зрительную информацию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</w:p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  <w:r w:rsidRPr="0057554C">
        <w:rPr>
          <w:rFonts w:ascii="Times New Roman" w:hAnsi="Times New Roman" w:cs="Times New Roman"/>
        </w:rPr>
        <w:br w:type="page"/>
      </w:r>
    </w:p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АКТ №96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дошкольное образовательное учреждение детский сад «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Хээлер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» с.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Шамбалыг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муниципального района «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кожуун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Республики Тыва»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Регион: Республика Тыва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Адрес: 667910, Республика Тыва,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Шамбалыг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, ул.  Студенческая, д. 1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Монгуш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Оксана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Калдар-Ооловна</w:t>
            </w:r>
            <w:proofErr w:type="spell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Контактный телефон: (39422)91487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57554C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руководителях структурных подразделений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местах нахождения структурных подразделений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57554C">
              <w:rPr>
                <w:rFonts w:ascii="Times New Roman" w:hAnsi="Times New Roman" w:cs="Times New Roman"/>
                <w:color w:val="000000"/>
              </w:rPr>
              <w:t xml:space="preserve"> адресах официальных сайтов в сети «Интернет» структурных подразделений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57554C">
              <w:rPr>
                <w:rFonts w:ascii="Times New Roman" w:hAnsi="Times New Roman" w:cs="Times New Roman"/>
                <w:color w:val="000000"/>
              </w:rPr>
              <w:t xml:space="preserve"> адресах электронной почты структурных подразделений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устав образовательной организации (копия)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лицензия на осуществление образовательной деятельности с приложениями (копия)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правила приема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ФИО заместителей руководителя, руководителей филиалов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должностях заместителей руководителя, руководителей филиалов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lastRenderedPageBreak/>
              <w:t>- контактного телефона, адреса электронной почты заместителей руководителя, руководителей филиалов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ФИО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должностях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преподаваемых</w:t>
            </w:r>
            <w:proofErr w:type="gramEnd"/>
            <w:r w:rsidRPr="0057554C">
              <w:rPr>
                <w:rFonts w:ascii="Times New Roman" w:hAnsi="Times New Roman" w:cs="Times New Roman"/>
                <w:color w:val="000000"/>
              </w:rPr>
              <w:t xml:space="preserve"> педагогическими работниками дисциплины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направлениях подготовки и (или) специальности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повышении квалификации и (или) профессиональной переподготовке (при наличии)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291C39" w:rsidRPr="0057554C" w:rsidTr="00AE76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</w:p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  <w:r w:rsidRPr="0057554C">
        <w:rPr>
          <w:rFonts w:ascii="Times New Roman" w:hAnsi="Times New Roman" w:cs="Times New Roman"/>
        </w:rPr>
        <w:br w:type="page"/>
      </w:r>
    </w:p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АКТ №97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дошкольное образовательное учреждение детский сад «Аленушка» с. Кара-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Хаак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муниципального района «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кожуун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» Республики Тыва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Регион: Республика Тыва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Адрес: 667907, Республика Тыва,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район, с. Кара-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Хаак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Саморокова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, д. 4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Даржаа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Алла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Мартовна</w:t>
            </w:r>
            <w:proofErr w:type="spell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Контактный телефон: (39422)91487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57554C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комфортной зоны отдыха (ожидания), оборудованной соответствующей мебелью</w:t>
            </w:r>
          </w:p>
        </w:tc>
      </w:tr>
      <w:tr w:rsidR="00291C39" w:rsidRPr="0057554C" w:rsidTr="00AE76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удобством графика работы образовательной организации, до 100%</w:t>
            </w:r>
          </w:p>
        </w:tc>
      </w:tr>
    </w:tbl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</w:p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  <w:r w:rsidRPr="0057554C">
        <w:rPr>
          <w:rFonts w:ascii="Times New Roman" w:hAnsi="Times New Roman" w:cs="Times New Roman"/>
        </w:rPr>
        <w:br w:type="page"/>
      </w:r>
    </w:p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АКТ №98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Муниципальное бюджетное дошкольное образовательное учреждение детский сад «Солнышко»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сумона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Баян-Кольский</w:t>
            </w:r>
            <w:proofErr w:type="gramEnd"/>
            <w:r w:rsidRPr="0057554C">
              <w:rPr>
                <w:rFonts w:ascii="Times New Roman" w:hAnsi="Times New Roman" w:cs="Times New Roman"/>
                <w:color w:val="000000"/>
              </w:rPr>
              <w:t xml:space="preserve"> муниципального района «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кожуун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» Республики Тыва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Регион: Республика Тыва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Адрес: 667908, Республика Тыва,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район, с. Баян-Кол, ул.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Базыра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Тулуша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, д. 34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Мандып-Оол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Антонина Даш-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Ооловна</w:t>
            </w:r>
            <w:proofErr w:type="spell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Контактный телефон: (39422)91487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57554C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устав образовательной организации (копия)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лицензия на осуществление образовательной деятельности с приложениями (копия)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правила приема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lastRenderedPageBreak/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291C39" w:rsidRPr="0057554C" w:rsidTr="00AE76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</w:p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  <w:r w:rsidRPr="0057554C">
        <w:rPr>
          <w:rFonts w:ascii="Times New Roman" w:hAnsi="Times New Roman" w:cs="Times New Roman"/>
        </w:rPr>
        <w:br w:type="page"/>
      </w:r>
    </w:p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АКТ №99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комбинированного вида детский сад «Солнышко» с.  Целинное муниципального района «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кожуун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» Республики Тыва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Регион: Республика Тыва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 xml:space="preserve">Адрес: 667905, Республика Тыва,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район, с. Целинное, ул. Чедер, д. 5, и санаторная группа по улице Новая, д. 27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Оюн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Аяна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Дугаржаповна</w:t>
            </w:r>
            <w:proofErr w:type="spell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Контактный телефон: (39422)91487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57554C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 дате создания образовательной организации 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устав образовательной организации (копия)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лицензия на осуществление образовательной деятельности с приложениями (копия)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правила приема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отчет о результатах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самообследования</w:t>
            </w:r>
            <w:proofErr w:type="spell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реализуемых уровнях образования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формах обучения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нормативных сроках обучения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описании образовательной программы с приложением её копии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lastRenderedPageBreak/>
              <w:t>- об учебном плане с приложением его копии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реализуемых образовательных программах с указанием учебных предметов, курсов, дисциплин (модулей), практики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языках, на которых осуществляется образование (обучение)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федеральных государственных образовательных стандартах и об образовательных стандартах с приложением их копий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должности руководителя образовательной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ФИО заместителей руководителя, руководителей филиалов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должностях заместителей руководителя, руководителей филиалов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контактного телефона, адреса электронной почты заместителей руководителя, руководителей филиалов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ФИО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должностях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преподаваемых</w:t>
            </w:r>
            <w:proofErr w:type="gramEnd"/>
            <w:r w:rsidRPr="0057554C">
              <w:rPr>
                <w:rFonts w:ascii="Times New Roman" w:hAnsi="Times New Roman" w:cs="Times New Roman"/>
                <w:color w:val="000000"/>
              </w:rPr>
              <w:t xml:space="preserve"> педагогическими работниками дисциплины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направлениях подготовки и (или) специальности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повышении квалификации и (или) профессиональной переподготовке (при наличии)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наличии оборудованных учебных кабинетов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наличии объектов для проведения практических занятий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наличии средств обучения и воспитания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телефона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291C39" w:rsidRPr="0057554C" w:rsidTr="00AE76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  результатам оценки критерия «Доступность услуг для инвалидов»: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291C39" w:rsidRPr="0057554C" w:rsidTr="00AE76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которые готовы рекомендовать образовательную организацию родственникам и знакомым, до 100%</w:t>
            </w:r>
          </w:p>
        </w:tc>
      </w:tr>
    </w:tbl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</w:p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  <w:r w:rsidRPr="0057554C">
        <w:rPr>
          <w:rFonts w:ascii="Times New Roman" w:hAnsi="Times New Roman" w:cs="Times New Roman"/>
        </w:rPr>
        <w:br w:type="page"/>
      </w:r>
    </w:p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АКТ №100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автономное дошкольное образовательное учреждение комбинированного вида детский сад «Малышок» с осуществлением физического и психического развития всех воспитанников муниципального района «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кожуун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» Республики Тыва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Регион: Республика Тыва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 xml:space="preserve">Адрес: 667901, Республика Тыва,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район, п.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г.т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Каа-Хем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, ул. Пионерская, д. 2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Верзакова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Вера Ивановна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Контактный телефон: (39422)91487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57554C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устав образовательной организации (копия)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правила приема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lastRenderedPageBreak/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доступность питьевой воды</w:t>
            </w:r>
          </w:p>
        </w:tc>
      </w:tr>
      <w:tr w:rsidR="00291C39" w:rsidRPr="0057554C" w:rsidTr="00AE76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291C39" w:rsidRPr="0057554C" w:rsidTr="00AE76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которые готовы рекомендовать образовательную организацию родственникам и знакомым,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удобством графика работы образовательной организации,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в целом условиями оказания образовательных услуг в образовательной организации, до 100%</w:t>
            </w:r>
          </w:p>
        </w:tc>
      </w:tr>
    </w:tbl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</w:p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  <w:r w:rsidRPr="0057554C">
        <w:rPr>
          <w:rFonts w:ascii="Times New Roman" w:hAnsi="Times New Roman" w:cs="Times New Roman"/>
        </w:rPr>
        <w:br w:type="page"/>
      </w:r>
    </w:p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АКТ №101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Муниципальное бюджетное дошкольное образовательное учреждение детский сад «Колосок» общеразвивающего вида с приоритетным осуществлением художественно-эстетического развития воспитанников с.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Сукпак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муниципального района «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кожуун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» Республики Тыва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Регион: Республика Тыва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Адрес: 667904, Республика Тыва,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Сукпак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, ул. 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Юртаева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, д. 12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Ойдуп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Ираида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Хулер-Ооловна</w:t>
            </w:r>
            <w:proofErr w:type="spell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Контактный телефон: 8 (923) 380</w:t>
            </w:r>
            <w:r w:rsidRPr="0057554C">
              <w:rPr>
                <w:rFonts w:ascii="Times New Roman" w:hAnsi="Times New Roman" w:cs="Times New Roman"/>
                <w:color w:val="000000"/>
              </w:rPr>
              <w:noBreakHyphen/>
              <w:t>03-33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57554C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устав образовательной организации (копия)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правила приема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описании образовательной программы с приложением её копии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учебном плане с приложением его копии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ФИО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должностях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преподаваемых</w:t>
            </w:r>
            <w:proofErr w:type="gramEnd"/>
            <w:r w:rsidRPr="0057554C">
              <w:rPr>
                <w:rFonts w:ascii="Times New Roman" w:hAnsi="Times New Roman" w:cs="Times New Roman"/>
                <w:color w:val="000000"/>
              </w:rPr>
              <w:t xml:space="preserve"> педагогическими работниками дисциплины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направлениях подготовки и (или) специальности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lastRenderedPageBreak/>
              <w:t>- о повышении квалификации и (или) профессиональной переподготовке (при наличии)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комфортной зоны отдыха (ожидания), оборудованной соответствующей мебелью</w:t>
            </w:r>
          </w:p>
        </w:tc>
      </w:tr>
      <w:tr w:rsidR="00291C39" w:rsidRPr="0057554C" w:rsidTr="00AE76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291C39" w:rsidRPr="0057554C" w:rsidTr="00AE76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lastRenderedPageBreak/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которые готовы рекомендовать образовательную организацию родственникам и знакомым,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удобством графика работы образовательной организации,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в целом условиями оказания образовательных услуг в образовательной организации, до 100%</w:t>
            </w:r>
          </w:p>
        </w:tc>
      </w:tr>
    </w:tbl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</w:p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  <w:r w:rsidRPr="0057554C">
        <w:rPr>
          <w:rFonts w:ascii="Times New Roman" w:hAnsi="Times New Roman" w:cs="Times New Roman"/>
        </w:rPr>
        <w:br w:type="page"/>
      </w:r>
    </w:p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АКТ №102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Муниципальное бюджетное дошкольное образовательное учреждение детский сад «Петушок» общеразвивающего вида с приоритетным осуществлением направлений (интеллектуального, физического, экологического) с.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Сукпак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муниципального района «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кожуун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» Республики Тыва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Регион: Республика Тыва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Адрес: 667904, Республика Тыва,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Сукпак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, ул. Геологов, д. 11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Безносова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Галина Владимировна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Контактный телефон: 8 (39422) 9</w:t>
            </w:r>
            <w:r w:rsidRPr="0057554C">
              <w:rPr>
                <w:rFonts w:ascii="Times New Roman" w:hAnsi="Times New Roman" w:cs="Times New Roman"/>
                <w:color w:val="000000"/>
              </w:rPr>
              <w:noBreakHyphen/>
              <w:t>14-87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57554C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 дате создания образовательной организации 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устав образовательной организации (копия)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лицензия на осуществление образовательной деятельности с приложениями (копия)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правила приема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отчет о результатах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самообследования</w:t>
            </w:r>
            <w:proofErr w:type="spell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описании образовательной программы с приложением её копии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учебном плане с приложением его копии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lastRenderedPageBreak/>
              <w:t>- о календарном учебном графике с приложением его копии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реализуемых образовательных программах с указанием учебных предметов, курсов, дисциплин (модулей), практики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ФИО заместителей руководителя, руководителей филиалов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должностях заместителей руководителя, руководителей филиалов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контактного телефона, адреса электронной почты заместителей руководителя, руководителей филиалов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ФИО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должностях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преподаваемых</w:t>
            </w:r>
            <w:proofErr w:type="gramEnd"/>
            <w:r w:rsidRPr="0057554C">
              <w:rPr>
                <w:rFonts w:ascii="Times New Roman" w:hAnsi="Times New Roman" w:cs="Times New Roman"/>
                <w:color w:val="000000"/>
              </w:rPr>
              <w:t xml:space="preserve"> педагогическими работниками дисциплины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направлениях подготовки и (или) специальности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повышении квалификации и (или) профессиональной переподготовке (при наличии)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наличии оборудованных учебных кабинетов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наличии объектов для проведения практических занятий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наличии средств обучения и воспитания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комфортной зоны отдыха (ожидания), оборудованной соответствующей мебелью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навигации внутри образовательной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291C39" w:rsidRPr="0057554C" w:rsidTr="00AE76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удобством графика работы образовательной организации,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в целом условиями оказания образовательных услуг в образовательной организации, до 100%</w:t>
            </w:r>
          </w:p>
        </w:tc>
      </w:tr>
    </w:tbl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</w:p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  <w:r w:rsidRPr="0057554C">
        <w:rPr>
          <w:rFonts w:ascii="Times New Roman" w:hAnsi="Times New Roman" w:cs="Times New Roman"/>
        </w:rPr>
        <w:br w:type="page"/>
      </w:r>
    </w:p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АКТ №103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Муниципальное автономное дошкольное образовательное учреждение Центр развития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ребенка-детский</w:t>
            </w:r>
            <w:proofErr w:type="gramEnd"/>
            <w:r w:rsidRPr="0057554C">
              <w:rPr>
                <w:rFonts w:ascii="Times New Roman" w:hAnsi="Times New Roman" w:cs="Times New Roman"/>
                <w:color w:val="000000"/>
              </w:rPr>
              <w:t xml:space="preserve"> сад «Ручеек» с осуществлением физического и психического развития, коррекции и оздоровления всех воспитанников муниципального района «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кожуун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Регион: Республика Тыва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Адрес: 667901, Республики Тыва,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Каа-Хем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, ул. Таежная, д. 18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Ф.И.О. руководителя: Зубкова Любовь Алексеевна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Контактный телефон: (39422)91487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57554C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правила приема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реализуемых образовательных программах с указанием учебных предметов, курсов, дисциплин (модулей), практики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ФИО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должностях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преподаваемых</w:t>
            </w:r>
            <w:proofErr w:type="gramEnd"/>
            <w:r w:rsidRPr="0057554C">
              <w:rPr>
                <w:rFonts w:ascii="Times New Roman" w:hAnsi="Times New Roman" w:cs="Times New Roman"/>
                <w:color w:val="000000"/>
              </w:rPr>
              <w:t xml:space="preserve"> педагогическими работниками дисциплины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направлениях подготовки и (или) специальности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повышении квалификации и (или) профессиональной переподготовке (при наличии) педагогических работников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lastRenderedPageBreak/>
              <w:t>- о стаже работы по специальности педагогического работника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291C39" w:rsidRPr="0057554C" w:rsidTr="00AE76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291C39" w:rsidRPr="0057554C" w:rsidTr="00AE76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lastRenderedPageBreak/>
              <w:t>- довести долю участников образовательных отношений, удовлетворённых удобством графика работы образовательной организации,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в целом условиями оказания образовательных услуг в образовательной организации, до 100%</w:t>
            </w:r>
          </w:p>
        </w:tc>
      </w:tr>
    </w:tbl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</w:p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  <w:r w:rsidRPr="0057554C">
        <w:rPr>
          <w:rFonts w:ascii="Times New Roman" w:hAnsi="Times New Roman" w:cs="Times New Roman"/>
        </w:rPr>
        <w:br w:type="page"/>
      </w:r>
    </w:p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АКТ №104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автономное дошкольное образовательное учреждение   детский сад «Звездочка»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Регион: Республика Тыва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Адрес: 667901, Республика Тыва,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Каа-Хем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, ул. Радиостанции, д. 1/1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Шулуу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Людмила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Кыргысовна</w:t>
            </w:r>
            <w:proofErr w:type="spell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Контактный телефон: (39422)91487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57554C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устав образовательной организации (копия)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лицензия на осуществление образовательной деятельности с приложениями (копия)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правила приема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отчет о результатах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самообследования</w:t>
            </w:r>
            <w:proofErr w:type="spell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учебном плане с приложением его копии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lastRenderedPageBreak/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291C39" w:rsidRPr="0057554C" w:rsidTr="00AE76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291C39" w:rsidRPr="0057554C" w:rsidTr="00AE76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которые готовы рекомендовать образовательную организацию родственникам и знакомым,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удобством графика работы образовательной организации,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в целом условиями оказания образовательных услуг в образовательной организации, до 100%</w:t>
            </w:r>
          </w:p>
        </w:tc>
      </w:tr>
    </w:tbl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</w:p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  <w:r w:rsidRPr="0057554C">
        <w:rPr>
          <w:rFonts w:ascii="Times New Roman" w:hAnsi="Times New Roman" w:cs="Times New Roman"/>
        </w:rPr>
        <w:br w:type="page"/>
      </w:r>
    </w:p>
    <w:p w:rsidR="00291C39" w:rsidRPr="0057554C" w:rsidRDefault="00291C39" w:rsidP="00291C39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АКТ №105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Муниципальное бюджетное общеобразовательное учреждение «Начальная школа – детский сад»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п.г.т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Каа-Хем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муниципального района «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кожуун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» Республики Тыва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Регион: Республика Тыва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Адрес: «667901, Республика Тыва,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Каа-Хем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Малчына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, д. 9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Чооду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Аясмаа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Чан-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Ооловна</w:t>
            </w:r>
            <w:proofErr w:type="spell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Контактный телефон: (39422)91487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7554C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57554C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291C39" w:rsidRPr="0057554C" w:rsidTr="00AE76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lastRenderedPageBreak/>
              <w:t>- выделенными стоянками для автотранспортных средств инвалидов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7554C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57554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291C39" w:rsidRPr="0057554C" w:rsidTr="00AE76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 w:rsidRPr="0057554C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удобством графика работы образовательной организации, до 100%</w:t>
            </w:r>
          </w:p>
        </w:tc>
      </w:tr>
      <w:tr w:rsidR="00291C39" w:rsidRPr="0057554C" w:rsidTr="00AE76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C39" w:rsidRPr="0057554C" w:rsidRDefault="00291C39" w:rsidP="00AE76F2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7554C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в целом условиями оказания образовательных услуг в образовательной организации, до 100%</w:t>
            </w:r>
          </w:p>
        </w:tc>
      </w:tr>
    </w:tbl>
    <w:p w:rsidR="001D521E" w:rsidRPr="00291C39" w:rsidRDefault="001D521E" w:rsidP="00291C39">
      <w:pPr>
        <w:spacing w:after="0" w:line="0" w:lineRule="atLeast"/>
        <w:rPr>
          <w:rFonts w:ascii="Times New Roman" w:hAnsi="Times New Roman" w:cs="Times New Roman"/>
        </w:rPr>
      </w:pPr>
      <w:bookmarkStart w:id="0" w:name="_GoBack"/>
      <w:bookmarkEnd w:id="0"/>
    </w:p>
    <w:sectPr w:rsidR="001D521E" w:rsidRPr="00291C39" w:rsidSect="00291C3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1E"/>
    <w:rsid w:val="001D521E"/>
    <w:rsid w:val="0029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11954</Words>
  <Characters>68141</Characters>
  <Application>Microsoft Office Word</Application>
  <DocSecurity>0</DocSecurity>
  <Lines>567</Lines>
  <Paragraphs>159</Paragraphs>
  <ScaleCrop>false</ScaleCrop>
  <Company/>
  <LinksUpToDate>false</LinksUpToDate>
  <CharactersWithSpaces>79936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Чымбалак</dc:creator>
  <cp:keywords/>
  <dc:description/>
  <cp:lastModifiedBy>Наталья В. Чымбалак</cp:lastModifiedBy>
  <cp:revision>2</cp:revision>
  <dcterms:created xsi:type="dcterms:W3CDTF">2019-12-06T08:24:00Z</dcterms:created>
  <dcterms:modified xsi:type="dcterms:W3CDTF">2019-12-06T08:25:00Z</dcterms:modified>
</cp:coreProperties>
</file>