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DD0" w:rsidRDefault="00FE6DD0" w:rsidP="00FE6D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УТВЕРЖДАЮ</w:t>
      </w:r>
    </w:p>
    <w:p w:rsidR="00FE6DD0" w:rsidRDefault="00FE6DD0" w:rsidP="00FE6D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_____________А.А.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Сарыглар</w:t>
      </w:r>
      <w:proofErr w:type="spellEnd"/>
    </w:p>
    <w:p w:rsidR="00FE6DD0" w:rsidRDefault="00FE6DD0" w:rsidP="00FE6D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FE6DD0" w:rsidRDefault="00FE6DD0" w:rsidP="00FE6D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Управления образования на октябрь 2018 года.</w:t>
      </w:r>
    </w:p>
    <w:tbl>
      <w:tblPr>
        <w:tblStyle w:val="a5"/>
        <w:tblW w:w="16031" w:type="dxa"/>
        <w:tblInd w:w="-601" w:type="dxa"/>
        <w:tblLook w:val="04A0" w:firstRow="1" w:lastRow="0" w:firstColumn="1" w:lastColumn="0" w:noHBand="0" w:noVBand="1"/>
      </w:tblPr>
      <w:tblGrid>
        <w:gridCol w:w="3504"/>
        <w:gridCol w:w="3544"/>
        <w:gridCol w:w="3367"/>
        <w:gridCol w:w="2950"/>
        <w:gridCol w:w="2666"/>
      </w:tblGrid>
      <w:tr w:rsidR="00FE6DD0" w:rsidRPr="0079170B" w:rsidTr="00E34859">
        <w:trPr>
          <w:trHeight w:val="27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D0" w:rsidRDefault="00FE6DD0" w:rsidP="00B77BB8">
            <w:pPr>
              <w:spacing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A6C14">
              <w:rPr>
                <w:rFonts w:ascii="Times New Roman" w:hAnsi="Times New Roman" w:cs="Times New Roman"/>
                <w:b/>
                <w:sz w:val="24"/>
                <w:szCs w:val="24"/>
              </w:rPr>
              <w:t>1 октября</w:t>
            </w:r>
            <w:r w:rsidRPr="00B37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3797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едельник</w:t>
            </w:r>
            <w:r w:rsidRPr="00B3797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FE6DD0" w:rsidRPr="00261A52" w:rsidRDefault="00852CEC" w:rsidP="00B77BB8">
            <w:pPr>
              <w:spacing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школьного этапа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A52">
              <w:rPr>
                <w:rFonts w:ascii="Times New Roman" w:hAnsi="Times New Roman" w:cs="Times New Roman"/>
                <w:b/>
                <w:sz w:val="24"/>
                <w:szCs w:val="24"/>
              </w:rPr>
              <w:t>по русскому языку.</w:t>
            </w:r>
          </w:p>
          <w:p w:rsidR="00852CEC" w:rsidRDefault="00852CEC" w:rsidP="00B77BB8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О.Ч., методист; школьные координаторы</w:t>
            </w:r>
          </w:p>
          <w:p w:rsidR="00E441E4" w:rsidRDefault="00E441E4" w:rsidP="00B77BB8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1E4" w:rsidRDefault="00E441E4" w:rsidP="00B77BB8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пожилых людей.</w:t>
            </w:r>
          </w:p>
          <w:p w:rsidR="00E441E4" w:rsidRPr="00B37978" w:rsidRDefault="000F26FE" w:rsidP="00B77BB8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441E4">
              <w:rPr>
                <w:rFonts w:ascii="Times New Roman" w:hAnsi="Times New Roman" w:cs="Times New Roman"/>
                <w:sz w:val="24"/>
                <w:szCs w:val="24"/>
              </w:rPr>
              <w:t xml:space="preserve">тв. </w:t>
            </w:r>
            <w:proofErr w:type="spellStart"/>
            <w:r w:rsidR="00E441E4"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 w:rsidR="00E441E4">
              <w:rPr>
                <w:rFonts w:ascii="Times New Roman" w:hAnsi="Times New Roman" w:cs="Times New Roman"/>
                <w:sz w:val="24"/>
                <w:szCs w:val="24"/>
              </w:rPr>
              <w:t xml:space="preserve"> А.Ш., методист</w:t>
            </w:r>
          </w:p>
          <w:p w:rsidR="00FE6DD0" w:rsidRDefault="003A6C14" w:rsidP="00B77BB8">
            <w:pPr>
              <w:spacing w:line="280" w:lineRule="exact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E6DD0" w:rsidRPr="007874D8" w:rsidRDefault="00FE6DD0" w:rsidP="00B77BB8">
            <w:pPr>
              <w:spacing w:line="28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D0" w:rsidRDefault="003A6C14" w:rsidP="00B77BB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 октября</w:t>
            </w:r>
            <w:r w:rsidR="00FE6DD0" w:rsidRPr="0079170B">
              <w:rPr>
                <w:rFonts w:ascii="Times New Roman" w:hAnsi="Times New Roman" w:cs="Times New Roman"/>
                <w:b/>
              </w:rPr>
              <w:t xml:space="preserve"> (понедельник)</w:t>
            </w:r>
          </w:p>
          <w:p w:rsidR="009663E5" w:rsidRPr="00261A52" w:rsidRDefault="003A6C14" w:rsidP="009663E5">
            <w:pPr>
              <w:spacing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3E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школьного этапа </w:t>
            </w:r>
            <w:proofErr w:type="spellStart"/>
            <w:r w:rsidR="009663E5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="00966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3E5" w:rsidRPr="00261A52">
              <w:rPr>
                <w:rFonts w:ascii="Times New Roman" w:hAnsi="Times New Roman" w:cs="Times New Roman"/>
                <w:b/>
                <w:sz w:val="24"/>
                <w:szCs w:val="24"/>
              </w:rPr>
              <w:t>по информатике.</w:t>
            </w:r>
          </w:p>
          <w:p w:rsidR="009663E5" w:rsidRPr="00B37978" w:rsidRDefault="009663E5" w:rsidP="009663E5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Херел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С.С., методист;  школьные координаторы</w:t>
            </w:r>
          </w:p>
          <w:p w:rsidR="00FE6DD0" w:rsidRDefault="00FE6DD0" w:rsidP="00B77BB8">
            <w:pPr>
              <w:spacing w:line="280" w:lineRule="exact"/>
              <w:ind w:left="20"/>
              <w:rPr>
                <w:rFonts w:ascii="Times New Roman" w:hAnsi="Times New Roman" w:cs="Times New Roman"/>
              </w:rPr>
            </w:pPr>
          </w:p>
          <w:p w:rsidR="00FE6DD0" w:rsidRPr="0079170B" w:rsidRDefault="00FE6DD0" w:rsidP="00B77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D0" w:rsidRDefault="003A6C14" w:rsidP="00B77BB8">
            <w:pPr>
              <w:pStyle w:val="a4"/>
              <w:ind w:left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15 октября</w:t>
            </w:r>
            <w:r w:rsidR="00FE6DD0" w:rsidRPr="0079170B">
              <w:rPr>
                <w:b/>
                <w:sz w:val="22"/>
                <w:szCs w:val="22"/>
                <w:lang w:eastAsia="en-US"/>
              </w:rPr>
              <w:t xml:space="preserve"> (понедельник)</w:t>
            </w:r>
          </w:p>
          <w:p w:rsidR="00604881" w:rsidRPr="00261A52" w:rsidRDefault="000F75F4" w:rsidP="00604881">
            <w:pPr>
              <w:spacing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488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школьного этапа </w:t>
            </w:r>
            <w:proofErr w:type="spellStart"/>
            <w:r w:rsidR="00604881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="00604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4881" w:rsidRPr="00261A52">
              <w:rPr>
                <w:rFonts w:ascii="Times New Roman" w:hAnsi="Times New Roman" w:cs="Times New Roman"/>
                <w:b/>
                <w:sz w:val="24"/>
                <w:szCs w:val="24"/>
              </w:rPr>
              <w:t>по ОБЖ.</w:t>
            </w:r>
          </w:p>
          <w:p w:rsidR="00604881" w:rsidRDefault="00604881" w:rsidP="0060488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етодист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школьные координаторы</w:t>
            </w:r>
          </w:p>
          <w:p w:rsidR="000F75F4" w:rsidRDefault="000F75F4" w:rsidP="0060488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5F4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2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  <w:r w:rsidRPr="000F75F4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Сдача сводного отчета</w:t>
            </w:r>
            <w:r w:rsidRPr="00BE2CF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в Минобразования РТ </w:t>
            </w:r>
            <w:r w:rsidRPr="00BE2CF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по приложениям к </w:t>
            </w:r>
            <w:proofErr w:type="spellStart"/>
            <w:r w:rsidRPr="00BE2CF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статотчету</w:t>
            </w:r>
            <w:proofErr w:type="spellEnd"/>
            <w:r w:rsidRPr="00BE2CF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1-НД</w:t>
            </w:r>
            <w:r w:rsidRPr="00BE2CF2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численности детей-подростков в возрасте  7-18 лет, не обучающихся в образовательных 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по состоянию на 1 октября 2018г</w:t>
            </w:r>
          </w:p>
          <w:p w:rsidR="000F75F4" w:rsidRPr="00B37978" w:rsidRDefault="000F75F4" w:rsidP="0060488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Алдын-Херел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FE6DD0" w:rsidRPr="0079170B" w:rsidRDefault="003A6C14" w:rsidP="00B77BB8">
            <w:pPr>
              <w:pStyle w:val="a4"/>
              <w:ind w:left="0"/>
              <w:rPr>
                <w:b/>
                <w:bCs/>
                <w:sz w:val="22"/>
                <w:szCs w:val="22"/>
                <w:lang w:eastAsia="en-US"/>
              </w:rPr>
            </w:pPr>
            <w:r>
              <w:t xml:space="preserve"> </w:t>
            </w:r>
            <w:r w:rsidR="00FE6DD0"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D0" w:rsidRDefault="003A6C14" w:rsidP="00B77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22 октября</w:t>
            </w:r>
            <w:r w:rsidR="00FE6DD0">
              <w:rPr>
                <w:rFonts w:ascii="Times New Roman" w:hAnsi="Times New Roman" w:cs="Times New Roman"/>
                <w:b/>
              </w:rPr>
              <w:t xml:space="preserve"> </w:t>
            </w:r>
            <w:r w:rsidR="00FE6DD0" w:rsidRPr="0079170B">
              <w:rPr>
                <w:rFonts w:ascii="Times New Roman" w:hAnsi="Times New Roman" w:cs="Times New Roman"/>
                <w:b/>
              </w:rPr>
              <w:t xml:space="preserve"> (понедельник</w:t>
            </w:r>
            <w:r w:rsidR="00FE6DD0" w:rsidRPr="0079170B">
              <w:rPr>
                <w:rFonts w:ascii="Times New Roman" w:hAnsi="Times New Roman" w:cs="Times New Roman"/>
              </w:rPr>
              <w:t>)</w:t>
            </w:r>
          </w:p>
          <w:p w:rsidR="00635021" w:rsidRPr="00261A52" w:rsidRDefault="00FE6DD0" w:rsidP="00635021">
            <w:pPr>
              <w:spacing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3502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школьного этапа </w:t>
            </w:r>
            <w:proofErr w:type="spellStart"/>
            <w:r w:rsidR="00635021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="00635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021" w:rsidRPr="00261A52">
              <w:rPr>
                <w:rFonts w:ascii="Times New Roman" w:hAnsi="Times New Roman" w:cs="Times New Roman"/>
                <w:b/>
                <w:sz w:val="24"/>
                <w:szCs w:val="24"/>
              </w:rPr>
              <w:t>по астрономии.</w:t>
            </w:r>
          </w:p>
          <w:p w:rsidR="00635021" w:rsidRDefault="00635021" w:rsidP="0063502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Карашпай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М.Д., методист; школьные координаторы</w:t>
            </w:r>
          </w:p>
          <w:p w:rsidR="00635021" w:rsidRDefault="00635021" w:rsidP="0063502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DD0" w:rsidRPr="0079170B" w:rsidRDefault="00FE6DD0" w:rsidP="00B77BB8">
            <w:pPr>
              <w:pStyle w:val="a3"/>
              <w:rPr>
                <w:rFonts w:ascii="Times New Roman" w:hAnsi="Times New Roman" w:cs="Times New Roman"/>
              </w:rPr>
            </w:pPr>
          </w:p>
          <w:p w:rsidR="00FE6DD0" w:rsidRPr="0079170B" w:rsidRDefault="00FE6DD0" w:rsidP="00B77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D0" w:rsidRPr="009D3ACC" w:rsidRDefault="003A6C14" w:rsidP="00B7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29 октября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FE6DD0" w:rsidRPr="0079170B" w:rsidTr="00B77BB8">
        <w:trPr>
          <w:trHeight w:val="8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D0" w:rsidRDefault="003A6C14" w:rsidP="00B77B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октября </w:t>
            </w:r>
            <w:r w:rsidR="00FE6DD0" w:rsidRPr="00F77A63">
              <w:rPr>
                <w:rFonts w:ascii="Times New Roman" w:hAnsi="Times New Roman" w:cs="Times New Roman"/>
                <w:b/>
                <w:sz w:val="24"/>
                <w:szCs w:val="24"/>
              </w:rPr>
              <w:t>(вторник)</w:t>
            </w:r>
          </w:p>
          <w:p w:rsidR="00852CEC" w:rsidRPr="00261A52" w:rsidRDefault="003A6C14" w:rsidP="00852CEC">
            <w:pPr>
              <w:spacing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52CE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школьного этапа </w:t>
            </w:r>
            <w:proofErr w:type="spellStart"/>
            <w:r w:rsidR="00852CEC" w:rsidRPr="00261A52">
              <w:rPr>
                <w:rFonts w:ascii="Times New Roman" w:hAnsi="Times New Roman" w:cs="Times New Roman"/>
                <w:b/>
                <w:sz w:val="24"/>
                <w:szCs w:val="24"/>
              </w:rPr>
              <w:t>ВсОШ</w:t>
            </w:r>
            <w:proofErr w:type="spellEnd"/>
            <w:r w:rsidR="00852CEC" w:rsidRPr="00261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технологии.</w:t>
            </w:r>
          </w:p>
          <w:p w:rsidR="00852CEC" w:rsidRPr="00B37978" w:rsidRDefault="00852CEC" w:rsidP="00852CE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Алдын-Херел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С.С.,</w:t>
            </w:r>
            <w:r w:rsidR="00E34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методист;  школьные координаторы</w:t>
            </w:r>
          </w:p>
          <w:p w:rsidR="00FE6DD0" w:rsidRDefault="00FE6DD0" w:rsidP="00B77BB8">
            <w:pPr>
              <w:pStyle w:val="a3"/>
            </w:pPr>
          </w:p>
          <w:p w:rsidR="00C837F1" w:rsidRDefault="00C837F1" w:rsidP="00B77B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37F1" w:rsidRDefault="00C837F1" w:rsidP="00B77B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37F1" w:rsidRDefault="00C837F1" w:rsidP="00B77B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37F1" w:rsidRDefault="00C837F1" w:rsidP="00B77B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66E0" w:rsidRDefault="00FC66E0" w:rsidP="00B77B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05C" w:rsidRDefault="003D705C" w:rsidP="00B77B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05C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октября</w:t>
            </w:r>
          </w:p>
          <w:p w:rsidR="003D705C" w:rsidRDefault="003D705C" w:rsidP="00B77B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705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.Сдача отчета по мониторингу психологического здоровья</w:t>
            </w:r>
          </w:p>
          <w:p w:rsidR="003D705C" w:rsidRDefault="003D705C" w:rsidP="00B77BB8">
            <w:pPr>
              <w:pStyle w:val="a3"/>
              <w:rPr>
                <w:rFonts w:ascii="Times New Roman" w:hAnsi="Times New Roman" w:cs="Times New Roman"/>
              </w:rPr>
            </w:pPr>
            <w:r w:rsidRPr="003D705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Обновление базы данных участников ГП «ОРВО»</w:t>
            </w:r>
          </w:p>
          <w:p w:rsidR="003D705C" w:rsidRDefault="003D705C" w:rsidP="00B77B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С.Р., методист</w:t>
            </w:r>
          </w:p>
          <w:p w:rsidR="003D705C" w:rsidRDefault="003D705C" w:rsidP="00B77BB8">
            <w:pPr>
              <w:pStyle w:val="a3"/>
              <w:rPr>
                <w:rFonts w:ascii="Times New Roman" w:hAnsi="Times New Roman" w:cs="Times New Roman"/>
              </w:rPr>
            </w:pPr>
          </w:p>
          <w:p w:rsidR="003D705C" w:rsidRDefault="003D705C" w:rsidP="00B77BB8">
            <w:pPr>
              <w:pStyle w:val="a3"/>
              <w:rPr>
                <w:rFonts w:ascii="Times New Roman" w:hAnsi="Times New Roman" w:cs="Times New Roman"/>
              </w:rPr>
            </w:pPr>
          </w:p>
          <w:p w:rsidR="003D705C" w:rsidRDefault="003D705C" w:rsidP="003D705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D705C">
              <w:rPr>
                <w:rFonts w:ascii="Times New Roman" w:hAnsi="Times New Roman" w:cs="Times New Roman"/>
                <w:b/>
              </w:rPr>
              <w:t>до 15 октября</w:t>
            </w:r>
          </w:p>
          <w:p w:rsidR="003D705C" w:rsidRDefault="003D705C" w:rsidP="003D70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Сдача ежемесячного отчета деятельности педагогов-психологов</w:t>
            </w:r>
            <w:r w:rsidR="00B91445">
              <w:rPr>
                <w:rFonts w:ascii="Times New Roman" w:hAnsi="Times New Roman"/>
                <w:sz w:val="24"/>
                <w:szCs w:val="24"/>
              </w:rPr>
              <w:t xml:space="preserve"> ОО</w:t>
            </w:r>
          </w:p>
          <w:p w:rsidR="003D705C" w:rsidRDefault="003D705C" w:rsidP="003D705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С.Р., методист</w:t>
            </w:r>
          </w:p>
          <w:p w:rsidR="003D705C" w:rsidRDefault="003D705C" w:rsidP="00B77BB8">
            <w:pPr>
              <w:pStyle w:val="a3"/>
              <w:rPr>
                <w:rFonts w:ascii="Times New Roman" w:hAnsi="Times New Roman" w:cs="Times New Roman"/>
              </w:rPr>
            </w:pPr>
          </w:p>
          <w:p w:rsidR="003D705C" w:rsidRPr="003D705C" w:rsidRDefault="003D705C" w:rsidP="003D705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D0" w:rsidRDefault="003A6C14" w:rsidP="00B77B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9 октября</w:t>
            </w:r>
            <w:r w:rsidR="00FE6DD0">
              <w:rPr>
                <w:rFonts w:ascii="Times New Roman" w:hAnsi="Times New Roman" w:cs="Times New Roman"/>
                <w:b/>
              </w:rPr>
              <w:t xml:space="preserve"> </w:t>
            </w:r>
            <w:r w:rsidR="00FE6DD0" w:rsidRPr="0079170B">
              <w:rPr>
                <w:rFonts w:ascii="Times New Roman" w:hAnsi="Times New Roman" w:cs="Times New Roman"/>
                <w:b/>
              </w:rPr>
              <w:t xml:space="preserve"> (вторник)</w:t>
            </w:r>
          </w:p>
          <w:p w:rsidR="009663E5" w:rsidRPr="00261A52" w:rsidRDefault="009E7582" w:rsidP="009E7582">
            <w:pPr>
              <w:spacing w:line="280" w:lineRule="exact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5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E6DD0" w:rsidRPr="00965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3E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школьного этапа </w:t>
            </w:r>
            <w:proofErr w:type="spellStart"/>
            <w:r w:rsidR="009663E5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="00966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3E5" w:rsidRPr="00261A52">
              <w:rPr>
                <w:rFonts w:ascii="Times New Roman" w:hAnsi="Times New Roman" w:cs="Times New Roman"/>
                <w:b/>
                <w:sz w:val="24"/>
                <w:szCs w:val="24"/>
              </w:rPr>
              <w:t>по истории.</w:t>
            </w:r>
          </w:p>
          <w:p w:rsidR="009663E5" w:rsidRDefault="009663E5" w:rsidP="009663E5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О.Ч., методист; школьные координаторы</w:t>
            </w:r>
          </w:p>
          <w:p w:rsidR="00B91445" w:rsidRDefault="009E7582" w:rsidP="009E7582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58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color w:val="000000"/>
              </w:rPr>
              <w:t xml:space="preserve">  </w:t>
            </w:r>
            <w:r w:rsidRPr="009E7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Семинар учителей химии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базе </w:t>
            </w:r>
            <w:r w:rsidRPr="009E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Ээрбекской</w:t>
            </w:r>
            <w:proofErr w:type="spellEnd"/>
            <w:r w:rsidRPr="009E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по теме: «Образовательный кейс по химии как основа реализации образовательной </w:t>
            </w:r>
          </w:p>
          <w:p w:rsidR="00B91445" w:rsidRDefault="00B91445" w:rsidP="009E7582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7582" w:rsidRDefault="009E7582" w:rsidP="009E7582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E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еятельности»</w:t>
            </w:r>
          </w:p>
          <w:p w:rsidR="001810A9" w:rsidRDefault="009E7582" w:rsidP="00C837F1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Д.Ю.,</w:t>
            </w:r>
            <w:r w:rsidR="00181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методист;</w:t>
            </w:r>
            <w:r w:rsidR="00C83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81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Артаа</w:t>
            </w:r>
            <w:proofErr w:type="spellEnd"/>
            <w:r w:rsidR="00181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Р.К., </w:t>
            </w:r>
            <w:proofErr w:type="gramStart"/>
            <w:r w:rsidR="00181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рук-ль</w:t>
            </w:r>
            <w:proofErr w:type="gramEnd"/>
            <w:r w:rsidR="00181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МУМО</w:t>
            </w:r>
          </w:p>
          <w:p w:rsidR="009E7582" w:rsidRPr="009E7582" w:rsidRDefault="009E7582" w:rsidP="009E7582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E7582" w:rsidRDefault="00D557F6" w:rsidP="009663E5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D557F6">
              <w:rPr>
                <w:rFonts w:ascii="Times New Roman" w:hAnsi="Times New Roman" w:cs="Times New Roman"/>
                <w:sz w:val="24"/>
                <w:szCs w:val="24"/>
              </w:rPr>
              <w:t xml:space="preserve">Входной  муниципальный </w:t>
            </w:r>
            <w:r w:rsidRPr="00D557F6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качества</w:t>
            </w:r>
            <w:r w:rsidRPr="00D55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57F6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="00A10309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</w:t>
            </w:r>
            <w:r w:rsidRPr="00D557F6">
              <w:rPr>
                <w:rFonts w:ascii="Times New Roman" w:hAnsi="Times New Roman" w:cs="Times New Roman"/>
                <w:sz w:val="24"/>
                <w:szCs w:val="24"/>
              </w:rPr>
              <w:t xml:space="preserve"> среди </w:t>
            </w:r>
            <w:r w:rsidRPr="00D557F6">
              <w:rPr>
                <w:rFonts w:ascii="Times New Roman" w:hAnsi="Times New Roman" w:cs="Times New Roman"/>
                <w:b/>
                <w:sz w:val="24"/>
                <w:szCs w:val="24"/>
              </w:rPr>
              <w:t>4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7F6">
              <w:rPr>
                <w:rFonts w:ascii="Times New Roman" w:hAnsi="Times New Roman" w:cs="Times New Roman"/>
                <w:b/>
                <w:sz w:val="24"/>
                <w:szCs w:val="24"/>
              </w:rPr>
              <w:t>(2,3 уроки)</w:t>
            </w:r>
          </w:p>
          <w:p w:rsidR="00D557F6" w:rsidRPr="00D557F6" w:rsidRDefault="00D557F6" w:rsidP="009663E5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Тумен-оол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</w:t>
            </w:r>
          </w:p>
          <w:p w:rsidR="00FE6DD0" w:rsidRPr="0033374E" w:rsidRDefault="00FE6DD0" w:rsidP="003A6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D0" w:rsidRDefault="003A6C14" w:rsidP="00B77BB8">
            <w:pPr>
              <w:pStyle w:val="a4"/>
              <w:ind w:left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16 октября</w:t>
            </w:r>
            <w:r w:rsidR="00FE6DD0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FE6DD0" w:rsidRPr="0079170B">
              <w:rPr>
                <w:b/>
                <w:sz w:val="22"/>
                <w:szCs w:val="22"/>
                <w:lang w:eastAsia="en-US"/>
              </w:rPr>
              <w:t xml:space="preserve"> (вторник)</w:t>
            </w:r>
          </w:p>
          <w:p w:rsidR="00604881" w:rsidRPr="00261A52" w:rsidRDefault="00FE6DD0" w:rsidP="00604881">
            <w:pPr>
              <w:spacing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</w:t>
            </w:r>
            <w:r w:rsidR="002801FD" w:rsidRPr="002801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801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488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школьного этапа </w:t>
            </w:r>
            <w:proofErr w:type="spellStart"/>
            <w:r w:rsidR="00604881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="00604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4881" w:rsidRPr="00261A52">
              <w:rPr>
                <w:rFonts w:ascii="Times New Roman" w:hAnsi="Times New Roman" w:cs="Times New Roman"/>
                <w:b/>
                <w:sz w:val="24"/>
                <w:szCs w:val="24"/>
              </w:rPr>
              <w:t>по экологии.</w:t>
            </w:r>
          </w:p>
          <w:p w:rsidR="00604881" w:rsidRDefault="00604881" w:rsidP="0060488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Д.Ю.,методист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школьные координаторы</w:t>
            </w:r>
          </w:p>
          <w:p w:rsidR="002801FD" w:rsidRDefault="002801FD" w:rsidP="0060488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01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801FD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Организация и проведение </w:t>
            </w:r>
            <w:r w:rsidRPr="002801FD">
              <w:rPr>
                <w:rFonts w:ascii="Times New Roman" w:hAnsi="Times New Roman" w:cs="Times New Roman"/>
                <w:b/>
                <w:sz w:val="24"/>
                <w:szCs w:val="24"/>
              </w:rPr>
              <w:t>НИКО по географии</w:t>
            </w:r>
            <w:r w:rsidR="00D94357">
              <w:rPr>
                <w:rFonts w:ascii="Times New Roman" w:hAnsi="Times New Roman" w:cs="Times New Roman"/>
                <w:sz w:val="24"/>
                <w:szCs w:val="24"/>
              </w:rPr>
              <w:t xml:space="preserve"> в 7-х </w:t>
            </w:r>
            <w:r w:rsidRPr="002801FD">
              <w:rPr>
                <w:rFonts w:ascii="Times New Roman" w:hAnsi="Times New Roman" w:cs="Times New Roman"/>
                <w:sz w:val="24"/>
                <w:szCs w:val="24"/>
              </w:rPr>
              <w:t xml:space="preserve"> классах </w:t>
            </w:r>
            <w:proofErr w:type="spellStart"/>
            <w:r w:rsidRPr="002801FD">
              <w:rPr>
                <w:rFonts w:ascii="Times New Roman" w:hAnsi="Times New Roman" w:cs="Times New Roman"/>
                <w:sz w:val="24"/>
                <w:szCs w:val="24"/>
              </w:rPr>
              <w:t>Сукпакской</w:t>
            </w:r>
            <w:proofErr w:type="spellEnd"/>
            <w:r w:rsidRPr="002801F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2801FD" w:rsidRPr="002801FD" w:rsidRDefault="002801FD" w:rsidP="0060488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Карашпай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М.Д., методист</w:t>
            </w:r>
          </w:p>
          <w:p w:rsidR="00C837F1" w:rsidRDefault="00C837F1" w:rsidP="003A6C14">
            <w:pPr>
              <w:pStyle w:val="a4"/>
              <w:ind w:left="0"/>
              <w:rPr>
                <w:b/>
                <w:sz w:val="22"/>
                <w:szCs w:val="22"/>
                <w:lang w:eastAsia="en-US"/>
              </w:rPr>
            </w:pPr>
          </w:p>
          <w:p w:rsidR="00C837F1" w:rsidRDefault="00C837F1" w:rsidP="003A6C14">
            <w:pPr>
              <w:pStyle w:val="a4"/>
              <w:ind w:left="0"/>
              <w:rPr>
                <w:b/>
                <w:sz w:val="22"/>
                <w:szCs w:val="22"/>
                <w:lang w:eastAsia="en-US"/>
              </w:rPr>
            </w:pPr>
          </w:p>
          <w:p w:rsidR="00FC66E0" w:rsidRDefault="003A6C14" w:rsidP="003A6C14">
            <w:pPr>
              <w:pStyle w:val="a4"/>
              <w:ind w:left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 xml:space="preserve"> </w:t>
            </w:r>
          </w:p>
          <w:p w:rsidR="00FE6DD0" w:rsidRDefault="00C837F1" w:rsidP="003A6C14">
            <w:pPr>
              <w:pStyle w:val="a4"/>
              <w:ind w:left="0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</w:t>
            </w:r>
            <w:r w:rsidR="0049150D">
              <w:rPr>
                <w:b/>
                <w:sz w:val="22"/>
                <w:szCs w:val="22"/>
                <w:lang w:eastAsia="en-US"/>
              </w:rPr>
              <w:t>.</w:t>
            </w:r>
            <w:r w:rsidR="0049150D" w:rsidRPr="0049150D">
              <w:rPr>
                <w:b/>
                <w:lang w:eastAsia="en-US"/>
              </w:rPr>
              <w:t>Комплексная проверка</w:t>
            </w:r>
            <w:r w:rsidR="0049150D">
              <w:rPr>
                <w:lang w:eastAsia="en-US"/>
              </w:rPr>
              <w:t xml:space="preserve"> МБДОУ д/с «</w:t>
            </w:r>
            <w:proofErr w:type="spellStart"/>
            <w:r w:rsidR="0049150D">
              <w:rPr>
                <w:lang w:eastAsia="en-US"/>
              </w:rPr>
              <w:t>Хээлер</w:t>
            </w:r>
            <w:proofErr w:type="spellEnd"/>
            <w:r w:rsidR="0049150D">
              <w:rPr>
                <w:lang w:eastAsia="en-US"/>
              </w:rPr>
              <w:t xml:space="preserve">» </w:t>
            </w:r>
            <w:proofErr w:type="spellStart"/>
            <w:r w:rsidR="0049150D" w:rsidRPr="0049150D">
              <w:rPr>
                <w:b/>
                <w:lang w:eastAsia="en-US"/>
              </w:rPr>
              <w:t>с</w:t>
            </w:r>
            <w:proofErr w:type="gramStart"/>
            <w:r w:rsidR="0049150D" w:rsidRPr="0049150D">
              <w:rPr>
                <w:b/>
                <w:lang w:eastAsia="en-US"/>
              </w:rPr>
              <w:t>.Ш</w:t>
            </w:r>
            <w:proofErr w:type="gramEnd"/>
            <w:r w:rsidR="0049150D" w:rsidRPr="0049150D">
              <w:rPr>
                <w:b/>
                <w:lang w:eastAsia="en-US"/>
              </w:rPr>
              <w:t>амбалыг</w:t>
            </w:r>
            <w:proofErr w:type="spellEnd"/>
            <w:r w:rsidR="0049150D">
              <w:rPr>
                <w:lang w:eastAsia="en-US"/>
              </w:rPr>
              <w:t>.</w:t>
            </w:r>
          </w:p>
          <w:p w:rsidR="0049150D" w:rsidRDefault="0049150D" w:rsidP="003A6C14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отв. </w:t>
            </w:r>
            <w:proofErr w:type="spellStart"/>
            <w:r>
              <w:rPr>
                <w:lang w:eastAsia="en-US"/>
              </w:rPr>
              <w:t>Монгуш</w:t>
            </w:r>
            <w:proofErr w:type="spellEnd"/>
            <w:r>
              <w:rPr>
                <w:lang w:eastAsia="en-US"/>
              </w:rPr>
              <w:t xml:space="preserve"> А.О., методист</w:t>
            </w:r>
          </w:p>
          <w:p w:rsidR="00C837F1" w:rsidRDefault="00C837F1" w:rsidP="003A6C14">
            <w:pPr>
              <w:pStyle w:val="a4"/>
              <w:ind w:left="0"/>
              <w:rPr>
                <w:lang w:eastAsia="en-US"/>
              </w:rPr>
            </w:pPr>
          </w:p>
          <w:p w:rsidR="00D557F6" w:rsidRDefault="00C837F1" w:rsidP="00D557F6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557F6">
              <w:t xml:space="preserve">. </w:t>
            </w:r>
            <w:r w:rsidR="00D557F6" w:rsidRPr="00D557F6">
              <w:rPr>
                <w:rFonts w:ascii="Times New Roman" w:hAnsi="Times New Roman" w:cs="Times New Roman"/>
                <w:sz w:val="24"/>
                <w:szCs w:val="24"/>
              </w:rPr>
              <w:t xml:space="preserve">Входной  муниципальный </w:t>
            </w:r>
            <w:r w:rsidR="00D557F6" w:rsidRPr="00D557F6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качества</w:t>
            </w:r>
            <w:r w:rsidR="00D557F6" w:rsidRPr="00D55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57F6" w:rsidRPr="00D557F6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="00D557F6" w:rsidRPr="00D55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502C">
              <w:rPr>
                <w:rFonts w:ascii="Times New Roman" w:hAnsi="Times New Roman" w:cs="Times New Roman"/>
                <w:sz w:val="24"/>
                <w:szCs w:val="24"/>
              </w:rPr>
              <w:t xml:space="preserve">по ОМ </w:t>
            </w:r>
            <w:r w:rsidR="00D557F6" w:rsidRPr="00D557F6">
              <w:rPr>
                <w:rFonts w:ascii="Times New Roman" w:hAnsi="Times New Roman" w:cs="Times New Roman"/>
                <w:sz w:val="24"/>
                <w:szCs w:val="24"/>
              </w:rPr>
              <w:t xml:space="preserve">среди </w:t>
            </w:r>
            <w:r w:rsidR="00D557F6" w:rsidRPr="00D557F6">
              <w:rPr>
                <w:rFonts w:ascii="Times New Roman" w:hAnsi="Times New Roman" w:cs="Times New Roman"/>
                <w:b/>
                <w:sz w:val="24"/>
                <w:szCs w:val="24"/>
              </w:rPr>
              <w:t>4 классов</w:t>
            </w:r>
            <w:r w:rsidR="00D55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7F6" w:rsidRPr="00D557F6">
              <w:rPr>
                <w:rFonts w:ascii="Times New Roman" w:hAnsi="Times New Roman" w:cs="Times New Roman"/>
                <w:b/>
                <w:sz w:val="24"/>
                <w:szCs w:val="24"/>
              </w:rPr>
              <w:t>(2,3 уроки)</w:t>
            </w:r>
          </w:p>
          <w:p w:rsidR="00D557F6" w:rsidRPr="00D557F6" w:rsidRDefault="00D557F6" w:rsidP="00D557F6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Тумен-оол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</w:t>
            </w:r>
          </w:p>
          <w:p w:rsidR="00D557F6" w:rsidRPr="00D557F6" w:rsidRDefault="00D557F6" w:rsidP="00D55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57F6" w:rsidRPr="0049150D" w:rsidRDefault="00D557F6" w:rsidP="003A6C14">
            <w:pPr>
              <w:pStyle w:val="a4"/>
              <w:ind w:left="0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D0" w:rsidRDefault="003A6C14" w:rsidP="00B77BB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23 октября</w:t>
            </w:r>
            <w:r w:rsidR="00FE6DD0" w:rsidRPr="0079170B">
              <w:rPr>
                <w:rFonts w:ascii="Times New Roman" w:hAnsi="Times New Roman" w:cs="Times New Roman"/>
                <w:b/>
              </w:rPr>
              <w:t xml:space="preserve"> (вторник)</w:t>
            </w:r>
          </w:p>
          <w:p w:rsidR="00F92899" w:rsidRDefault="00F92899" w:rsidP="00F9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по теме: «Консультация по планированию, составлению рабочих программ»</w:t>
            </w:r>
          </w:p>
          <w:p w:rsidR="00B91445" w:rsidRDefault="00F92899" w:rsidP="00F92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2CF2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открытых </w:t>
            </w:r>
            <w:r w:rsidRPr="00BE2CF2">
              <w:rPr>
                <w:rFonts w:ascii="Times New Roman" w:hAnsi="Times New Roman" w:cs="Times New Roman"/>
                <w:sz w:val="24"/>
                <w:szCs w:val="24"/>
              </w:rPr>
              <w:t>уроков аттестуемых учителей техноло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черчения на базе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Усть-Элегестинской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91445" w:rsidRDefault="00B91445" w:rsidP="00F92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6E0" w:rsidRDefault="00FC66E0" w:rsidP="00F92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899" w:rsidRDefault="00F92899" w:rsidP="00F92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  <w:p w:rsidR="00F92899" w:rsidRPr="00B37978" w:rsidRDefault="00F92899" w:rsidP="00F92899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Алдын-Херел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F92899" w:rsidRDefault="00F92899" w:rsidP="00F92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899" w:rsidRDefault="00F92899" w:rsidP="00F92899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0F75F4" w:rsidRDefault="000F75F4" w:rsidP="00B77BB8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0F75F4" w:rsidRDefault="000F75F4" w:rsidP="00B77BB8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FE6DD0" w:rsidRDefault="00FE6DD0" w:rsidP="00B77BB8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FE6DD0" w:rsidRPr="00E16750" w:rsidRDefault="00FE6DD0" w:rsidP="00B77B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E6DD0" w:rsidRPr="00093121" w:rsidRDefault="00FE6DD0" w:rsidP="00B77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170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</w:p>
          <w:p w:rsidR="00FE6DD0" w:rsidRPr="0079170B" w:rsidRDefault="00FE6DD0" w:rsidP="00B77BB8">
            <w:pPr>
              <w:pStyle w:val="a3"/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D0" w:rsidRDefault="00FE6DD0" w:rsidP="003A6C14">
            <w:pPr>
              <w:rPr>
                <w:rFonts w:ascii="Times New Roman" w:hAnsi="Times New Roman" w:cs="Times New Roman"/>
                <w:b/>
              </w:rPr>
            </w:pPr>
            <w:r w:rsidRPr="0079170B"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  <w:r w:rsidR="003A6C14">
              <w:rPr>
                <w:rFonts w:ascii="Times New Roman" w:hAnsi="Times New Roman" w:cs="Times New Roman"/>
                <w:b/>
              </w:rPr>
              <w:t>30 октября (</w:t>
            </w:r>
            <w:proofErr w:type="spellStart"/>
            <w:proofErr w:type="gramStart"/>
            <w:r w:rsidR="003A6C14">
              <w:rPr>
                <w:rFonts w:ascii="Times New Roman" w:hAnsi="Times New Roman" w:cs="Times New Roman"/>
                <w:b/>
              </w:rPr>
              <w:t>вт</w:t>
            </w:r>
            <w:proofErr w:type="spellEnd"/>
            <w:proofErr w:type="gramEnd"/>
            <w:r w:rsidR="003A6C14">
              <w:rPr>
                <w:rFonts w:ascii="Times New Roman" w:hAnsi="Times New Roman" w:cs="Times New Roman"/>
                <w:b/>
              </w:rPr>
              <w:t xml:space="preserve">) </w:t>
            </w:r>
          </w:p>
          <w:p w:rsidR="003A6C14" w:rsidRDefault="003A6C14" w:rsidP="003A6C14">
            <w:pPr>
              <w:rPr>
                <w:rFonts w:ascii="Times New Roman" w:hAnsi="Times New Roman" w:cs="Times New Roman"/>
                <w:b/>
              </w:rPr>
            </w:pPr>
          </w:p>
          <w:p w:rsidR="003A6C14" w:rsidRDefault="003A6C14" w:rsidP="003A6C14">
            <w:pPr>
              <w:rPr>
                <w:rFonts w:ascii="Times New Roman" w:hAnsi="Times New Roman" w:cs="Times New Roman"/>
                <w:b/>
              </w:rPr>
            </w:pPr>
          </w:p>
          <w:p w:rsidR="003A6C14" w:rsidRDefault="003A6C14" w:rsidP="003A6C14">
            <w:pPr>
              <w:rPr>
                <w:rFonts w:ascii="Times New Roman" w:hAnsi="Times New Roman" w:cs="Times New Roman"/>
                <w:b/>
              </w:rPr>
            </w:pPr>
          </w:p>
          <w:p w:rsidR="003A6C14" w:rsidRPr="006C3A95" w:rsidRDefault="003A6C14" w:rsidP="003A6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DD0" w:rsidRPr="0079170B" w:rsidRDefault="00FE6DD0" w:rsidP="00B77BB8">
            <w:pPr>
              <w:rPr>
                <w:rFonts w:ascii="Times New Roman" w:hAnsi="Times New Roman" w:cs="Times New Roman"/>
              </w:rPr>
            </w:pPr>
          </w:p>
        </w:tc>
      </w:tr>
      <w:tr w:rsidR="00FE6DD0" w:rsidRPr="0079170B" w:rsidTr="00B77BB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D0" w:rsidRDefault="00FE6DD0" w:rsidP="00B77BB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9170B">
              <w:rPr>
                <w:rFonts w:ascii="Times New Roman" w:hAnsi="Times New Roman" w:cs="Times New Roman"/>
              </w:rPr>
              <w:lastRenderedPageBreak/>
              <w:t xml:space="preserve">  </w:t>
            </w:r>
            <w:r w:rsidR="003A6C14">
              <w:rPr>
                <w:rFonts w:ascii="Times New Roman" w:hAnsi="Times New Roman" w:cs="Times New Roman"/>
                <w:b/>
              </w:rPr>
              <w:t>3 октября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9170B">
              <w:rPr>
                <w:rFonts w:ascii="Times New Roman" w:hAnsi="Times New Roman" w:cs="Times New Roman"/>
                <w:b/>
              </w:rPr>
              <w:t xml:space="preserve"> (среда)</w:t>
            </w:r>
          </w:p>
          <w:p w:rsidR="00852CEC" w:rsidRPr="00261A52" w:rsidRDefault="003A6C14" w:rsidP="00852CEC">
            <w:pPr>
              <w:spacing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 xml:space="preserve"> </w:t>
            </w:r>
            <w:r w:rsidR="00852CE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школьного этапа </w:t>
            </w:r>
            <w:proofErr w:type="spellStart"/>
            <w:r w:rsidR="00852CEC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="00852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CEC" w:rsidRPr="00261A52">
              <w:rPr>
                <w:rFonts w:ascii="Times New Roman" w:hAnsi="Times New Roman" w:cs="Times New Roman"/>
                <w:b/>
                <w:sz w:val="24"/>
                <w:szCs w:val="24"/>
              </w:rPr>
              <w:t>по Праву.</w:t>
            </w:r>
          </w:p>
          <w:p w:rsidR="00852CEC" w:rsidRDefault="00852CEC" w:rsidP="00852CE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О.Ч., методист; школьные координаторы</w:t>
            </w:r>
          </w:p>
          <w:p w:rsidR="00A81E95" w:rsidRDefault="00A81E95" w:rsidP="00852CE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E95" w:rsidRDefault="00A81E95" w:rsidP="00852CE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</w:t>
            </w:r>
            <w:r w:rsidRPr="00413914">
              <w:rPr>
                <w:rFonts w:ascii="Times New Roman" w:hAnsi="Times New Roman" w:cs="Times New Roman"/>
                <w:b/>
                <w:sz w:val="24"/>
                <w:szCs w:val="24"/>
              </w:rPr>
              <w:t>в республиканском педагогическом форуме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«Образовательный потенциал Тувы - 2018», приуроченного ко Дню учителя:</w:t>
            </w:r>
          </w:p>
          <w:p w:rsidR="00A81E95" w:rsidRDefault="00A81E95" w:rsidP="00852CE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10.00 -12.00 ч – Работа площадок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413914">
              <w:rPr>
                <w:rFonts w:ascii="Times New Roman" w:hAnsi="Times New Roman" w:cs="Times New Roman"/>
                <w:b/>
                <w:sz w:val="24"/>
                <w:szCs w:val="24"/>
              </w:rPr>
              <w:t>Гослицей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81E95" w:rsidRDefault="00A81E95" w:rsidP="00852CEC">
            <w:pPr>
              <w:spacing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 – Торжественное собрание (</w:t>
            </w:r>
            <w:proofErr w:type="spellStart"/>
            <w:r w:rsidRPr="00413914">
              <w:rPr>
                <w:rFonts w:ascii="Times New Roman" w:hAnsi="Times New Roman" w:cs="Times New Roman"/>
                <w:b/>
                <w:sz w:val="24"/>
                <w:szCs w:val="24"/>
              </w:rPr>
              <w:t>Муздрамтеатр</w:t>
            </w:r>
            <w:proofErr w:type="spellEnd"/>
            <w:r w:rsidRPr="0041391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281D21" w:rsidRDefault="00281D21" w:rsidP="00852CEC">
            <w:pPr>
              <w:spacing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0835" w:rsidRDefault="00EC0835" w:rsidP="00852CEC">
            <w:pPr>
              <w:spacing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0835" w:rsidRDefault="00EC0835" w:rsidP="00852CEC">
            <w:pPr>
              <w:spacing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66E0" w:rsidRDefault="00FC66E0" w:rsidP="00852CEC">
            <w:pPr>
              <w:spacing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1D21" w:rsidRDefault="00281D21" w:rsidP="00852CEC">
            <w:pPr>
              <w:spacing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25 октября</w:t>
            </w:r>
          </w:p>
          <w:p w:rsidR="00281D21" w:rsidRPr="00281D21" w:rsidRDefault="0057107A" w:rsidP="00852CE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рейдов</w:t>
            </w:r>
            <w:r w:rsidR="00281D21" w:rsidRPr="00281D21">
              <w:rPr>
                <w:rFonts w:ascii="Times New Roman" w:hAnsi="Times New Roman" w:cs="Times New Roman"/>
                <w:sz w:val="24"/>
                <w:szCs w:val="24"/>
              </w:rPr>
              <w:t xml:space="preserve"> по домам детей-инвалидов  в </w:t>
            </w:r>
            <w:proofErr w:type="spellStart"/>
            <w:r w:rsidR="00281D21" w:rsidRPr="00281D21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281D21" w:rsidRPr="00281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1D21" w:rsidRPr="00281D21">
              <w:rPr>
                <w:rFonts w:ascii="Times New Roman" w:hAnsi="Times New Roman" w:cs="Times New Roman"/>
                <w:sz w:val="24"/>
                <w:szCs w:val="24"/>
              </w:rPr>
              <w:t>Каа-Хем</w:t>
            </w:r>
            <w:proofErr w:type="spellEnd"/>
          </w:p>
          <w:p w:rsidR="00281D21" w:rsidRDefault="00281D21" w:rsidP="00281D2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С.Р., методист</w:t>
            </w:r>
          </w:p>
          <w:p w:rsidR="00FE6DD0" w:rsidRPr="0079170B" w:rsidRDefault="00FE6DD0" w:rsidP="00B77BB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D0" w:rsidRDefault="003A6C14" w:rsidP="00B77B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10 октября</w:t>
            </w:r>
            <w:r w:rsidR="00FE6DD0">
              <w:rPr>
                <w:rFonts w:ascii="Times New Roman" w:hAnsi="Times New Roman" w:cs="Times New Roman"/>
                <w:b/>
              </w:rPr>
              <w:t xml:space="preserve"> </w:t>
            </w:r>
            <w:r w:rsidR="00FE6DD0" w:rsidRPr="0079170B">
              <w:rPr>
                <w:rFonts w:ascii="Times New Roman" w:hAnsi="Times New Roman" w:cs="Times New Roman"/>
                <w:b/>
              </w:rPr>
              <w:t xml:space="preserve"> (среда)</w:t>
            </w:r>
          </w:p>
          <w:p w:rsidR="009663E5" w:rsidRPr="00261A52" w:rsidRDefault="001810A9" w:rsidP="001810A9">
            <w:pPr>
              <w:spacing w:line="280" w:lineRule="exact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0A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FE6DD0" w:rsidRPr="00181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A6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3E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школьного этапа </w:t>
            </w:r>
            <w:proofErr w:type="spellStart"/>
            <w:r w:rsidR="009663E5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="00966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3E5" w:rsidRPr="00261A52">
              <w:rPr>
                <w:rFonts w:ascii="Times New Roman" w:hAnsi="Times New Roman" w:cs="Times New Roman"/>
                <w:b/>
                <w:sz w:val="24"/>
                <w:szCs w:val="24"/>
              </w:rPr>
              <w:t>по физической культуре.</w:t>
            </w:r>
          </w:p>
          <w:p w:rsidR="009663E5" w:rsidRDefault="009663E5" w:rsidP="009663E5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А.К-М., методист; школьные координаторы</w:t>
            </w:r>
          </w:p>
          <w:p w:rsidR="001810A9" w:rsidRDefault="001810A9" w:rsidP="001810A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0A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color w:val="000000"/>
              </w:rPr>
              <w:t xml:space="preserve"> </w:t>
            </w:r>
            <w:r w:rsidRPr="001E2924">
              <w:rPr>
                <w:color w:val="000000"/>
              </w:rPr>
              <w:t xml:space="preserve"> </w:t>
            </w:r>
            <w:r w:rsidRPr="00181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Семинар учителей географии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базе </w:t>
            </w:r>
            <w:r w:rsidRPr="00181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1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Усть-Элегестинской</w:t>
            </w:r>
            <w:proofErr w:type="spellEnd"/>
            <w:r w:rsidRPr="00181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по теме: «Проблемы подготовки обучающихся к ГИА и ЕГЭ. Пути повышения качества преподавания географии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810A9" w:rsidRDefault="001810A9" w:rsidP="001810A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Д.Ю., методист;</w:t>
            </w:r>
          </w:p>
          <w:p w:rsidR="001810A9" w:rsidRPr="00980745" w:rsidRDefault="001810A9" w:rsidP="001810A9">
            <w:pPr>
              <w:spacing w:line="280" w:lineRule="exact"/>
              <w:rPr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Р.В.,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рук-ль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МУМО </w:t>
            </w:r>
          </w:p>
          <w:p w:rsidR="00402AC8" w:rsidRPr="00402AC8" w:rsidRDefault="00402AC8" w:rsidP="0040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AC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402AC8">
              <w:rPr>
                <w:rFonts w:ascii="Times New Roman" w:hAnsi="Times New Roman" w:cs="Times New Roman"/>
                <w:sz w:val="24"/>
                <w:szCs w:val="24"/>
              </w:rPr>
              <w:t xml:space="preserve"> «Фестиваль педагогических иде</w:t>
            </w:r>
            <w:proofErr w:type="gramStart"/>
            <w:r w:rsidRPr="00402AC8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402AC8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педагогов НОО:</w:t>
            </w:r>
          </w:p>
          <w:p w:rsidR="00F7121D" w:rsidRDefault="00402AC8" w:rsidP="00402AC8">
            <w:pPr>
              <w:spacing w:line="28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02A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02AC8">
              <w:rPr>
                <w:rFonts w:ascii="Times New Roman" w:hAnsi="Times New Roman" w:cs="Times New Roman"/>
                <w:i/>
                <w:sz w:val="24"/>
                <w:szCs w:val="24"/>
              </w:rPr>
              <w:t>1.1</w:t>
            </w:r>
            <w:r w:rsidRPr="00402AC8">
              <w:rPr>
                <w:rFonts w:ascii="Times New Roman" w:hAnsi="Times New Roman" w:cs="Times New Roman"/>
                <w:sz w:val="24"/>
                <w:szCs w:val="24"/>
              </w:rPr>
              <w:t>«Мой лучший урок»</w:t>
            </w:r>
            <w:r w:rsidR="00DE4678">
              <w:rPr>
                <w:rFonts w:ascii="Times New Roman" w:hAnsi="Times New Roman" w:cs="Times New Roman"/>
                <w:sz w:val="24"/>
                <w:szCs w:val="24"/>
              </w:rPr>
              <w:t xml:space="preserve"> на базе </w:t>
            </w:r>
          </w:p>
          <w:p w:rsidR="00F7121D" w:rsidRDefault="00F7121D" w:rsidP="00402AC8">
            <w:pPr>
              <w:spacing w:line="28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6E0" w:rsidRDefault="00FC66E0" w:rsidP="00402AC8">
            <w:pPr>
              <w:spacing w:line="28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DD0" w:rsidRDefault="00DE4678" w:rsidP="00402AC8">
            <w:pPr>
              <w:spacing w:line="28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аа-Хем</w:t>
            </w:r>
            <w:proofErr w:type="spellEnd"/>
          </w:p>
          <w:p w:rsidR="00DE4678" w:rsidRDefault="00DE4678" w:rsidP="00DE4678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Тумен-оол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</w:t>
            </w:r>
            <w:r w:rsidR="0071365B">
              <w:rPr>
                <w:rFonts w:ascii="Times New Roman" w:hAnsi="Times New Roman" w:cs="Times New Roman"/>
                <w:sz w:val="24"/>
                <w:szCs w:val="24"/>
              </w:rPr>
              <w:t>., методист</w:t>
            </w:r>
          </w:p>
          <w:p w:rsidR="005C6F5E" w:rsidRDefault="005C6F5E" w:rsidP="00DE4678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5C6F5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6F5E">
              <w:rPr>
                <w:rFonts w:ascii="Times New Roman" w:hAnsi="Times New Roman"/>
                <w:b/>
                <w:sz w:val="24"/>
                <w:szCs w:val="24"/>
              </w:rPr>
              <w:t>Семинар</w:t>
            </w:r>
            <w:r w:rsidR="005442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44209">
              <w:rPr>
                <w:rFonts w:ascii="Times New Roman" w:hAnsi="Times New Roman"/>
                <w:sz w:val="24"/>
                <w:szCs w:val="24"/>
              </w:rPr>
              <w:t>по теме:</w:t>
            </w:r>
            <w:r w:rsidRPr="005C6F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«Совершенствование коммуникативных умений учащихся на уроках </w:t>
            </w:r>
            <w:r w:rsidRPr="005C6F5E">
              <w:rPr>
                <w:rFonts w:ascii="Times New Roman" w:hAnsi="Times New Roman"/>
                <w:b/>
                <w:sz w:val="24"/>
                <w:szCs w:val="24"/>
              </w:rPr>
              <w:t>русского языка и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на базе СОШ №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аа-Хем</w:t>
            </w:r>
            <w:proofErr w:type="spellEnd"/>
          </w:p>
          <w:p w:rsidR="005C6F5E" w:rsidRPr="005C6F5E" w:rsidRDefault="005C6F5E" w:rsidP="00DE4678">
            <w:pPr>
              <w:spacing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алчак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О.Ч., методист</w:t>
            </w:r>
          </w:p>
          <w:p w:rsidR="00DE4678" w:rsidRPr="00DE4678" w:rsidRDefault="00DE4678" w:rsidP="00402AC8">
            <w:pPr>
              <w:spacing w:line="280" w:lineRule="exact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6DD0" w:rsidRPr="0079170B" w:rsidRDefault="00FE6DD0" w:rsidP="00B77BB8">
            <w:pPr>
              <w:pStyle w:val="a3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D0" w:rsidRDefault="003A6C14" w:rsidP="00B77BB8">
            <w:pPr>
              <w:pStyle w:val="a4"/>
              <w:ind w:left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17 октября</w:t>
            </w:r>
            <w:r w:rsidR="00FE6DD0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FE6DD0" w:rsidRPr="0079170B">
              <w:rPr>
                <w:b/>
                <w:sz w:val="22"/>
                <w:szCs w:val="22"/>
                <w:lang w:eastAsia="en-US"/>
              </w:rPr>
              <w:t xml:space="preserve">  (среда)</w:t>
            </w:r>
          </w:p>
          <w:p w:rsidR="00356DB1" w:rsidRPr="00261A52" w:rsidRDefault="00DE243C" w:rsidP="00356DB1">
            <w:pPr>
              <w:spacing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4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6DB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школьного этапа </w:t>
            </w:r>
            <w:proofErr w:type="spellStart"/>
            <w:r w:rsidR="00356DB1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="00356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DB1" w:rsidRPr="00261A52">
              <w:rPr>
                <w:rFonts w:ascii="Times New Roman" w:hAnsi="Times New Roman" w:cs="Times New Roman"/>
                <w:b/>
                <w:sz w:val="24"/>
                <w:szCs w:val="24"/>
              </w:rPr>
              <w:t>по химии.</w:t>
            </w:r>
          </w:p>
          <w:p w:rsidR="00356DB1" w:rsidRDefault="00356DB1" w:rsidP="00356DB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Д.Ю.,методист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школьные координаторы</w:t>
            </w:r>
          </w:p>
          <w:p w:rsidR="00DE243C" w:rsidRDefault="00DE243C" w:rsidP="00356DB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43C" w:rsidRPr="00DE243C" w:rsidRDefault="00DE243C" w:rsidP="00DE243C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43C">
              <w:rPr>
                <w:rFonts w:ascii="Times New Roman" w:hAnsi="Times New Roman" w:cs="Times New Roman"/>
                <w:b/>
                <w:sz w:val="24"/>
                <w:szCs w:val="24"/>
              </w:rPr>
              <w:t>2.Семинар по преемственности совместно с воспитателями ДОУ и учителями начальных классов:</w:t>
            </w:r>
          </w:p>
          <w:p w:rsidR="00DE243C" w:rsidRDefault="00DE243C" w:rsidP="00DE243C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43C">
              <w:rPr>
                <w:rFonts w:ascii="Times New Roman" w:hAnsi="Times New Roman" w:cs="Times New Roman"/>
                <w:sz w:val="24"/>
                <w:szCs w:val="24"/>
              </w:rPr>
              <w:t>1.Методические и содержательные аспекты организации сюжетно-ролевой игры с детьми дошкольного возраста»</w:t>
            </w:r>
            <w:r w:rsidR="00AC30C0">
              <w:rPr>
                <w:rFonts w:ascii="Times New Roman" w:hAnsi="Times New Roman" w:cs="Times New Roman"/>
                <w:sz w:val="24"/>
                <w:szCs w:val="24"/>
              </w:rPr>
              <w:t xml:space="preserve"> на базе ЦРР д/с  «Ручеек»</w:t>
            </w:r>
          </w:p>
          <w:p w:rsidR="00F7121D" w:rsidRDefault="00F7121D" w:rsidP="00DE243C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6E0" w:rsidRDefault="00FC66E0" w:rsidP="00DE243C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0C0" w:rsidRDefault="00AC30C0" w:rsidP="00DE243C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Тумен-оол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А.О., методисты</w:t>
            </w:r>
          </w:p>
          <w:p w:rsidR="00544209" w:rsidRDefault="00544209" w:rsidP="00DE243C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0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209">
              <w:rPr>
                <w:rFonts w:ascii="Times New Roman" w:hAnsi="Times New Roman" w:cs="Times New Roman"/>
                <w:sz w:val="24"/>
                <w:szCs w:val="24"/>
              </w:rPr>
              <w:t xml:space="preserve">Семинар по теме:  «Групповая работа </w:t>
            </w:r>
            <w:r w:rsidRPr="00544209">
              <w:rPr>
                <w:rFonts w:ascii="Times New Roman" w:hAnsi="Times New Roman" w:cs="Times New Roman"/>
                <w:b/>
                <w:sz w:val="24"/>
                <w:szCs w:val="24"/>
              </w:rPr>
              <w:t>на уроках английского языка»</w:t>
            </w:r>
            <w:r w:rsidRPr="00544209">
              <w:rPr>
                <w:rFonts w:ascii="Times New Roman" w:hAnsi="Times New Roman" w:cs="Times New Roman"/>
                <w:sz w:val="24"/>
                <w:szCs w:val="24"/>
              </w:rPr>
              <w:t xml:space="preserve"> на базе </w:t>
            </w:r>
            <w:proofErr w:type="spellStart"/>
            <w:r w:rsidRPr="00544209">
              <w:rPr>
                <w:rFonts w:ascii="Times New Roman" w:hAnsi="Times New Roman" w:cs="Times New Roman"/>
                <w:sz w:val="24"/>
                <w:szCs w:val="24"/>
              </w:rPr>
              <w:t>Ээрбекской</w:t>
            </w:r>
            <w:proofErr w:type="spellEnd"/>
            <w:r w:rsidRPr="0054420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535827" w:rsidRPr="005C6F5E" w:rsidRDefault="00535827" w:rsidP="00535827">
            <w:pPr>
              <w:spacing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алчак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О.Ч., методист</w:t>
            </w:r>
          </w:p>
          <w:p w:rsidR="00535827" w:rsidRPr="00544209" w:rsidRDefault="00535827" w:rsidP="00DE243C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243C" w:rsidRPr="00B37978" w:rsidRDefault="00DE243C" w:rsidP="00356DB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DB1" w:rsidRDefault="00356DB1" w:rsidP="00B77BB8">
            <w:pPr>
              <w:pStyle w:val="a4"/>
              <w:ind w:left="0"/>
              <w:rPr>
                <w:b/>
                <w:sz w:val="22"/>
                <w:szCs w:val="22"/>
                <w:lang w:eastAsia="en-US"/>
              </w:rPr>
            </w:pPr>
          </w:p>
          <w:p w:rsidR="00FE6DD0" w:rsidRPr="009A7474" w:rsidRDefault="003A6C14" w:rsidP="00B7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6DD0" w:rsidRPr="001E6FAF" w:rsidRDefault="00FE6DD0" w:rsidP="00B77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D0" w:rsidRDefault="003A6C14" w:rsidP="00B77B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24 октября</w:t>
            </w:r>
            <w:r w:rsidR="00FE6DD0">
              <w:rPr>
                <w:rFonts w:ascii="Times New Roman" w:hAnsi="Times New Roman" w:cs="Times New Roman"/>
                <w:b/>
              </w:rPr>
              <w:t xml:space="preserve"> </w:t>
            </w:r>
            <w:r w:rsidR="00FE6DD0" w:rsidRPr="0079170B">
              <w:rPr>
                <w:rFonts w:ascii="Times New Roman" w:hAnsi="Times New Roman" w:cs="Times New Roman"/>
                <w:b/>
              </w:rPr>
              <w:t xml:space="preserve"> (среда)</w:t>
            </w:r>
          </w:p>
          <w:p w:rsidR="00B4188B" w:rsidRDefault="0049150D" w:rsidP="00B4188B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="003A6C14">
              <w:rPr>
                <w:rFonts w:ascii="Times New Roman" w:hAnsi="Times New Roman" w:cs="Times New Roman"/>
                <w:b/>
              </w:rPr>
              <w:t xml:space="preserve"> </w:t>
            </w:r>
            <w:r w:rsidR="00B4188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B4188B" w:rsidRPr="00D90C9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этапа</w:t>
            </w:r>
            <w:r w:rsidR="00B41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188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="00B4188B">
              <w:rPr>
                <w:rFonts w:ascii="Times New Roman" w:hAnsi="Times New Roman" w:cs="Times New Roman"/>
                <w:sz w:val="24"/>
                <w:szCs w:val="24"/>
              </w:rPr>
              <w:t xml:space="preserve"> по родной литературе.</w:t>
            </w:r>
          </w:p>
          <w:p w:rsidR="00B4188B" w:rsidRDefault="00B4188B" w:rsidP="00B4188B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О.Ч., школьные координаторы</w:t>
            </w:r>
          </w:p>
          <w:p w:rsidR="0071365B" w:rsidRPr="0071365B" w:rsidRDefault="0071365B" w:rsidP="0071365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65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365B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Семинар-практикум: </w:t>
            </w:r>
          </w:p>
          <w:p w:rsidR="0071365B" w:rsidRPr="0071365B" w:rsidRDefault="0071365B" w:rsidP="0071365B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65B">
              <w:rPr>
                <w:rFonts w:ascii="Times New Roman" w:hAnsi="Times New Roman" w:cs="Times New Roman"/>
                <w:bCs/>
                <w:sz w:val="24"/>
                <w:szCs w:val="24"/>
              </w:rPr>
              <w:t>1.Содержательные и методические аспекты самоподготовки как форма учебного процесса в группе продленного дня»</w:t>
            </w:r>
          </w:p>
          <w:p w:rsidR="00F7121D" w:rsidRDefault="00544209" w:rsidP="0071365B">
            <w:pPr>
              <w:spacing w:line="280" w:lineRule="exac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4420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71365B" w:rsidRPr="0071365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71365B" w:rsidRPr="0071365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Использование программы </w:t>
            </w:r>
            <w:proofErr w:type="spellStart"/>
            <w:r w:rsidR="0071365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Перволога</w:t>
            </w:r>
            <w:proofErr w:type="spellEnd"/>
            <w:r w:rsidR="0071365B" w:rsidRPr="0071365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при создании мини-проектов </w:t>
            </w:r>
          </w:p>
          <w:p w:rsidR="00F7121D" w:rsidRDefault="00F7121D" w:rsidP="0071365B">
            <w:pPr>
              <w:spacing w:line="280" w:lineRule="exac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FC66E0" w:rsidRDefault="00FC66E0" w:rsidP="0071365B">
            <w:pPr>
              <w:spacing w:line="280" w:lineRule="exac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71365B" w:rsidRDefault="0071365B" w:rsidP="0071365B">
            <w:pPr>
              <w:spacing w:line="280" w:lineRule="exac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1365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уроках в НШ на базе СОШ № 1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Хем</w:t>
            </w:r>
            <w:proofErr w:type="spellEnd"/>
          </w:p>
          <w:p w:rsidR="0071365B" w:rsidRDefault="0071365B" w:rsidP="0071365B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Тумен-оол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М.В., методист</w:t>
            </w:r>
          </w:p>
          <w:p w:rsidR="00FE5210" w:rsidRDefault="00FE5210" w:rsidP="0071365B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210" w:rsidRDefault="00FE5210" w:rsidP="0071365B">
            <w:pPr>
              <w:spacing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210">
              <w:rPr>
                <w:rFonts w:ascii="Times New Roman" w:hAnsi="Times New Roman" w:cs="Times New Roman"/>
                <w:b/>
                <w:sz w:val="24"/>
                <w:szCs w:val="24"/>
              </w:rPr>
              <w:t>Совет УО</w:t>
            </w:r>
          </w:p>
          <w:p w:rsidR="00FE5210" w:rsidRPr="00FE5210" w:rsidRDefault="00FE5210" w:rsidP="0071365B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в 10.00ч</w:t>
            </w:r>
          </w:p>
          <w:p w:rsidR="00FE5210" w:rsidRPr="00D557F6" w:rsidRDefault="00FE5210" w:rsidP="0071365B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Найдан-оол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  <w:p w:rsidR="0071365B" w:rsidRPr="0071365B" w:rsidRDefault="0071365B" w:rsidP="0071365B">
            <w:pPr>
              <w:spacing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420" w:rsidRPr="0071365B" w:rsidRDefault="00DE4420" w:rsidP="00B4188B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DD0" w:rsidRPr="00A07BF5" w:rsidRDefault="00FE6DD0" w:rsidP="00B77BB8">
            <w:pPr>
              <w:rPr>
                <w:rFonts w:ascii="Times New Roman" w:hAnsi="Times New Roman" w:cs="Times New Roman"/>
              </w:rPr>
            </w:pPr>
          </w:p>
          <w:p w:rsidR="00FE6DD0" w:rsidRPr="0079170B" w:rsidRDefault="00FE6DD0" w:rsidP="00B77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D0" w:rsidRDefault="00FE6DD0" w:rsidP="00B77B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  <w:r w:rsidR="003A6C14">
              <w:rPr>
                <w:rFonts w:ascii="Times New Roman" w:hAnsi="Times New Roman" w:cs="Times New Roman"/>
                <w:b/>
              </w:rPr>
              <w:t>31 октября (</w:t>
            </w:r>
            <w:proofErr w:type="gramStart"/>
            <w:r w:rsidR="003A6C14">
              <w:rPr>
                <w:rFonts w:ascii="Times New Roman" w:hAnsi="Times New Roman" w:cs="Times New Roman"/>
                <w:b/>
              </w:rPr>
              <w:t>ср</w:t>
            </w:r>
            <w:proofErr w:type="gramEnd"/>
            <w:r w:rsidR="003A6C14">
              <w:rPr>
                <w:rFonts w:ascii="Times New Roman" w:hAnsi="Times New Roman" w:cs="Times New Roman"/>
                <w:b/>
              </w:rPr>
              <w:t>)</w:t>
            </w:r>
          </w:p>
          <w:p w:rsidR="00FE6DD0" w:rsidRPr="0079170B" w:rsidRDefault="00FE6DD0" w:rsidP="003A6C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E6DD0" w:rsidRPr="0079170B" w:rsidTr="00B77BB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D0" w:rsidRDefault="003A6C14" w:rsidP="00B77B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октября</w:t>
            </w:r>
            <w:r w:rsidR="00FE6DD0" w:rsidRPr="00C45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(че</w:t>
            </w:r>
            <w:r w:rsidR="00FE6DD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FE6DD0" w:rsidRPr="00C45533">
              <w:rPr>
                <w:rFonts w:ascii="Times New Roman" w:hAnsi="Times New Roman" w:cs="Times New Roman"/>
                <w:b/>
                <w:sz w:val="24"/>
                <w:szCs w:val="24"/>
              </w:rPr>
              <w:t>верг)</w:t>
            </w:r>
          </w:p>
          <w:p w:rsidR="0071365B" w:rsidRPr="00261A52" w:rsidRDefault="0071365B" w:rsidP="0071365B">
            <w:pPr>
              <w:spacing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школьного этапа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A52">
              <w:rPr>
                <w:rFonts w:ascii="Times New Roman" w:hAnsi="Times New Roman" w:cs="Times New Roman"/>
                <w:b/>
                <w:sz w:val="24"/>
                <w:szCs w:val="24"/>
              </w:rPr>
              <w:t>по физике.</w:t>
            </w:r>
          </w:p>
          <w:p w:rsidR="0071365B" w:rsidRDefault="0071365B" w:rsidP="0071365B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Бичиш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М.О., методист; школьные координаторы</w:t>
            </w:r>
          </w:p>
          <w:p w:rsidR="0071365B" w:rsidRDefault="003A6C14" w:rsidP="00D42D76">
            <w:pPr>
              <w:spacing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2D76" w:rsidRPr="00D42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Торжественные </w:t>
            </w:r>
          </w:p>
          <w:p w:rsidR="00D42D76" w:rsidRPr="00D42D76" w:rsidRDefault="00D42D76" w:rsidP="00D42D76">
            <w:pPr>
              <w:spacing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D7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посвящённые ко Дню Учителя на муниципальном уровне:</w:t>
            </w:r>
          </w:p>
          <w:p w:rsidR="00D42D76" w:rsidRPr="00D42D76" w:rsidRDefault="00D42D76" w:rsidP="00B77B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D76">
              <w:rPr>
                <w:rFonts w:ascii="Times New Roman" w:hAnsi="Times New Roman" w:cs="Times New Roman"/>
                <w:b/>
                <w:sz w:val="24"/>
                <w:szCs w:val="24"/>
              </w:rPr>
              <w:t>а) спортивные мероприятия, начало в 10.00 ч</w:t>
            </w:r>
          </w:p>
          <w:p w:rsidR="00D42D76" w:rsidRDefault="00D42D76" w:rsidP="00B7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Ангыр-оол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Э.А., директор ДЮСШ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Авырга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42D76" w:rsidRPr="00D42D76" w:rsidRDefault="00D42D76" w:rsidP="00B77B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D76">
              <w:rPr>
                <w:rFonts w:ascii="Times New Roman" w:hAnsi="Times New Roman" w:cs="Times New Roman"/>
                <w:b/>
                <w:sz w:val="24"/>
                <w:szCs w:val="24"/>
              </w:rPr>
              <w:t>б) конкурс «Две звезды»</w:t>
            </w:r>
          </w:p>
          <w:p w:rsidR="00D42D76" w:rsidRPr="00D42D76" w:rsidRDefault="00D42D76" w:rsidP="00B77B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D76">
              <w:rPr>
                <w:rFonts w:ascii="Times New Roman" w:hAnsi="Times New Roman" w:cs="Times New Roman"/>
                <w:b/>
                <w:sz w:val="24"/>
                <w:szCs w:val="24"/>
              </w:rPr>
              <w:t>на базе СОШ № 2, начало в 14.00 часов</w:t>
            </w:r>
          </w:p>
          <w:p w:rsidR="00D42D76" w:rsidRDefault="00D42D76" w:rsidP="00B7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А.Ш., методист</w:t>
            </w:r>
          </w:p>
          <w:p w:rsidR="00FE6DD0" w:rsidRDefault="00D42D76" w:rsidP="00B7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0682" w:rsidRDefault="00730682" w:rsidP="00B77B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682" w:rsidRDefault="00730682" w:rsidP="00B77B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682" w:rsidRDefault="00730682" w:rsidP="00B77B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420" w:rsidRDefault="00DE4420" w:rsidP="00B77B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15 сентября по 15 октября</w:t>
            </w:r>
          </w:p>
          <w:p w:rsidR="00DE4420" w:rsidRDefault="00DE4420" w:rsidP="00B77B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420" w:rsidRPr="00DE4420" w:rsidRDefault="00DE4420" w:rsidP="00B77B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</w:t>
            </w:r>
            <w:r w:rsidRPr="00DE4420">
              <w:rPr>
                <w:rFonts w:ascii="Times New Roman" w:hAnsi="Times New Roman" w:cs="Times New Roman"/>
                <w:b/>
                <w:sz w:val="24"/>
                <w:szCs w:val="24"/>
              </w:rPr>
              <w:t>есячник « Гигиена – залог здоровья»</w:t>
            </w:r>
          </w:p>
          <w:p w:rsidR="00DE4420" w:rsidRDefault="00DE4420" w:rsidP="00B7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., методист</w:t>
            </w:r>
          </w:p>
          <w:p w:rsidR="00544209" w:rsidRDefault="00544209" w:rsidP="00B77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09" w:rsidRDefault="00544209" w:rsidP="00B77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09" w:rsidRPr="00544209" w:rsidRDefault="00544209" w:rsidP="00B77B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209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Месячник, посвященный   Дню тувинского языка (по отдельному графику)</w:t>
            </w:r>
          </w:p>
          <w:p w:rsidR="00544209" w:rsidRPr="00A10309" w:rsidRDefault="00544209" w:rsidP="00544209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О.Ч., методист</w:t>
            </w:r>
          </w:p>
          <w:p w:rsidR="00544209" w:rsidRDefault="00544209" w:rsidP="00B77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09" w:rsidRDefault="00544209" w:rsidP="00B77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D0" w:rsidRPr="0079170B" w:rsidRDefault="003A6C14" w:rsidP="00B77B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11 октября</w:t>
            </w:r>
            <w:r w:rsidR="00FE6DD0">
              <w:rPr>
                <w:rFonts w:ascii="Times New Roman" w:hAnsi="Times New Roman" w:cs="Times New Roman"/>
                <w:b/>
              </w:rPr>
              <w:t xml:space="preserve"> </w:t>
            </w:r>
            <w:r w:rsidR="00FE6DD0" w:rsidRPr="0079170B">
              <w:rPr>
                <w:rFonts w:ascii="Times New Roman" w:hAnsi="Times New Roman" w:cs="Times New Roman"/>
                <w:b/>
              </w:rPr>
              <w:t xml:space="preserve"> (четверг)</w:t>
            </w:r>
          </w:p>
          <w:p w:rsidR="0071365B" w:rsidRDefault="00FE6DD0" w:rsidP="00AF50E6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723A4">
              <w:rPr>
                <w:rFonts w:ascii="Times New Roman" w:hAnsi="Times New Roman" w:cs="Times New Roman"/>
                <w:b/>
              </w:rPr>
              <w:t xml:space="preserve"> </w:t>
            </w:r>
            <w:r w:rsidR="008723A4" w:rsidRPr="008723A4">
              <w:rPr>
                <w:rFonts w:ascii="Times New Roman" w:hAnsi="Times New Roman" w:cs="Times New Roman"/>
                <w:b/>
              </w:rPr>
              <w:t>1</w:t>
            </w:r>
            <w:r w:rsidR="008723A4">
              <w:rPr>
                <w:rFonts w:ascii="Times New Roman" w:hAnsi="Times New Roman" w:cs="Times New Roman"/>
              </w:rPr>
              <w:t>.</w:t>
            </w:r>
            <w:r w:rsidR="00AF50E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</w:p>
          <w:p w:rsidR="00AF50E6" w:rsidRPr="00261A52" w:rsidRDefault="00AF50E6" w:rsidP="00AF50E6">
            <w:pPr>
              <w:spacing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школьного этапа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A52">
              <w:rPr>
                <w:rFonts w:ascii="Times New Roman" w:hAnsi="Times New Roman" w:cs="Times New Roman"/>
                <w:b/>
                <w:sz w:val="24"/>
                <w:szCs w:val="24"/>
              </w:rPr>
              <w:t>по литературе.</w:t>
            </w:r>
          </w:p>
          <w:p w:rsidR="00AF50E6" w:rsidRPr="00B37978" w:rsidRDefault="00AF50E6" w:rsidP="00AF50E6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О.Ч., методист; школьные координаторы</w:t>
            </w:r>
          </w:p>
          <w:p w:rsidR="008723A4" w:rsidRPr="008723A4" w:rsidRDefault="008723A4" w:rsidP="00872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="00FE6DD0">
              <w:rPr>
                <w:rFonts w:ascii="Times New Roman" w:hAnsi="Times New Roman" w:cs="Times New Roman"/>
              </w:rPr>
              <w:t xml:space="preserve"> </w:t>
            </w:r>
            <w:r w:rsidRPr="008723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Семинар библиотекарей</w:t>
            </w:r>
            <w:r w:rsidRPr="0087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базе СОШ №1 по теме: « 80-летний юбилей</w:t>
            </w:r>
            <w:r w:rsidRPr="0087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поселка </w:t>
            </w:r>
            <w:proofErr w:type="spellStart"/>
            <w:r w:rsidRPr="0087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Каа-Хем</w:t>
            </w:r>
            <w:proofErr w:type="spellEnd"/>
            <w:r w:rsidRPr="0087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 10.</w:t>
            </w:r>
            <w:r w:rsidRPr="0087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часов.</w:t>
            </w:r>
          </w:p>
          <w:p w:rsidR="00FE6DD0" w:rsidRDefault="008723A4" w:rsidP="00B77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Д.Ю., методист</w:t>
            </w:r>
          </w:p>
          <w:p w:rsidR="00D557F6" w:rsidRDefault="00D557F6" w:rsidP="00D557F6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57F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 </w:t>
            </w:r>
            <w:r w:rsidRPr="00D557F6">
              <w:rPr>
                <w:rFonts w:ascii="Times New Roman" w:hAnsi="Times New Roman" w:cs="Times New Roman"/>
                <w:sz w:val="24"/>
                <w:szCs w:val="24"/>
              </w:rPr>
              <w:t xml:space="preserve">Входной  муниципальный </w:t>
            </w:r>
            <w:r w:rsidRPr="00D557F6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качества</w:t>
            </w:r>
            <w:r w:rsidRPr="00D55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57F6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D55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502C">
              <w:rPr>
                <w:rFonts w:ascii="Times New Roman" w:hAnsi="Times New Roman" w:cs="Times New Roman"/>
                <w:sz w:val="24"/>
                <w:szCs w:val="24"/>
              </w:rPr>
              <w:t xml:space="preserve">по математике </w:t>
            </w:r>
            <w:r w:rsidRPr="00D557F6">
              <w:rPr>
                <w:rFonts w:ascii="Times New Roman" w:hAnsi="Times New Roman" w:cs="Times New Roman"/>
                <w:sz w:val="24"/>
                <w:szCs w:val="24"/>
              </w:rPr>
              <w:t xml:space="preserve">среди </w:t>
            </w:r>
            <w:r w:rsidRPr="00D557F6">
              <w:rPr>
                <w:rFonts w:ascii="Times New Roman" w:hAnsi="Times New Roman" w:cs="Times New Roman"/>
                <w:b/>
                <w:sz w:val="24"/>
                <w:szCs w:val="24"/>
              </w:rPr>
              <w:t>4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7F6">
              <w:rPr>
                <w:rFonts w:ascii="Times New Roman" w:hAnsi="Times New Roman" w:cs="Times New Roman"/>
                <w:b/>
                <w:sz w:val="24"/>
                <w:szCs w:val="24"/>
              </w:rPr>
              <w:t>(2,3 уроки)</w:t>
            </w:r>
          </w:p>
          <w:p w:rsidR="00D557F6" w:rsidRDefault="00D557F6" w:rsidP="00D557F6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Тумен-оол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</w:t>
            </w:r>
          </w:p>
          <w:p w:rsidR="006C19BB" w:rsidRPr="006C19BB" w:rsidRDefault="006C19BB" w:rsidP="006C19BB">
            <w:pP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6C19B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19BB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методических разработок</w:t>
            </w:r>
            <w:r w:rsidR="00C706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«Мой лучший урок»</w:t>
            </w:r>
            <w:r w:rsidRPr="006C19B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:</w:t>
            </w:r>
          </w:p>
          <w:p w:rsidR="00017D12" w:rsidRDefault="00017D12" w:rsidP="006C19B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  <w:p w:rsidR="006C19BB" w:rsidRPr="006C19BB" w:rsidRDefault="006C19BB" w:rsidP="006C19B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C19BB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1</w:t>
            </w:r>
            <w:r w:rsidRPr="006C19BB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6C19BB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Портфолио учителя</w:t>
            </w:r>
          </w:p>
          <w:p w:rsidR="00730682" w:rsidRDefault="006C19BB" w:rsidP="006C19B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6C19BB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 xml:space="preserve">2. Комплекты </w:t>
            </w:r>
            <w:proofErr w:type="gramStart"/>
            <w:r w:rsidRPr="006C19BB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оценочных</w:t>
            </w:r>
            <w:proofErr w:type="gramEnd"/>
            <w:r w:rsidRPr="006C19BB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6C19BB" w:rsidRPr="006C19BB" w:rsidRDefault="006C19BB" w:rsidP="006C19B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C19BB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средств (КОС) по </w:t>
            </w:r>
            <w:hyperlink r:id="rId6" w:tooltip="Учебные дисциплины" w:history="1">
              <w:r w:rsidRPr="006C19BB">
                <w:rPr>
                  <w:rFonts w:ascii="Times New Roman" w:hAnsi="Times New Roman" w:cs="Times New Roman"/>
                  <w:bCs/>
                  <w:iCs/>
                  <w:sz w:val="24"/>
                  <w:szCs w:val="24"/>
                  <w:bdr w:val="none" w:sz="0" w:space="0" w:color="auto" w:frame="1"/>
                </w:rPr>
                <w:t>учебным дисциплинам</w:t>
              </w:r>
            </w:hyperlink>
            <w:r w:rsidRPr="006C19BB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  <w:p w:rsidR="006C19BB" w:rsidRPr="006C19BB" w:rsidRDefault="006C19BB" w:rsidP="006C19B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C19BB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3. </w:t>
            </w:r>
            <w:r w:rsidRPr="006C19BB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Методические разработки </w:t>
            </w:r>
            <w:r w:rsidRPr="006C19BB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(</w:t>
            </w:r>
            <w:r w:rsidRPr="006C19BB">
              <w:rPr>
                <w:rFonts w:ascii="Times New Roman" w:hAnsi="Times New Roman" w:cs="Times New Roman"/>
                <w:sz w:val="24"/>
                <w:szCs w:val="24"/>
              </w:rPr>
              <w:t>пособия, </w:t>
            </w:r>
            <w:hyperlink r:id="rId7" w:tooltip="Конспекты уроков" w:history="1">
              <w:r w:rsidRPr="006C19BB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конспекты уроков</w:t>
              </w:r>
            </w:hyperlink>
            <w:r w:rsidRPr="006C19BB">
              <w:rPr>
                <w:rFonts w:ascii="Times New Roman" w:hAnsi="Times New Roman" w:cs="Times New Roman"/>
                <w:sz w:val="24"/>
                <w:szCs w:val="24"/>
              </w:rPr>
              <w:t>, открытых уроков, методические разработки</w:t>
            </w:r>
            <w:proofErr w:type="gramStart"/>
            <w:r w:rsidRPr="006C19BB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6C19BB" w:rsidRPr="006C19BB" w:rsidRDefault="006C19BB" w:rsidP="006C19B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C19BB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4. </w:t>
            </w:r>
            <w:r w:rsidRPr="006C19BB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Методические рекомендации </w:t>
            </w:r>
            <w:r w:rsidRPr="006C1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19BB" w:rsidRPr="006C19BB" w:rsidRDefault="006C19BB" w:rsidP="006C19B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C19BB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5. Электронные </w:t>
            </w:r>
            <w:hyperlink r:id="rId8" w:tooltip="Учебные пособия" w:history="1">
              <w:r w:rsidRPr="006C19BB">
                <w:rPr>
                  <w:rFonts w:ascii="Times New Roman" w:hAnsi="Times New Roman" w:cs="Times New Roman"/>
                  <w:bCs/>
                  <w:iCs/>
                  <w:sz w:val="24"/>
                  <w:szCs w:val="24"/>
                  <w:bdr w:val="none" w:sz="0" w:space="0" w:color="auto" w:frame="1"/>
                </w:rPr>
                <w:t>учебные пособия</w:t>
              </w:r>
            </w:hyperlink>
            <w:r w:rsidRPr="006C19BB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  <w:p w:rsidR="006C19BB" w:rsidRDefault="006C19BB" w:rsidP="006C19BB">
            <w:pPr>
              <w:spacing w:line="28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19BB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6. Исследовательска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 xml:space="preserve">я работа обучающихся и учителей </w:t>
            </w:r>
            <w:r w:rsidRPr="00402A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базе СОШ №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аа-Хем</w:t>
            </w:r>
            <w:proofErr w:type="spellEnd"/>
          </w:p>
          <w:p w:rsidR="006C19BB" w:rsidRDefault="006C19BB" w:rsidP="006C19BB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Тумен-оол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</w:t>
            </w:r>
          </w:p>
          <w:p w:rsidR="00A10309" w:rsidRDefault="00A10309" w:rsidP="006C19BB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AFE" w:rsidRPr="00D557F6" w:rsidRDefault="00A10309" w:rsidP="006C19BB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1030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F3AFE" w:rsidRPr="00A103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Семинар </w:t>
            </w:r>
            <w:r w:rsidR="0067334A">
              <w:rPr>
                <w:rFonts w:ascii="Times New Roman" w:hAnsi="Times New Roman" w:cs="Times New Roman"/>
                <w:sz w:val="24"/>
                <w:szCs w:val="24"/>
              </w:rPr>
              <w:t xml:space="preserve">по теме: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«Система подготовки к ОГЭ, ЕГЭ </w:t>
            </w:r>
            <w:r w:rsidRPr="00A10309">
              <w:rPr>
                <w:rFonts w:ascii="Times New Roman" w:hAnsi="Times New Roman" w:cs="Times New Roman"/>
                <w:b/>
                <w:sz w:val="24"/>
                <w:szCs w:val="24"/>
              </w:rPr>
              <w:t>по истории, обществознанию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C19BB" w:rsidRDefault="00A10309" w:rsidP="006C19BB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базе Баян-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A10309" w:rsidRPr="00A10309" w:rsidRDefault="00A10309" w:rsidP="006C19BB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О.Ч., методист</w:t>
            </w:r>
          </w:p>
          <w:p w:rsidR="00D557F6" w:rsidRPr="006C19BB" w:rsidRDefault="00D557F6" w:rsidP="00B77B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6DD0" w:rsidRPr="00211C69" w:rsidRDefault="003A6C14" w:rsidP="00B7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D0" w:rsidRDefault="003A6C14" w:rsidP="00B77BB8">
            <w:pPr>
              <w:pStyle w:val="a4"/>
              <w:ind w:left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18 октября</w:t>
            </w:r>
            <w:r w:rsidR="00FE6DD0" w:rsidRPr="0079170B">
              <w:rPr>
                <w:b/>
                <w:sz w:val="22"/>
                <w:szCs w:val="22"/>
                <w:lang w:eastAsia="en-US"/>
              </w:rPr>
              <w:t xml:space="preserve"> (четверг)</w:t>
            </w:r>
          </w:p>
          <w:p w:rsidR="0071365B" w:rsidRDefault="00D90C92" w:rsidP="00D90C92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0C92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  <w:r w:rsidR="003A6C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</w:p>
          <w:p w:rsidR="00D90C92" w:rsidRPr="00261A52" w:rsidRDefault="00D90C92" w:rsidP="00D90C92">
            <w:pPr>
              <w:spacing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школьного этапа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A52">
              <w:rPr>
                <w:rFonts w:ascii="Times New Roman" w:hAnsi="Times New Roman" w:cs="Times New Roman"/>
                <w:b/>
                <w:sz w:val="24"/>
                <w:szCs w:val="24"/>
              </w:rPr>
              <w:t>по обществознанию.</w:t>
            </w:r>
          </w:p>
          <w:p w:rsidR="00D90C92" w:rsidRDefault="00D90C92" w:rsidP="00D90C92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О.Ч., школьные координаторы</w:t>
            </w:r>
          </w:p>
          <w:p w:rsidR="00D90C92" w:rsidRDefault="00D90C92" w:rsidP="00D90C92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0C9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</w:t>
            </w:r>
            <w:r w:rsidRPr="00D90C9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этапа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родному языку.</w:t>
            </w:r>
          </w:p>
          <w:p w:rsidR="00D557F6" w:rsidRDefault="00D90C92" w:rsidP="00D90C92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О.Ч., школьные </w:t>
            </w:r>
          </w:p>
          <w:p w:rsidR="00D90C92" w:rsidRDefault="00D90C92" w:rsidP="00D90C92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координаторы</w:t>
            </w:r>
          </w:p>
          <w:p w:rsidR="007A1768" w:rsidRDefault="007A1768" w:rsidP="00D90C92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768" w:rsidRDefault="007A1768" w:rsidP="00D90C92">
            <w:pPr>
              <w:spacing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76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D76F50">
              <w:rPr>
                <w:color w:val="000000"/>
              </w:rPr>
              <w:t xml:space="preserve"> </w:t>
            </w:r>
            <w:r w:rsidRPr="00F724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Семинар учителей биологии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базе </w:t>
            </w:r>
            <w:r w:rsidRPr="007A1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1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Сукпакской</w:t>
            </w:r>
            <w:proofErr w:type="spellEnd"/>
            <w:r w:rsidRPr="007A1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по теме: «Образовательный кейс по биологии как методический ресурс учителя»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A1768" w:rsidRDefault="007A1768" w:rsidP="00D90C92">
            <w:pPr>
              <w:spacing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Д.Ю., методист</w:t>
            </w:r>
          </w:p>
          <w:p w:rsidR="00017D12" w:rsidRDefault="00017D12" w:rsidP="00D90C92">
            <w:pPr>
              <w:spacing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A1768" w:rsidRDefault="007A1768" w:rsidP="00D90C92">
            <w:pPr>
              <w:spacing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.К., рук-ль МУМО</w:t>
            </w:r>
          </w:p>
          <w:p w:rsidR="00730682" w:rsidRDefault="00730682" w:rsidP="00D94357">
            <w:pPr>
              <w:spacing w:line="280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94357" w:rsidRDefault="00D94357" w:rsidP="00D9435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43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801F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Pr="002801FD">
              <w:rPr>
                <w:rFonts w:ascii="Times New Roman" w:hAnsi="Times New Roman" w:cs="Times New Roman"/>
                <w:b/>
                <w:sz w:val="24"/>
                <w:szCs w:val="24"/>
              </w:rPr>
              <w:t>НИКО по географии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2801FD">
              <w:rPr>
                <w:rFonts w:ascii="Times New Roman" w:hAnsi="Times New Roman" w:cs="Times New Roman"/>
                <w:sz w:val="24"/>
                <w:szCs w:val="24"/>
              </w:rPr>
              <w:t xml:space="preserve"> 10-х классах </w:t>
            </w:r>
            <w:proofErr w:type="spellStart"/>
            <w:r w:rsidRPr="002801FD">
              <w:rPr>
                <w:rFonts w:ascii="Times New Roman" w:hAnsi="Times New Roman" w:cs="Times New Roman"/>
                <w:sz w:val="24"/>
                <w:szCs w:val="24"/>
              </w:rPr>
              <w:t>Сукпакской</w:t>
            </w:r>
            <w:proofErr w:type="spellEnd"/>
            <w:r w:rsidRPr="002801F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D94357" w:rsidRPr="002801FD" w:rsidRDefault="00D94357" w:rsidP="00D9435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Карашпай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М.Д., методист</w:t>
            </w:r>
          </w:p>
          <w:p w:rsidR="00D94357" w:rsidRPr="00D94357" w:rsidRDefault="00D94357" w:rsidP="00D90C92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C92" w:rsidRPr="00D90C92" w:rsidRDefault="00D90C92" w:rsidP="00D90C92">
            <w:pPr>
              <w:spacing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6DD0" w:rsidRPr="0067312F" w:rsidRDefault="00FE6DD0" w:rsidP="00B77BB8">
            <w:pPr>
              <w:tabs>
                <w:tab w:val="left" w:pos="6940"/>
              </w:tabs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FE6DD0" w:rsidRPr="0079170B" w:rsidRDefault="00FE6DD0" w:rsidP="00B77BB8">
            <w:pPr>
              <w:pStyle w:val="a4"/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D0" w:rsidRDefault="003A6C14" w:rsidP="00B77BB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25 октября</w:t>
            </w:r>
            <w:r w:rsidR="00FE6DD0">
              <w:rPr>
                <w:rFonts w:ascii="Times New Roman" w:hAnsi="Times New Roman" w:cs="Times New Roman"/>
                <w:b/>
              </w:rPr>
              <w:t xml:space="preserve"> </w:t>
            </w:r>
            <w:r w:rsidR="00FE6DD0" w:rsidRPr="0079170B">
              <w:rPr>
                <w:rFonts w:ascii="Times New Roman" w:hAnsi="Times New Roman" w:cs="Times New Roman"/>
                <w:b/>
              </w:rPr>
              <w:t xml:space="preserve"> (четверг)</w:t>
            </w:r>
          </w:p>
          <w:p w:rsidR="00FE6DD0" w:rsidRPr="00395192" w:rsidRDefault="00FE6DD0" w:rsidP="00B77B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1365B" w:rsidRDefault="00FE6DD0" w:rsidP="00B77BB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557F6" w:rsidRDefault="000E0BF9" w:rsidP="00B77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0BF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A81E95" w:rsidRPr="00A81E9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</w:t>
            </w:r>
            <w:r w:rsidR="00A81E95" w:rsidRPr="00A81E95">
              <w:rPr>
                <w:rFonts w:ascii="Times New Roman" w:hAnsi="Times New Roman" w:cs="Times New Roman"/>
                <w:b/>
                <w:sz w:val="24"/>
                <w:szCs w:val="24"/>
              </w:rPr>
              <w:t>Межрегиональной научно-практической конференции</w:t>
            </w:r>
            <w:r w:rsidR="00A81E95" w:rsidRPr="00A81E95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 Реализация ФГОС общего и профессионального образования: проблемы, </w:t>
            </w:r>
          </w:p>
          <w:p w:rsidR="00FE6DD0" w:rsidRDefault="00A81E95" w:rsidP="00B77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1E95">
              <w:rPr>
                <w:rFonts w:ascii="Times New Roman" w:hAnsi="Times New Roman" w:cs="Times New Roman"/>
                <w:sz w:val="24"/>
                <w:szCs w:val="24"/>
              </w:rPr>
              <w:t>поиски, решения »</w:t>
            </w:r>
          </w:p>
          <w:p w:rsidR="000E0BF9" w:rsidRPr="00B91445" w:rsidRDefault="000E0BF9" w:rsidP="00B77B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445">
              <w:rPr>
                <w:rFonts w:ascii="Times New Roman" w:hAnsi="Times New Roman" w:cs="Times New Roman"/>
                <w:b/>
                <w:sz w:val="24"/>
                <w:szCs w:val="24"/>
              </w:rPr>
              <w:t>отв. Директора школ</w:t>
            </w:r>
          </w:p>
          <w:p w:rsidR="000E0BF9" w:rsidRDefault="000E0BF9" w:rsidP="00B77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65B" w:rsidRDefault="0071365B" w:rsidP="00B77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65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0E0B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E0BF9" w:rsidRPr="000E0BF9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председателей</w:t>
            </w:r>
            <w:r w:rsidR="000E0BF9">
              <w:rPr>
                <w:rFonts w:ascii="Times New Roman" w:hAnsi="Times New Roman" w:cs="Times New Roman"/>
                <w:sz w:val="24"/>
                <w:szCs w:val="24"/>
              </w:rPr>
              <w:t xml:space="preserve"> первичных профсоюзных организаций ОО в УО.</w:t>
            </w:r>
          </w:p>
          <w:p w:rsidR="000E0BF9" w:rsidRDefault="000E0BF9" w:rsidP="00B77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в 11.00 ч</w:t>
            </w:r>
          </w:p>
          <w:p w:rsidR="00017D12" w:rsidRDefault="000E0BF9" w:rsidP="00B77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К.К., председатель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7D12" w:rsidRDefault="00017D12" w:rsidP="00B77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F9" w:rsidRPr="000E0BF9" w:rsidRDefault="000E0BF9" w:rsidP="00B77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профсоюзной организации </w:t>
            </w:r>
          </w:p>
          <w:p w:rsidR="00FE6DD0" w:rsidRDefault="00FE6DD0" w:rsidP="00B77BB8">
            <w:pPr>
              <w:shd w:val="clear" w:color="auto" w:fill="FFFFFF"/>
              <w:suppressAutoHyphens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3FC" w:rsidRDefault="008263FC" w:rsidP="00B77BB8">
            <w:pPr>
              <w:shd w:val="clear" w:color="auto" w:fill="FFFFFF"/>
              <w:suppressAutoHyphens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63FC">
              <w:rPr>
                <w:rFonts w:ascii="Times New Roman" w:hAnsi="Times New Roman" w:cs="Times New Roman"/>
                <w:b/>
                <w:sz w:val="24"/>
                <w:szCs w:val="24"/>
              </w:rPr>
              <w:t>Выездной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семинар учителей </w:t>
            </w:r>
            <w:r w:rsidRPr="008263FC">
              <w:rPr>
                <w:rFonts w:ascii="Times New Roman" w:hAnsi="Times New Roman" w:cs="Times New Roman"/>
                <w:b/>
                <w:sz w:val="24"/>
                <w:szCs w:val="24"/>
              </w:rPr>
              <w:t>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обмену опытом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Чаа-Холский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9930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63FC" w:rsidRPr="00B37978" w:rsidRDefault="008263FC" w:rsidP="008263F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Алдын-Херел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8263FC" w:rsidRPr="00A81E95" w:rsidRDefault="008263FC" w:rsidP="00B77BB8">
            <w:pPr>
              <w:shd w:val="clear" w:color="auto" w:fill="FFFFFF"/>
              <w:suppressAutoHyphens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E95" w:rsidRDefault="00A81E95" w:rsidP="00B77BB8">
            <w:pPr>
              <w:shd w:val="clear" w:color="auto" w:fill="FFFFFF"/>
              <w:suppressAutoHyphens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  <w:p w:rsidR="008263FC" w:rsidRDefault="008263FC" w:rsidP="00B77BB8">
            <w:pPr>
              <w:shd w:val="clear" w:color="auto" w:fill="FFFFFF"/>
              <w:suppressAutoHyphens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  <w:p w:rsidR="00A81E95" w:rsidRDefault="00A81E95" w:rsidP="00B77BB8">
            <w:pPr>
              <w:shd w:val="clear" w:color="auto" w:fill="FFFFFF"/>
              <w:suppressAutoHyphens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  <w:p w:rsidR="00A81E95" w:rsidRDefault="00A81E95" w:rsidP="00B77BB8">
            <w:pPr>
              <w:shd w:val="clear" w:color="auto" w:fill="FFFFFF"/>
              <w:suppressAutoHyphens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  <w:p w:rsidR="00A81E95" w:rsidRPr="0079170B" w:rsidRDefault="00A81E95" w:rsidP="00A81E9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D0" w:rsidRDefault="00FE6DD0" w:rsidP="00B77BB8">
            <w:pPr>
              <w:rPr>
                <w:rFonts w:ascii="Times New Roman" w:hAnsi="Times New Roman" w:cs="Times New Roman"/>
              </w:rPr>
            </w:pPr>
          </w:p>
          <w:p w:rsidR="0071365B" w:rsidRDefault="00E441E4" w:rsidP="00B77BB8">
            <w:pPr>
              <w:rPr>
                <w:rFonts w:ascii="Times New Roman" w:hAnsi="Times New Roman" w:cs="Times New Roman"/>
                <w:b/>
              </w:rPr>
            </w:pPr>
            <w:r w:rsidRPr="00E441E4">
              <w:rPr>
                <w:rFonts w:ascii="Times New Roman" w:hAnsi="Times New Roman" w:cs="Times New Roman"/>
                <w:b/>
              </w:rPr>
              <w:t xml:space="preserve">С 24 сентября по 24 </w:t>
            </w:r>
          </w:p>
          <w:p w:rsidR="00E441E4" w:rsidRDefault="00E441E4" w:rsidP="00B77BB8">
            <w:pPr>
              <w:rPr>
                <w:rFonts w:ascii="Times New Roman" w:hAnsi="Times New Roman" w:cs="Times New Roman"/>
                <w:b/>
              </w:rPr>
            </w:pPr>
            <w:r w:rsidRPr="00E441E4">
              <w:rPr>
                <w:rFonts w:ascii="Times New Roman" w:hAnsi="Times New Roman" w:cs="Times New Roman"/>
                <w:b/>
              </w:rPr>
              <w:t>октября</w:t>
            </w:r>
          </w:p>
          <w:p w:rsidR="00E441E4" w:rsidRDefault="00E441E4" w:rsidP="00B77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441E4" w:rsidRDefault="00E441E4" w:rsidP="00B77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и проведение </w:t>
            </w:r>
            <w:r w:rsidRPr="00E441E4">
              <w:rPr>
                <w:rFonts w:ascii="Times New Roman" w:hAnsi="Times New Roman" w:cs="Times New Roman"/>
                <w:b/>
              </w:rPr>
              <w:t>месячника «Правовое знание»</w:t>
            </w:r>
          </w:p>
          <w:p w:rsidR="00E441E4" w:rsidRPr="00E441E4" w:rsidRDefault="00E441E4" w:rsidP="00B77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А.Ш., методист</w:t>
            </w:r>
          </w:p>
        </w:tc>
      </w:tr>
      <w:tr w:rsidR="00FE6DD0" w:rsidRPr="0079170B" w:rsidTr="00B77BB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D0" w:rsidRDefault="003A6C14" w:rsidP="00B77BB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 октября</w:t>
            </w:r>
            <w:r w:rsidR="00FE6DD0" w:rsidRPr="0079170B">
              <w:rPr>
                <w:rFonts w:ascii="Times New Roman" w:hAnsi="Times New Roman" w:cs="Times New Roman"/>
                <w:b/>
              </w:rPr>
              <w:t xml:space="preserve"> (пятница)</w:t>
            </w:r>
          </w:p>
          <w:p w:rsidR="00D3261B" w:rsidRDefault="00D3261B" w:rsidP="00B77BB8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D3261B" w:rsidRDefault="00D3261B" w:rsidP="00B77BB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ДНЕМ УЧИТЕЛЯ!</w:t>
            </w:r>
          </w:p>
          <w:p w:rsidR="00D3261B" w:rsidRDefault="00D3261B" w:rsidP="00B77BB8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D3261B" w:rsidRDefault="00D3261B" w:rsidP="00B77BB8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D3261B" w:rsidRDefault="00D3261B" w:rsidP="00B77BB8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EC0835" w:rsidRDefault="00EC0835" w:rsidP="00B77BB8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EC0835" w:rsidRDefault="00EC0835" w:rsidP="00B77BB8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EC0835" w:rsidRDefault="00EC0835" w:rsidP="00B77BB8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EC0835" w:rsidRDefault="00EC0835" w:rsidP="00B77BB8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FE6DD0" w:rsidRDefault="00C476BA" w:rsidP="00B77BB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 октября (суббота)</w:t>
            </w:r>
          </w:p>
          <w:p w:rsidR="00C476BA" w:rsidRPr="00D3261B" w:rsidRDefault="00C476BA" w:rsidP="00C476BA">
            <w:pPr>
              <w:spacing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школьного этапа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61B">
              <w:rPr>
                <w:rFonts w:ascii="Times New Roman" w:hAnsi="Times New Roman" w:cs="Times New Roman"/>
                <w:b/>
                <w:sz w:val="24"/>
                <w:szCs w:val="24"/>
              </w:rPr>
              <w:t>по математике</w:t>
            </w:r>
          </w:p>
          <w:p w:rsidR="00C476BA" w:rsidRPr="00B37978" w:rsidRDefault="00C476BA" w:rsidP="00C476BA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В.Б., школьные координаторы</w:t>
            </w:r>
          </w:p>
          <w:p w:rsidR="00C476BA" w:rsidRPr="00C476BA" w:rsidRDefault="00C476BA" w:rsidP="00B77BB8">
            <w:pPr>
              <w:pStyle w:val="a3"/>
              <w:rPr>
                <w:rFonts w:ascii="Times New Roman" w:hAnsi="Times New Roman" w:cs="Times New Roman"/>
              </w:rPr>
            </w:pPr>
          </w:p>
          <w:p w:rsidR="00FE6DD0" w:rsidRPr="00C8797A" w:rsidRDefault="00FE6DD0" w:rsidP="003A6C1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A6C1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D0" w:rsidRDefault="003A6C14" w:rsidP="00B77BB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12 октября</w:t>
            </w:r>
            <w:r w:rsidR="00FE6DD0">
              <w:rPr>
                <w:rFonts w:ascii="Times New Roman" w:hAnsi="Times New Roman" w:cs="Times New Roman"/>
                <w:b/>
              </w:rPr>
              <w:t xml:space="preserve"> </w:t>
            </w:r>
            <w:r w:rsidR="00FE6DD0" w:rsidRPr="0079170B">
              <w:rPr>
                <w:rFonts w:ascii="Times New Roman" w:hAnsi="Times New Roman" w:cs="Times New Roman"/>
                <w:b/>
              </w:rPr>
              <w:t xml:space="preserve">  (пятница)</w:t>
            </w:r>
          </w:p>
          <w:p w:rsidR="00AF50E6" w:rsidRPr="00261A52" w:rsidRDefault="003A6C14" w:rsidP="00AF50E6">
            <w:pPr>
              <w:spacing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50E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школьного этапа </w:t>
            </w:r>
            <w:proofErr w:type="spellStart"/>
            <w:r w:rsidR="00AF50E6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="00AF5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50E6" w:rsidRPr="00261A52">
              <w:rPr>
                <w:rFonts w:ascii="Times New Roman" w:hAnsi="Times New Roman" w:cs="Times New Roman"/>
                <w:b/>
                <w:sz w:val="24"/>
                <w:szCs w:val="24"/>
              </w:rPr>
              <w:t>по биологии.</w:t>
            </w:r>
          </w:p>
          <w:p w:rsidR="00AF50E6" w:rsidRDefault="00AF50E6" w:rsidP="00AF50E6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Д.Ю.,методист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школьные координаторы</w:t>
            </w:r>
          </w:p>
          <w:p w:rsidR="00604881" w:rsidRDefault="00604881" w:rsidP="00AF50E6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835" w:rsidRDefault="00EC0835" w:rsidP="00AF50E6">
            <w:pPr>
              <w:spacing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0835" w:rsidRDefault="00EC0835" w:rsidP="00AF50E6">
            <w:pPr>
              <w:spacing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4881" w:rsidRPr="00604881" w:rsidRDefault="00604881" w:rsidP="00AF50E6">
            <w:pPr>
              <w:spacing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8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 октября (суббота)</w:t>
            </w:r>
          </w:p>
          <w:p w:rsidR="00604881" w:rsidRPr="00261A52" w:rsidRDefault="00604881" w:rsidP="00604881">
            <w:pPr>
              <w:spacing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школьного этапа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A52">
              <w:rPr>
                <w:rFonts w:ascii="Times New Roman" w:hAnsi="Times New Roman" w:cs="Times New Roman"/>
                <w:b/>
                <w:sz w:val="24"/>
                <w:szCs w:val="24"/>
              </w:rPr>
              <w:t>по экономике.</w:t>
            </w:r>
          </w:p>
          <w:p w:rsidR="00604881" w:rsidRPr="00B37978" w:rsidRDefault="00604881" w:rsidP="0060488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  <w:r w:rsidR="00E348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методист, школьные координаторы</w:t>
            </w:r>
          </w:p>
          <w:p w:rsidR="00604881" w:rsidRPr="00604881" w:rsidRDefault="00604881" w:rsidP="00AF50E6">
            <w:pPr>
              <w:spacing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4881" w:rsidRPr="00D42D76" w:rsidRDefault="00D42D76" w:rsidP="00AF50E6">
            <w:pPr>
              <w:spacing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D76">
              <w:rPr>
                <w:rFonts w:ascii="Times New Roman" w:hAnsi="Times New Roman" w:cs="Times New Roman"/>
                <w:b/>
                <w:sz w:val="24"/>
                <w:szCs w:val="24"/>
              </w:rPr>
              <w:t>12,13 октября</w:t>
            </w:r>
          </w:p>
          <w:p w:rsidR="00D42D76" w:rsidRDefault="00D42D76" w:rsidP="00AF50E6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D42D76">
              <w:rPr>
                <w:rFonts w:ascii="Times New Roman" w:hAnsi="Times New Roman" w:cs="Times New Roman"/>
                <w:b/>
                <w:sz w:val="24"/>
                <w:szCs w:val="24"/>
              </w:rPr>
              <w:t>кожуунного</w:t>
            </w:r>
            <w:proofErr w:type="spellEnd"/>
            <w:r w:rsidRPr="00D42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туристического слета учителей.</w:t>
            </w:r>
          </w:p>
          <w:p w:rsidR="00D42D76" w:rsidRPr="00B37978" w:rsidRDefault="00D42D76" w:rsidP="00AF50E6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Ашанин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 директор СОШ №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аа-Хем</w:t>
            </w:r>
            <w:proofErr w:type="spellEnd"/>
          </w:p>
          <w:p w:rsidR="00FE6DD0" w:rsidRPr="0096535E" w:rsidRDefault="00FE6DD0" w:rsidP="00B77BB8">
            <w:pPr>
              <w:spacing w:line="28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DD0" w:rsidRPr="0079170B" w:rsidRDefault="00FE6DD0" w:rsidP="00B77BB8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FE6DD0" w:rsidRPr="0079170B" w:rsidRDefault="00FE6DD0" w:rsidP="00B77B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917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D0" w:rsidRPr="001E448F" w:rsidRDefault="001E448F" w:rsidP="001E448F">
            <w:pPr>
              <w:pStyle w:val="a4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lastRenderedPageBreak/>
              <w:t>октября</w:t>
            </w:r>
            <w:r w:rsidR="00FE6DD0" w:rsidRPr="001E448F">
              <w:rPr>
                <w:b/>
              </w:rPr>
              <w:t xml:space="preserve">  (пятница)</w:t>
            </w:r>
          </w:p>
          <w:p w:rsidR="00472ABD" w:rsidRPr="00261A52" w:rsidRDefault="003A6C14" w:rsidP="00472ABD">
            <w:pPr>
              <w:spacing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72AB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472ABD" w:rsidRPr="00472ABD">
              <w:rPr>
                <w:rFonts w:ascii="Times New Roman" w:hAnsi="Times New Roman" w:cs="Times New Roman"/>
                <w:sz w:val="24"/>
                <w:szCs w:val="24"/>
              </w:rPr>
              <w:t>школьного этапа</w:t>
            </w:r>
            <w:r w:rsidR="00472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2ABD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="00472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2ABD" w:rsidRPr="00261A52">
              <w:rPr>
                <w:rFonts w:ascii="Times New Roman" w:hAnsi="Times New Roman" w:cs="Times New Roman"/>
                <w:b/>
                <w:sz w:val="24"/>
                <w:szCs w:val="24"/>
              </w:rPr>
              <w:t>по географии.</w:t>
            </w:r>
          </w:p>
          <w:p w:rsidR="00472ABD" w:rsidRDefault="00472ABD" w:rsidP="00472ABD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Д.Ю., методист школьные координаторы</w:t>
            </w:r>
          </w:p>
          <w:p w:rsidR="00635021" w:rsidRDefault="00635021" w:rsidP="00472ABD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835" w:rsidRDefault="00EC0835" w:rsidP="00EC0835">
            <w:pPr>
              <w:pStyle w:val="a4"/>
              <w:spacing w:line="280" w:lineRule="exact"/>
              <w:rPr>
                <w:b/>
              </w:rPr>
            </w:pPr>
          </w:p>
          <w:p w:rsidR="00EC0835" w:rsidRDefault="00EC0835" w:rsidP="00EC0835">
            <w:pPr>
              <w:pStyle w:val="a4"/>
              <w:spacing w:line="280" w:lineRule="exact"/>
              <w:rPr>
                <w:b/>
              </w:rPr>
            </w:pPr>
          </w:p>
          <w:p w:rsidR="00635021" w:rsidRPr="00EC0835" w:rsidRDefault="00EC0835" w:rsidP="00EC0835">
            <w:pPr>
              <w:spacing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 xml:space="preserve"> </w:t>
            </w:r>
            <w:r w:rsidRPr="00EC08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  <w:r w:rsidR="00635021" w:rsidRPr="00EC0835">
              <w:rPr>
                <w:rFonts w:ascii="Times New Roman" w:hAnsi="Times New Roman" w:cs="Times New Roman"/>
                <w:b/>
                <w:sz w:val="24"/>
                <w:szCs w:val="24"/>
              </w:rPr>
              <w:t>октября (суббота)</w:t>
            </w:r>
          </w:p>
          <w:p w:rsidR="00635021" w:rsidRPr="00261A52" w:rsidRDefault="00635021" w:rsidP="00635021">
            <w:pPr>
              <w:spacing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школьного этапа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A52">
              <w:rPr>
                <w:rFonts w:ascii="Times New Roman" w:hAnsi="Times New Roman" w:cs="Times New Roman"/>
                <w:b/>
                <w:sz w:val="24"/>
                <w:szCs w:val="24"/>
              </w:rPr>
              <w:t>по английскому языку.</w:t>
            </w:r>
          </w:p>
          <w:p w:rsidR="00635021" w:rsidRDefault="00635021" w:rsidP="0063502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О.Ч., методист; школьные координаторы</w:t>
            </w:r>
          </w:p>
          <w:p w:rsidR="00635021" w:rsidRDefault="00635021" w:rsidP="0063502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DD0" w:rsidRDefault="00FE6DD0" w:rsidP="00FE6DD0">
            <w:pPr>
              <w:pStyle w:val="a3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6DD0" w:rsidRPr="006D152E" w:rsidRDefault="003A6C14" w:rsidP="00B77BB8">
            <w:pPr>
              <w:pStyle w:val="a3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D0" w:rsidRPr="00EC0835" w:rsidRDefault="001E448F" w:rsidP="001E44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8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 октября</w:t>
            </w:r>
            <w:r w:rsidR="00FE6DD0" w:rsidRPr="00EC08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(пятница)</w:t>
            </w:r>
          </w:p>
          <w:p w:rsidR="00017D12" w:rsidRDefault="00FE6DD0" w:rsidP="00730682">
            <w:pPr>
              <w:spacing w:after="45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E95" w:rsidRPr="00A81E9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</w:t>
            </w:r>
            <w:r w:rsidR="00A81E95" w:rsidRPr="00A81E95">
              <w:rPr>
                <w:rFonts w:ascii="Times New Roman" w:hAnsi="Times New Roman" w:cs="Times New Roman"/>
                <w:b/>
                <w:sz w:val="24"/>
                <w:szCs w:val="24"/>
              </w:rPr>
              <w:t>Межрегиональной научно-практической конференции</w:t>
            </w:r>
            <w:r w:rsidR="00A81E95" w:rsidRPr="00A81E95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 Реализация ФГОС общего и профессионального образования: проблемы, </w:t>
            </w:r>
          </w:p>
          <w:p w:rsidR="00017D12" w:rsidRDefault="00017D12" w:rsidP="00730682">
            <w:pPr>
              <w:spacing w:after="45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E95" w:rsidRDefault="00A81E95" w:rsidP="00730682">
            <w:pPr>
              <w:spacing w:after="45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81E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поиски, решения »</w:t>
            </w:r>
          </w:p>
          <w:p w:rsidR="00B91445" w:rsidRPr="00B91445" w:rsidRDefault="00B91445" w:rsidP="00B914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445">
              <w:rPr>
                <w:rFonts w:ascii="Times New Roman" w:hAnsi="Times New Roman" w:cs="Times New Roman"/>
                <w:b/>
                <w:sz w:val="24"/>
                <w:szCs w:val="24"/>
              </w:rPr>
              <w:t>отв. Директора школ</w:t>
            </w:r>
          </w:p>
          <w:p w:rsidR="00B91445" w:rsidRPr="00A81E95" w:rsidRDefault="00B91445" w:rsidP="00A81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DD0" w:rsidRPr="0083791C" w:rsidRDefault="00FE6DD0" w:rsidP="00B77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D0" w:rsidRPr="00561DFA" w:rsidRDefault="00FE6DD0" w:rsidP="00B77BB8">
            <w:pPr>
              <w:rPr>
                <w:rFonts w:ascii="Times New Roman" w:hAnsi="Times New Roman" w:cs="Times New Roman"/>
              </w:rPr>
            </w:pPr>
          </w:p>
        </w:tc>
      </w:tr>
    </w:tbl>
    <w:p w:rsidR="00FE6DD0" w:rsidRPr="00B122F7" w:rsidRDefault="00FE6DD0" w:rsidP="00FE6DD0">
      <w:pPr>
        <w:rPr>
          <w:rFonts w:ascii="Times New Roman" w:hAnsi="Times New Roman" w:cs="Times New Roman"/>
          <w:sz w:val="24"/>
          <w:szCs w:val="24"/>
        </w:rPr>
      </w:pPr>
    </w:p>
    <w:p w:rsidR="00567357" w:rsidRPr="00FE6DD0" w:rsidRDefault="00567357">
      <w:pPr>
        <w:rPr>
          <w:rFonts w:ascii="Times New Roman" w:hAnsi="Times New Roman" w:cs="Times New Roman"/>
          <w:sz w:val="24"/>
          <w:szCs w:val="24"/>
        </w:rPr>
      </w:pPr>
    </w:p>
    <w:sectPr w:rsidR="00567357" w:rsidRPr="00FE6DD0" w:rsidSect="00B122F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77F87"/>
    <w:multiLevelType w:val="hybridMultilevel"/>
    <w:tmpl w:val="25582D26"/>
    <w:lvl w:ilvl="0" w:tplc="26C0F8E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02792"/>
    <w:multiLevelType w:val="hybridMultilevel"/>
    <w:tmpl w:val="4A50466E"/>
    <w:lvl w:ilvl="0" w:tplc="870AFEFA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DC2"/>
    <w:rsid w:val="00017D12"/>
    <w:rsid w:val="000E0BF9"/>
    <w:rsid w:val="000F26FE"/>
    <w:rsid w:val="000F75F4"/>
    <w:rsid w:val="001810A9"/>
    <w:rsid w:val="001E448F"/>
    <w:rsid w:val="00261A52"/>
    <w:rsid w:val="002801FD"/>
    <w:rsid w:val="00281D21"/>
    <w:rsid w:val="002C2BF0"/>
    <w:rsid w:val="00303BB1"/>
    <w:rsid w:val="0033296D"/>
    <w:rsid w:val="00356DB1"/>
    <w:rsid w:val="003A6C14"/>
    <w:rsid w:val="003D705C"/>
    <w:rsid w:val="00402AC8"/>
    <w:rsid w:val="00413914"/>
    <w:rsid w:val="00472ABD"/>
    <w:rsid w:val="0049150D"/>
    <w:rsid w:val="00535827"/>
    <w:rsid w:val="00544209"/>
    <w:rsid w:val="00567357"/>
    <w:rsid w:val="0057107A"/>
    <w:rsid w:val="005C6F5E"/>
    <w:rsid w:val="00604881"/>
    <w:rsid w:val="00635021"/>
    <w:rsid w:val="0067334A"/>
    <w:rsid w:val="006C19BB"/>
    <w:rsid w:val="006C5DC2"/>
    <w:rsid w:val="0071365B"/>
    <w:rsid w:val="00730682"/>
    <w:rsid w:val="007A1768"/>
    <w:rsid w:val="008263FC"/>
    <w:rsid w:val="00852CEC"/>
    <w:rsid w:val="008723A4"/>
    <w:rsid w:val="008D0B2E"/>
    <w:rsid w:val="009663E5"/>
    <w:rsid w:val="009C5567"/>
    <w:rsid w:val="009E7582"/>
    <w:rsid w:val="00A10309"/>
    <w:rsid w:val="00A7502C"/>
    <w:rsid w:val="00A81E95"/>
    <w:rsid w:val="00AB2688"/>
    <w:rsid w:val="00AC30C0"/>
    <w:rsid w:val="00AD0397"/>
    <w:rsid w:val="00AF50E6"/>
    <w:rsid w:val="00B1321A"/>
    <w:rsid w:val="00B4188B"/>
    <w:rsid w:val="00B91445"/>
    <w:rsid w:val="00C476BA"/>
    <w:rsid w:val="00C706C0"/>
    <w:rsid w:val="00C837F1"/>
    <w:rsid w:val="00D12355"/>
    <w:rsid w:val="00D3261B"/>
    <w:rsid w:val="00D42D76"/>
    <w:rsid w:val="00D557F6"/>
    <w:rsid w:val="00D90C92"/>
    <w:rsid w:val="00D94357"/>
    <w:rsid w:val="00DE243C"/>
    <w:rsid w:val="00DE4420"/>
    <w:rsid w:val="00DE4678"/>
    <w:rsid w:val="00DF3AFE"/>
    <w:rsid w:val="00E34859"/>
    <w:rsid w:val="00E441E4"/>
    <w:rsid w:val="00EC0835"/>
    <w:rsid w:val="00F7121D"/>
    <w:rsid w:val="00F7246B"/>
    <w:rsid w:val="00F92899"/>
    <w:rsid w:val="00FC66E0"/>
    <w:rsid w:val="00FE5210"/>
    <w:rsid w:val="00FE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DD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E6D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E6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DD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E6D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E6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uchebnie_posobiy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konspekti_urok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uchebnie_distciplin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5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районо</dc:creator>
  <cp:lastModifiedBy>районо</cp:lastModifiedBy>
  <cp:revision>128</cp:revision>
  <dcterms:created xsi:type="dcterms:W3CDTF">2018-09-25T08:17:00Z</dcterms:created>
  <dcterms:modified xsi:type="dcterms:W3CDTF">2018-10-16T02:39:00Z</dcterms:modified>
</cp:coreProperties>
</file>