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B6" w:rsidRPr="00DC5CB6" w:rsidRDefault="00DC5CB6" w:rsidP="00DC5C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C5CB6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18 </w:t>
      </w:r>
      <w:r w:rsidR="00F81EE6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сентября</w:t>
      </w:r>
      <w:r w:rsidRPr="00DC5CB6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2020 года </w:t>
      </w:r>
    </w:p>
    <w:p w:rsidR="00DC5CB6" w:rsidRPr="00DC5CB6" w:rsidRDefault="00DC5CB6" w:rsidP="00DC5C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на базе Управления образования администрации муниципального района «</w:t>
      </w:r>
      <w:proofErr w:type="spellStart"/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Кызылский</w:t>
      </w:r>
      <w:proofErr w:type="spellEnd"/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 </w:t>
      </w:r>
      <w:proofErr w:type="spellStart"/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кожуун</w:t>
      </w:r>
      <w:proofErr w:type="spellEnd"/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» </w:t>
      </w:r>
      <w:r w:rsidRPr="00DC5CB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прошел районный семинар для </w:t>
      </w:r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воспитателей и </w:t>
      </w:r>
      <w:r w:rsidRPr="00DC5CB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педагогов </w:t>
      </w:r>
      <w:r w:rsidRPr="006C6554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ДОУ</w:t>
      </w:r>
    </w:p>
    <w:p w:rsidR="00DC5CB6" w:rsidRPr="00DC5CB6" w:rsidRDefault="00DC5CB6" w:rsidP="00DC5C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</w:pPr>
      <w:r w:rsidRPr="00DC5CB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по теме: </w:t>
      </w:r>
      <w:r w:rsidRPr="006C6554">
        <w:rPr>
          <w:rFonts w:ascii="Times New Roman" w:hAnsi="Times New Roman" w:cs="Times New Roman"/>
          <w:b/>
          <w:i/>
          <w:color w:val="0070C0"/>
          <w:sz w:val="36"/>
          <w:szCs w:val="36"/>
        </w:rPr>
        <w:t>«Актуальные вопросы процедуры аттестации педагогических работников в условиях пандемии»</w:t>
      </w:r>
    </w:p>
    <w:p w:rsidR="00DC5CB6" w:rsidRPr="00DC5CB6" w:rsidRDefault="00DC5CB6" w:rsidP="006C65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DC5CB6">
        <w:rPr>
          <w:rFonts w:ascii="Times New Roman" w:eastAsia="Times New Roman" w:hAnsi="Times New Roman" w:cs="Times New Roman"/>
          <w:b/>
          <w:bCs/>
          <w:i/>
          <w:iCs/>
          <w:color w:val="38761D"/>
          <w:sz w:val="36"/>
          <w:szCs w:val="36"/>
          <w:lang w:eastAsia="ru-RU"/>
        </w:rPr>
        <w:t>В ра</w:t>
      </w:r>
      <w:r>
        <w:rPr>
          <w:rFonts w:ascii="Times New Roman" w:eastAsia="Times New Roman" w:hAnsi="Times New Roman" w:cs="Times New Roman"/>
          <w:b/>
          <w:bCs/>
          <w:i/>
          <w:iCs/>
          <w:color w:val="38761D"/>
          <w:sz w:val="36"/>
          <w:szCs w:val="36"/>
          <w:lang w:eastAsia="ru-RU"/>
        </w:rPr>
        <w:t>боте семинара приняли участие 43 педагога</w:t>
      </w:r>
      <w:r w:rsidRPr="00DC5CB6">
        <w:rPr>
          <w:rFonts w:ascii="Times New Roman" w:eastAsia="Times New Roman" w:hAnsi="Times New Roman" w:cs="Times New Roman"/>
          <w:b/>
          <w:bCs/>
          <w:i/>
          <w:iCs/>
          <w:color w:val="38761D"/>
          <w:sz w:val="36"/>
          <w:szCs w:val="36"/>
          <w:lang w:eastAsia="ru-RU"/>
        </w:rPr>
        <w:t>.</w:t>
      </w:r>
    </w:p>
    <w:p w:rsidR="00DC5CB6" w:rsidRDefault="00DC5CB6" w:rsidP="006C655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5CB6"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>    </w:t>
      </w:r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Открыла семинар </w:t>
      </w:r>
      <w:r w:rsidR="006C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тарший воспитатель МАДОУ детского сада «Ромашка» </w:t>
      </w:r>
      <w:proofErr w:type="spellStart"/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пгт</w:t>
      </w:r>
      <w:proofErr w:type="spellEnd"/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Каа-Хем</w:t>
      </w:r>
      <w:proofErr w:type="spellEnd"/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C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Канзычакова</w:t>
      </w:r>
      <w:proofErr w:type="spellEnd"/>
      <w:r w:rsidR="006C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Е.Н. </w:t>
      </w:r>
      <w:r w:rsidRPr="00DC5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6C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знакомила с программой семинара.</w:t>
      </w:r>
    </w:p>
    <w:p w:rsidR="006C6554" w:rsidRDefault="006C6554" w:rsidP="006C6554">
      <w:pPr>
        <w:shd w:val="clear" w:color="auto" w:fill="FFFFFF"/>
        <w:spacing w:after="0" w:line="360" w:lineRule="atLeast"/>
        <w:ind w:firstLine="567"/>
        <w:jc w:val="both"/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Лекторы семинара </w:t>
      </w:r>
      <w:proofErr w:type="spellStart"/>
      <w:r w:rsidRPr="006C6554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Канзычакова</w:t>
      </w:r>
      <w:proofErr w:type="spellEnd"/>
      <w:r w:rsidRPr="006C6554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Е.Н. –руководитель ММО; Петренко С.Н.–руководитель ММО</w:t>
      </w:r>
      <w:r w:rsidRPr="006C6554"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>поделили</w:t>
      </w:r>
      <w:r w:rsidRPr="00DC5CB6"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>сь опытом</w:t>
      </w:r>
      <w:r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прохождения аттестации, ознакомили слушателей с требованиями прохождения аттестации и оформлением документации.</w:t>
      </w:r>
    </w:p>
    <w:p w:rsidR="006C6554" w:rsidRPr="00DC5CB6" w:rsidRDefault="006C6554" w:rsidP="006C6554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МАДОУ ЦРР детского сада «Ручеек» </w:t>
      </w:r>
      <w:proofErr w:type="spellStart"/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Каа-Хем</w:t>
      </w:r>
      <w:proofErr w:type="spellEnd"/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Тюлюш</w:t>
      </w:r>
      <w:proofErr w:type="spellEnd"/>
      <w:r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Д.С. рассказала о типичных ошибках допускаемых педагогами при заполнении оценочного листа.</w:t>
      </w:r>
    </w:p>
    <w:p w:rsidR="00DC5CB6" w:rsidRPr="006C6554" w:rsidRDefault="00DC5CB6" w:rsidP="006C655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CB6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    В ходе семинара были представлены </w:t>
      </w:r>
      <w:r w:rsidR="006C6554" w:rsidRPr="006C6554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видео НОД </w:t>
      </w:r>
      <w:r w:rsidR="006C6554"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логопедической группы и музыкального руководителя МАДОУ ЦРР детского сада «Ручеек» </w:t>
      </w:r>
      <w:proofErr w:type="spellStart"/>
      <w:r w:rsidR="006C6554"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6C6554"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C6554"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Каа-Хем</w:t>
      </w:r>
      <w:proofErr w:type="spellEnd"/>
      <w:r w:rsidR="006C6554" w:rsidRPr="006C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6554" w:rsidRPr="00DC5CB6" w:rsidRDefault="006C6554" w:rsidP="006C6554">
      <w:pPr>
        <w:shd w:val="clear" w:color="auto" w:fill="FFFFFF"/>
        <w:spacing w:after="0" w:line="360" w:lineRule="atLeast"/>
        <w:ind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C5CB6">
        <w:rPr>
          <w:rFonts w:ascii="Georgia" w:eastAsia="Times New Roman" w:hAnsi="Georgia" w:cs="Times New Roman"/>
          <w:sz w:val="27"/>
          <w:szCs w:val="27"/>
          <w:shd w:val="clear" w:color="auto" w:fill="FFFFFF"/>
          <w:lang w:eastAsia="ru-RU"/>
        </w:rPr>
        <w:t xml:space="preserve">При подведении итогов семинара </w:t>
      </w:r>
      <w:r w:rsidRPr="006C6554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у</w:t>
      </w:r>
      <w:r w:rsidRPr="00DC5CB6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частники отметили, что подобные встречи позволяют поделиться не только опытом работы, но и играют большую роль  в развитии профессионализма педагогов.</w:t>
      </w:r>
    </w:p>
    <w:p w:rsidR="00BC11F1" w:rsidRDefault="00D83BE3">
      <w:r>
        <w:rPr>
          <w:noProof/>
          <w:lang w:eastAsia="ru-RU"/>
        </w:rPr>
        <w:drawing>
          <wp:inline distT="0" distB="0" distL="0" distR="0">
            <wp:extent cx="5391150" cy="3095625"/>
            <wp:effectExtent l="0" t="0" r="0" b="9525"/>
            <wp:docPr id="1" name="Рисунок 1" descr="C:\Documents and Settings\Эдуард Владимирович\Local Settings\Temporary Internet Files\Content.Word\20200918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Эдуард Владимирович\Local Settings\Temporary Internet Files\Content.Word\20200918_10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1" cy="30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E3" w:rsidRDefault="00D83B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Documents and Settings\Эдуард Владимирович\Local Settings\Temporary Internet Files\Content.Word\20200918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Эдуард Владимирович\Local Settings\Temporary Internet Files\Content.Word\20200918_10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E3" w:rsidRPr="006C6554" w:rsidRDefault="00D83BE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Documents and Settings\Эдуард Владимирович\Local Settings\Temporary Internet Files\Content.Word\20200918_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Эдуард Владимирович\Local Settings\Temporary Internet Files\Content.Word\20200918_111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BE3" w:rsidRPr="006C6554" w:rsidSect="00376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197"/>
    <w:rsid w:val="0037645C"/>
    <w:rsid w:val="006C6554"/>
    <w:rsid w:val="00BC0FA3"/>
    <w:rsid w:val="00BC11F1"/>
    <w:rsid w:val="00BE3197"/>
    <w:rsid w:val="00D83BE3"/>
    <w:rsid w:val="00DC5CB6"/>
    <w:rsid w:val="00F81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5CB6"/>
  </w:style>
  <w:style w:type="character" w:customStyle="1" w:styleId="c5">
    <w:name w:val="c5"/>
    <w:basedOn w:val="a0"/>
    <w:rsid w:val="006C6554"/>
  </w:style>
  <w:style w:type="paragraph" w:styleId="a4">
    <w:name w:val="Balloon Text"/>
    <w:basedOn w:val="a"/>
    <w:link w:val="a5"/>
    <w:uiPriority w:val="99"/>
    <w:semiHidden/>
    <w:unhideWhenUsed/>
    <w:rsid w:val="00D8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5CB6"/>
  </w:style>
  <w:style w:type="character" w:customStyle="1" w:styleId="c5">
    <w:name w:val="c5"/>
    <w:basedOn w:val="a0"/>
    <w:rsid w:val="006C6554"/>
  </w:style>
  <w:style w:type="paragraph" w:styleId="a4">
    <w:name w:val="Balloon Text"/>
    <w:basedOn w:val="a"/>
    <w:link w:val="a5"/>
    <w:uiPriority w:val="99"/>
    <w:semiHidden/>
    <w:unhideWhenUsed/>
    <w:rsid w:val="00D8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Владимирович</dc:creator>
  <cp:keywords/>
  <dc:description/>
  <cp:lastModifiedBy>Пользователь Windows</cp:lastModifiedBy>
  <cp:revision>5</cp:revision>
  <dcterms:created xsi:type="dcterms:W3CDTF">2020-09-18T08:47:00Z</dcterms:created>
  <dcterms:modified xsi:type="dcterms:W3CDTF">2020-10-01T05:48:00Z</dcterms:modified>
</cp:coreProperties>
</file>