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E3" w:rsidRDefault="00FD771C" w:rsidP="001228E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16.4pt;width:49.75pt;height:49.15pt;z-index:251657216">
            <v:imagedata r:id="rId7" o:title="" chromakey="white" gain="2147483647f" blacklevel="-19006f"/>
          </v:shape>
          <o:OLEObject Type="Embed" ProgID="PBrush" ShapeID="_x0000_s1026" DrawAspect="Content" ObjectID="_1629619688" r:id="rId8"/>
        </w:pict>
      </w:r>
      <w:r w:rsidR="00E9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E3" w:rsidRDefault="001228E3" w:rsidP="001228E3">
      <w:pPr>
        <w:pStyle w:val="2"/>
        <w:ind w:left="-709"/>
        <w:rPr>
          <w:color w:val="auto"/>
          <w:sz w:val="28"/>
          <w:szCs w:val="28"/>
        </w:rPr>
      </w:pPr>
    </w:p>
    <w:p w:rsidR="001228E3" w:rsidRDefault="001228E3" w:rsidP="001228E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   РЕСПУБЛИКИ ТЫВА</w:t>
      </w:r>
    </w:p>
    <w:p w:rsidR="001228E3" w:rsidRDefault="001228E3" w:rsidP="001228E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228E3" w:rsidRDefault="001228E3" w:rsidP="001228E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661901 Республика Тыва,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Кирова 2б, тел 8(39422) 9-20-15</w:t>
      </w:r>
    </w:p>
    <w:p w:rsidR="001228E3" w:rsidRDefault="001228E3" w:rsidP="001228E3">
      <w:pPr>
        <w:shd w:val="clear" w:color="auto" w:fill="FFFFFF"/>
        <w:spacing w:after="150" w:line="315" w:lineRule="atLeast"/>
        <w:ind w:left="-709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228E3" w:rsidRDefault="001228E3" w:rsidP="001228E3">
      <w:pPr>
        <w:shd w:val="clear" w:color="auto" w:fill="FFFFFF"/>
        <w:spacing w:after="150" w:line="315" w:lineRule="atLeast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8E3" w:rsidRDefault="001228E3" w:rsidP="001228E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комплектованию детьми </w:t>
      </w:r>
    </w:p>
    <w:p w:rsidR="001228E3" w:rsidRDefault="001228E3" w:rsidP="001228E3">
      <w:pPr>
        <w:shd w:val="clear" w:color="auto" w:fill="FFFFFF"/>
        <w:spacing w:after="150" w:line="315" w:lineRule="atLeast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E3" w:rsidRDefault="001228E3" w:rsidP="001228E3">
      <w:pPr>
        <w:shd w:val="clear" w:color="auto" w:fill="FFFFFF"/>
        <w:spacing w:after="150" w:line="315" w:lineRule="atLeast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E3" w:rsidRDefault="001228E3" w:rsidP="001228E3">
      <w:pPr>
        <w:shd w:val="clear" w:color="auto" w:fill="FFFFFF"/>
        <w:spacing w:after="150" w:line="315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5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57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06D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0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  </w:t>
      </w:r>
      <w:r w:rsidR="00906DE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228E3" w:rsidRDefault="001228E3" w:rsidP="00122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left="-709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228E3" w:rsidRDefault="001228E3" w:rsidP="00122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1228E3" w:rsidRDefault="001228E3" w:rsidP="00122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:rsidR="001228E3" w:rsidRDefault="001228E3" w:rsidP="00122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3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324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153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1228E3" w:rsidRDefault="001228E3" w:rsidP="001228E3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E3" w:rsidRDefault="001228E3" w:rsidP="001228E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1228E3" w:rsidRDefault="001228E3" w:rsidP="001228E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906DEE">
      <w:pPr>
        <w:numPr>
          <w:ilvl w:val="0"/>
          <w:numId w:val="1"/>
        </w:numPr>
        <w:spacing w:after="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свободных мест в муниципальных бюджетных (автономных) дошкольных о</w:t>
      </w:r>
      <w:r w:rsidR="003240E9">
        <w:rPr>
          <w:rFonts w:ascii="Times New Roman" w:hAnsi="Times New Roman" w:cs="Times New Roman"/>
          <w:sz w:val="28"/>
          <w:szCs w:val="28"/>
        </w:rPr>
        <w:t>бразовательных учреждениях на 29.05</w:t>
      </w:r>
      <w:r w:rsidR="00153A0F">
        <w:rPr>
          <w:rFonts w:ascii="Times New Roman" w:hAnsi="Times New Roman" w:cs="Times New Roman"/>
          <w:sz w:val="28"/>
          <w:szCs w:val="28"/>
        </w:rPr>
        <w:t>.2019 г. (Приложение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28E3" w:rsidRDefault="001228E3" w:rsidP="00906DEE">
      <w:pPr>
        <w:pStyle w:val="a3"/>
        <w:numPr>
          <w:ilvl w:val="0"/>
          <w:numId w:val="1"/>
        </w:numPr>
        <w:spacing w:after="0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решений суда, поданных ходатайств руководителей и обращений граждан утвердить </w:t>
      </w:r>
      <w:r w:rsidR="004E0547">
        <w:rPr>
          <w:rFonts w:ascii="Times New Roman" w:hAnsi="Times New Roman" w:cs="Times New Roman"/>
          <w:sz w:val="28"/>
          <w:szCs w:val="28"/>
        </w:rPr>
        <w:t xml:space="preserve">(отказать) </w:t>
      </w:r>
      <w:r>
        <w:rPr>
          <w:rFonts w:ascii="Times New Roman" w:hAnsi="Times New Roman" w:cs="Times New Roman"/>
          <w:sz w:val="28"/>
          <w:szCs w:val="28"/>
        </w:rPr>
        <w:t>список вновь з</w:t>
      </w:r>
      <w:r w:rsidR="00153A0F">
        <w:rPr>
          <w:rFonts w:ascii="Times New Roman" w:hAnsi="Times New Roman" w:cs="Times New Roman"/>
          <w:sz w:val="28"/>
          <w:szCs w:val="28"/>
        </w:rPr>
        <w:t>ачисленных детей (Приложение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228E3" w:rsidRDefault="001228E3" w:rsidP="001228E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Алексеевна/ 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________________/</w:t>
      </w:r>
      <w:proofErr w:type="spellStart"/>
      <w:r w:rsidR="00FB196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Хиталешвили</w:t>
      </w:r>
      <w:proofErr w:type="spellEnd"/>
      <w:r w:rsidR="00FB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1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Тариель</w:t>
      </w:r>
      <w:proofErr w:type="spellEnd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Тристанович</w:t>
      </w:r>
      <w:proofErr w:type="spellEnd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____________________________/</w:t>
      </w:r>
      <w:proofErr w:type="spellStart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 </w:t>
      </w:r>
      <w:proofErr w:type="spellStart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Калдар</w:t>
      </w:r>
      <w:proofErr w:type="spellEnd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оолович</w:t>
      </w:r>
      <w:proofErr w:type="spellEnd"/>
      <w:r w:rsidR="0015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Олеговна/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(по согласованию) 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____________________________________/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Инга Ивановна /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___________________________________/</w:t>
      </w:r>
      <w:proofErr w:type="spellStart"/>
      <w:r w:rsidR="00FB19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Олеговна/ </w:t>
      </w:r>
    </w:p>
    <w:p w:rsidR="001228E3" w:rsidRDefault="001228E3" w:rsidP="00122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_______________________________/</w:t>
      </w:r>
      <w:proofErr w:type="spellStart"/>
      <w:r w:rsidR="00C6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Сандакова</w:t>
      </w:r>
      <w:proofErr w:type="spellEnd"/>
      <w:r w:rsidR="00C6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Андреевна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</w:p>
    <w:p w:rsidR="00C61B2E" w:rsidRDefault="00C61B2E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61B2E" w:rsidRDefault="00C61B2E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228E3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</w:t>
      </w:r>
    </w:p>
    <w:p w:rsidR="001228E3" w:rsidRDefault="00C61B2E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46E9">
        <w:rPr>
          <w:rFonts w:ascii="Times New Roman" w:hAnsi="Times New Roman" w:cs="Times New Roman"/>
          <w:sz w:val="28"/>
          <w:szCs w:val="28"/>
        </w:rPr>
        <w:t>т 29.05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1228E3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1228E3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C61B2E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свободные места в муниципальных (автономных) дошкольных образовательных учреждениях.</w:t>
      </w:r>
    </w:p>
    <w:p w:rsidR="003240E9" w:rsidRDefault="001228E3" w:rsidP="00805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в ДОУ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РТ </w:t>
      </w:r>
      <w:r w:rsidR="00805751">
        <w:rPr>
          <w:rFonts w:ascii="Times New Roman" w:hAnsi="Times New Roman" w:cs="Times New Roman"/>
          <w:b/>
          <w:sz w:val="28"/>
          <w:szCs w:val="28"/>
        </w:rPr>
        <w:t>на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0"/>
        <w:gridCol w:w="911"/>
        <w:gridCol w:w="970"/>
        <w:gridCol w:w="1041"/>
        <w:gridCol w:w="1142"/>
        <w:gridCol w:w="1915"/>
      </w:tblGrid>
      <w:tr w:rsidR="003240E9" w:rsidRPr="00242B10" w:rsidTr="004E458D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ДОУ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Вакантные места по годам рождения детей</w:t>
            </w:r>
          </w:p>
        </w:tc>
      </w:tr>
      <w:tr w:rsidR="003240E9" w:rsidRPr="00242B10" w:rsidTr="004E458D"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2012 г.р. (7 лет)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2013 г.р. (6 лет)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2014 г.р. (5 лет)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2015 г.р. (4года)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2016г.р. (3 года)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2017 г.р. (2года)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МАДОУ д/</w:t>
            </w:r>
            <w:proofErr w:type="gram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«Звездочка»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pStyle w:val="a3"/>
              <w:ind w:left="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ЦРР д/с «Ручеек»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pStyle w:val="a3"/>
              <w:ind w:left="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д/с «Ромашка»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pStyle w:val="a3"/>
              <w:ind w:left="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15 (в филиал)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д/с «Малышок»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pStyle w:val="a3"/>
              <w:ind w:left="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(18 коммерческих)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  <w:proofErr w:type="gram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«Н</w:t>
            </w:r>
            <w:proofErr w:type="gram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ачальная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– детский сад»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pStyle w:val="a3"/>
              <w:ind w:left="7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3240E9" w:rsidRPr="00242B10" w:rsidTr="004E458D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E9" w:rsidRPr="00242B10" w:rsidRDefault="003240E9" w:rsidP="00192F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10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</w:tbl>
    <w:p w:rsidR="003240E9" w:rsidRDefault="003240E9" w:rsidP="001228E3"/>
    <w:p w:rsidR="001228E3" w:rsidRPr="00242B10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228E3" w:rsidRPr="00242B10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228E3" w:rsidRPr="00242B10" w:rsidRDefault="001228E3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 xml:space="preserve">к протоколу </w:t>
      </w:r>
    </w:p>
    <w:p w:rsidR="001228E3" w:rsidRPr="00242B10" w:rsidRDefault="009D46E9" w:rsidP="001228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>от 29.05</w:t>
      </w:r>
      <w:r w:rsidR="001E3ACA" w:rsidRPr="00242B10">
        <w:rPr>
          <w:rFonts w:ascii="Times New Roman" w:hAnsi="Times New Roman" w:cs="Times New Roman"/>
          <w:sz w:val="28"/>
          <w:szCs w:val="28"/>
        </w:rPr>
        <w:t>.2019</w:t>
      </w:r>
      <w:r w:rsidR="001228E3" w:rsidRPr="00242B10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2D02BF" w:rsidRPr="00805751" w:rsidRDefault="002D02BF" w:rsidP="002D02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3274C" w:rsidRPr="00242B10" w:rsidRDefault="002D02BF" w:rsidP="002D02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 xml:space="preserve">Рассмотрены обращения граждан: </w:t>
      </w:r>
    </w:p>
    <w:p w:rsidR="0073274C" w:rsidRPr="00242B10" w:rsidRDefault="0073274C" w:rsidP="007327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>Н</w:t>
      </w:r>
      <w:r w:rsidR="00F4395A" w:rsidRPr="00242B10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9D46E9" w:rsidRPr="00242B10">
        <w:rPr>
          <w:rFonts w:ascii="Times New Roman" w:hAnsi="Times New Roman" w:cs="Times New Roman"/>
          <w:sz w:val="28"/>
          <w:szCs w:val="28"/>
        </w:rPr>
        <w:t>отдела опеки</w:t>
      </w:r>
      <w:r w:rsidR="00F4395A" w:rsidRPr="00242B10">
        <w:rPr>
          <w:rFonts w:ascii="Times New Roman" w:hAnsi="Times New Roman" w:cs="Times New Roman"/>
          <w:sz w:val="28"/>
          <w:szCs w:val="28"/>
        </w:rPr>
        <w:t xml:space="preserve"> (попечительства)</w:t>
      </w:r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r w:rsidR="00F4395A" w:rsidRPr="00242B10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политики Республики Тыва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Ш.Ч. о предоставлении места в дошкольном учреждении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9D46E9" w:rsidRPr="00242B10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Куулар</w:t>
      </w:r>
      <w:r w:rsidRPr="00242B1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D46E9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E9" w:rsidRPr="00242B10">
        <w:rPr>
          <w:rFonts w:ascii="Times New Roman" w:hAnsi="Times New Roman" w:cs="Times New Roman"/>
          <w:sz w:val="28"/>
          <w:szCs w:val="28"/>
        </w:rPr>
        <w:t>Чин</w:t>
      </w:r>
      <w:r w:rsidRPr="00242B10">
        <w:rPr>
          <w:rFonts w:ascii="Times New Roman" w:hAnsi="Times New Roman" w:cs="Times New Roman"/>
          <w:sz w:val="28"/>
          <w:szCs w:val="28"/>
        </w:rPr>
        <w:t>гису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Айдыновичу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07.07.2019 г.р. В предоставлении места в дошкольном учреждении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Куулару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Чингису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Айдыновичу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07.07.2019 г.р. отказано</w:t>
      </w:r>
      <w:r w:rsidR="009D46E9" w:rsidRPr="00242B10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4E0547" w:rsidRPr="00242B10">
        <w:rPr>
          <w:rFonts w:ascii="Times New Roman" w:hAnsi="Times New Roman" w:cs="Times New Roman"/>
          <w:sz w:val="28"/>
          <w:szCs w:val="28"/>
        </w:rPr>
        <w:t>не</w:t>
      </w:r>
      <w:r w:rsidRPr="00242B10">
        <w:rPr>
          <w:rFonts w:ascii="Times New Roman" w:hAnsi="Times New Roman" w:cs="Times New Roman"/>
          <w:sz w:val="28"/>
          <w:szCs w:val="28"/>
        </w:rPr>
        <w:t>корректной информацией о ребенке</w:t>
      </w:r>
      <w:r w:rsidR="004E0547" w:rsidRPr="00242B10">
        <w:rPr>
          <w:rFonts w:ascii="Times New Roman" w:hAnsi="Times New Roman" w:cs="Times New Roman"/>
          <w:sz w:val="28"/>
          <w:szCs w:val="28"/>
        </w:rPr>
        <w:t xml:space="preserve"> </w:t>
      </w:r>
      <w:r w:rsidR="009D46E9" w:rsidRPr="00242B10">
        <w:rPr>
          <w:rFonts w:ascii="Times New Roman" w:hAnsi="Times New Roman" w:cs="Times New Roman"/>
          <w:sz w:val="28"/>
          <w:szCs w:val="28"/>
        </w:rPr>
        <w:t xml:space="preserve">(дата рождение ребенка); </w:t>
      </w:r>
    </w:p>
    <w:p w:rsidR="0073274C" w:rsidRPr="00242B10" w:rsidRDefault="004E0547" w:rsidP="007327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 xml:space="preserve">Бичей –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Уруг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Алены Александровны о предоставлении места в дошкольном учреждении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ребенку Никольской Виктории Артемовне 05.08.2017</w:t>
      </w:r>
      <w:r w:rsidR="0073274C" w:rsidRPr="00242B10">
        <w:rPr>
          <w:rFonts w:ascii="Times New Roman" w:hAnsi="Times New Roman" w:cs="Times New Roman"/>
          <w:sz w:val="28"/>
          <w:szCs w:val="28"/>
        </w:rPr>
        <w:t xml:space="preserve"> г.р.</w:t>
      </w:r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r w:rsidR="0073274C" w:rsidRPr="00242B10">
        <w:rPr>
          <w:rFonts w:ascii="Times New Roman" w:hAnsi="Times New Roman" w:cs="Times New Roman"/>
          <w:sz w:val="28"/>
          <w:szCs w:val="28"/>
        </w:rPr>
        <w:t>В</w:t>
      </w:r>
      <w:r w:rsidRPr="00242B10">
        <w:rPr>
          <w:rFonts w:ascii="Times New Roman" w:hAnsi="Times New Roman" w:cs="Times New Roman"/>
          <w:sz w:val="28"/>
          <w:szCs w:val="28"/>
        </w:rPr>
        <w:t xml:space="preserve"> предоставлении места в дошкольном учреждении отказано, так как, распределение мест осуществляется комиссией в ходе рабочего заседания согласно реестру очередников ДОУ. </w:t>
      </w:r>
      <w:r w:rsidR="0073274C" w:rsidRPr="00242B10">
        <w:rPr>
          <w:rFonts w:ascii="Times New Roman" w:hAnsi="Times New Roman" w:cs="Times New Roman"/>
          <w:sz w:val="28"/>
          <w:szCs w:val="28"/>
        </w:rPr>
        <w:t>Никольская Виктория Артемовна 05.08.2017 г.р</w:t>
      </w:r>
      <w:r w:rsidRPr="00242B10">
        <w:rPr>
          <w:rFonts w:ascii="Times New Roman" w:hAnsi="Times New Roman" w:cs="Times New Roman"/>
          <w:sz w:val="28"/>
          <w:szCs w:val="28"/>
        </w:rPr>
        <w:t xml:space="preserve">. не состоит в очереди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274C" w:rsidRPr="00242B10">
        <w:rPr>
          <w:rFonts w:ascii="Times New Roman" w:hAnsi="Times New Roman" w:cs="Times New Roman"/>
          <w:sz w:val="28"/>
          <w:szCs w:val="28"/>
        </w:rPr>
        <w:t>;</w:t>
      </w:r>
    </w:p>
    <w:p w:rsidR="003E5B1C" w:rsidRPr="00242B10" w:rsidRDefault="0073274C" w:rsidP="007327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10">
        <w:rPr>
          <w:rFonts w:ascii="Times New Roman" w:hAnsi="Times New Roman" w:cs="Times New Roman"/>
          <w:sz w:val="28"/>
          <w:szCs w:val="28"/>
        </w:rPr>
        <w:t>Начальника межмуниципального отдела МВД РФ «</w:t>
      </w:r>
      <w:proofErr w:type="spellStart"/>
      <w:r w:rsidRPr="00242B10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242B10">
        <w:rPr>
          <w:rFonts w:ascii="Times New Roman" w:hAnsi="Times New Roman" w:cs="Times New Roman"/>
          <w:sz w:val="28"/>
          <w:szCs w:val="28"/>
        </w:rPr>
        <w:t>»</w:t>
      </w:r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Анжиганова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Р.Н. о предоставлении места в дошкольном учреждении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Хем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ребенку сотрудника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Ангыр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Арлеане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Орлановне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21.05.2017 г.р.</w:t>
      </w:r>
      <w:r w:rsidR="004E0547" w:rsidRPr="00242B10">
        <w:rPr>
          <w:rFonts w:ascii="Times New Roman" w:hAnsi="Times New Roman" w:cs="Times New Roman"/>
          <w:sz w:val="28"/>
          <w:szCs w:val="28"/>
        </w:rPr>
        <w:t xml:space="preserve"> </w:t>
      </w:r>
      <w:r w:rsidR="004100A2" w:rsidRPr="00242B10">
        <w:rPr>
          <w:rFonts w:ascii="Times New Roman" w:hAnsi="Times New Roman" w:cs="Times New Roman"/>
          <w:sz w:val="28"/>
          <w:szCs w:val="28"/>
        </w:rPr>
        <w:t xml:space="preserve">отказано.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Ангыр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Арлеана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0A2" w:rsidRPr="00242B10"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0A2" w:rsidRPr="00242B10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="004100A2" w:rsidRPr="00242B10">
        <w:rPr>
          <w:rFonts w:ascii="Times New Roman" w:hAnsi="Times New Roman" w:cs="Times New Roman"/>
          <w:sz w:val="28"/>
          <w:szCs w:val="28"/>
        </w:rPr>
        <w:t xml:space="preserve"> за № 1962 (в общей) № 544 (в льготной) очереди от 28.03.2018 г. и перед ней в очереди состоят дети, которые имеют такие же права на получение дошкольного образования.</w:t>
      </w:r>
    </w:p>
    <w:p w:rsidR="003E5B1C" w:rsidRPr="00242B10" w:rsidRDefault="003E5B1C" w:rsidP="003E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3976"/>
        <w:gridCol w:w="2090"/>
        <w:gridCol w:w="2730"/>
      </w:tblGrid>
      <w:tr w:rsidR="001228E3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E3" w:rsidRPr="00805751" w:rsidRDefault="0012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E3" w:rsidRPr="00805751" w:rsidRDefault="001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E3" w:rsidRPr="00805751" w:rsidRDefault="0012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Дота рождения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E3" w:rsidRPr="00805751" w:rsidRDefault="0012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1228E3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E3" w:rsidRPr="00805751" w:rsidRDefault="001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детский сад «Звездочка»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Каа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Хем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228E3" w:rsidRPr="00805751" w:rsidRDefault="00122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8E3" w:rsidRPr="00805751" w:rsidRDefault="002D0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1228E3"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98409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2D02BF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Кудерек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2D02BF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14.07.2012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2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2D02B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2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D6534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Сангажап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D65349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09.03.2012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2D02B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2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Дамбуу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25.04.2012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3E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3E5B1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Кочага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3E5B1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Монге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Назын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Байбекович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07.04.2012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B1C" w:rsidRPr="00805751" w:rsidRDefault="003E5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2D02BF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2D02BF" w:rsidP="002D0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2013 г.р.</w:t>
            </w:r>
          </w:p>
        </w:tc>
      </w:tr>
      <w:tr w:rsidR="00AA25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Дамерлан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02.05.2013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AA25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Чажапаан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Дан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Хаяевич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30.08.2013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 w:rsidP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A25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Головкина Анастасия Сергеевна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  <w:r w:rsidR="0060213E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A25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Баранов Матвей Александрович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  <w:r w:rsidR="00AA2522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A25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Чымба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F34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AA2522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22" w:rsidRPr="00805751" w:rsidRDefault="00AA2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367BE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93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93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ОнмасОмакович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FC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21.07.201</w:t>
            </w:r>
            <w:r w:rsidR="009367BE"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7BE" w:rsidRPr="00805751" w:rsidRDefault="00FB1964" w:rsidP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98409E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2014 г.р.</w:t>
            </w:r>
          </w:p>
        </w:tc>
      </w:tr>
      <w:tr w:rsidR="0098409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0E77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Аюн</w:t>
            </w:r>
            <w:bookmarkEnd w:id="0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10.09.2014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8409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D65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Ясмин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03.07.2014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D65349" w:rsidP="0098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8409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Мирада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02.07.2014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06DE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805751" w:rsidRDefault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805751" w:rsidRDefault="00A65ABC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Самбуу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Белек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7B89" w:rsidRPr="00805751">
              <w:rPr>
                <w:rFonts w:ascii="Times New Roman" w:hAnsi="Times New Roman" w:cs="Times New Roman"/>
                <w:sz w:val="28"/>
                <w:szCs w:val="28"/>
              </w:rPr>
              <w:t>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26.03.2014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E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2D02B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2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03C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Белек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08.04.2014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Марзын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Идегел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Шымбай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Курбаа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Чойган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Сылдысовна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02.06.2014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 w:rsidP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Шойнуу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Начын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Арзылан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A39F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Алеет Алина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Адыгжыевна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03.04.2014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AA39F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 w:rsidP="00AA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Чабынчык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Солангы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 w:rsidP="0095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22.10.2014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9FE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Белековна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Вадим Максимович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171948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48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48" w:rsidRPr="00805751" w:rsidRDefault="00171948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Безрук Матвей Андреевич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48" w:rsidRPr="00805751" w:rsidRDefault="00171948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07.03.2014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48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Натсык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Эчисович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  <w:r w:rsidR="006803D9"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Оптуг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  <w:r w:rsidR="006803D9"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3463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C65D3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Евдокимов</w:t>
            </w:r>
            <w:r w:rsidR="00171948"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171948" w:rsidRPr="00805751">
              <w:rPr>
                <w:rFonts w:ascii="Times New Roman" w:hAnsi="Times New Roman" w:cs="Times New Roman"/>
                <w:sz w:val="28"/>
                <w:szCs w:val="28"/>
              </w:rPr>
              <w:t>Алияна</w:t>
            </w:r>
            <w:proofErr w:type="spellEnd"/>
            <w:r w:rsidR="00171948"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1948" w:rsidRPr="00805751">
              <w:rPr>
                <w:rFonts w:ascii="Times New Roman" w:hAnsi="Times New Roman" w:cs="Times New Roman"/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171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3C" w:rsidRPr="00805751" w:rsidRDefault="0063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2D02B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2D0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5D3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Нарулин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  <w:r w:rsidR="0063463C" w:rsidRPr="0080575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BF" w:rsidRPr="00805751" w:rsidRDefault="00C6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B518E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8E" w:rsidRPr="00805751" w:rsidRDefault="004B518E" w:rsidP="004B51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2015 г.р.</w:t>
            </w:r>
          </w:p>
        </w:tc>
      </w:tr>
      <w:tr w:rsidR="004B518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8E" w:rsidRPr="00805751" w:rsidRDefault="004B518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8E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Аялга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8E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04.05.2015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8E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23.08.2015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Бегзи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Дуюг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Сади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Сумуяа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18.11.2015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Буян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Бадыргы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Чоргаар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17.08.2015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Риянна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16.07.2015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2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15.12.2015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Найдан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192F6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Марков Егор Алексеевич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18.11.2015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Саяты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Тензин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Кузел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20.10.2015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Даш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05.08.2015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Янчинмаа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27.10.2015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2E2177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2E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14.11.2015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2E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0E777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0E7772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315556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Аюуша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31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72" w:rsidRPr="00805751" w:rsidRDefault="0031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Бочковская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Айслан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Буян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Кежиктигович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Соруктуг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Седен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Найдан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Дарганович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Шалык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Кудерековна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Аймира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Шораановна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Сазоненков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Артем Максимович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Содунам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Севилья Андреевна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Хуурай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Дарый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Мандышовна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Кузнецов Степан Артемович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Достан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24B2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Дияна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Алашовна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2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Айуна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12AC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Глушкова Алина Романовна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DE6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28.06.</w:t>
            </w:r>
            <w:r w:rsidR="00B12ACE" w:rsidRPr="0080575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CE" w:rsidRPr="00805751" w:rsidRDefault="00B1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367BE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18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9367BE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Олча</w:t>
            </w:r>
            <w:proofErr w:type="spellEnd"/>
            <w:r w:rsidR="00DE64F9"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4F9" w:rsidRPr="00805751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7BE" w:rsidRPr="00805751" w:rsidRDefault="0093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03.04.2015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7BE" w:rsidRPr="00805751" w:rsidRDefault="00FB1964" w:rsidP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606148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606148" w:rsidP="00606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2016 г.р.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Тумэн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Тахирович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48428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EB5" w:rsidRPr="00805751" w:rsidRDefault="00C726CD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EB5" w:rsidRPr="00805751" w:rsidRDefault="00C7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D24B22" w:rsidRPr="00805751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EB5" w:rsidRPr="00805751" w:rsidRDefault="00D24B22" w:rsidP="00C72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C726CD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Биче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30.10.2016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Хээ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Сылдыс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Эртинеевна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16.09.2016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Кашпыына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Алдынча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Кара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5931BD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Намчыл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22C2B" w:rsidRPr="00805751">
              <w:rPr>
                <w:rFonts w:ascii="Times New Roman" w:hAnsi="Times New Roman" w:cs="Times New Roman"/>
                <w:sz w:val="28"/>
                <w:szCs w:val="28"/>
              </w:rPr>
              <w:t>чынович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A22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28.06.2016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Аржаан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Тамдын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26.04.2016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Сыдым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Сыдым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Аризель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Чайыр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Сайдашович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E3EB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Гурген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25.06.2016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B5" w:rsidRPr="00805751" w:rsidRDefault="009E3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EF118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Чагыр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Оргаадай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Мергеновна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EF118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Данзычы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Кунней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15.09.2016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EF118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Санчай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Монгеевич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28.09.2016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EF118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Норбу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EF118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EF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D6534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Белек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80" w:rsidRPr="00805751" w:rsidRDefault="00D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606148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60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F4395A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Айсана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4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  <w:r w:rsidR="00F4395A" w:rsidRPr="0080575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F4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06148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60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F4395A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Чайыр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F4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F4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606148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60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4E0547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Кунзек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Аржаановна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4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148" w:rsidRPr="00805751" w:rsidRDefault="004E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555B2F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Эрнест Русланович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55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55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2D5237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Бадый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Хундулелович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2D5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13.09.2016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C726C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3C2" w:rsidRPr="00805751" w:rsidRDefault="008E5F91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Оруспай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Аратович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3C2" w:rsidRPr="00805751" w:rsidRDefault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Оюу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Дампилов Кан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Доспан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Холмогорова София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603C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1E5022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Даржай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Сухбат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1E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C2" w:rsidRPr="00805751" w:rsidRDefault="00C6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CD5A64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64" w:rsidRPr="00805751" w:rsidRDefault="00CD5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64" w:rsidRPr="00805751" w:rsidRDefault="00CD5A64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Саглаш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Шиниковна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64" w:rsidRPr="00805751" w:rsidRDefault="00CD5A64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16.05.2016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A64" w:rsidRPr="00805751" w:rsidRDefault="00CD5A64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112652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52" w:rsidRPr="00805751" w:rsidRDefault="00112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52" w:rsidRPr="00805751" w:rsidRDefault="00A572F5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52" w:rsidRPr="00805751" w:rsidRDefault="00A57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</w:t>
            </w:r>
            <w:r w:rsidR="00112652" w:rsidRPr="0080575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652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 w:rsidP="00B32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2017 г.р.</w:t>
            </w:r>
          </w:p>
        </w:tc>
      </w:tr>
      <w:tr w:rsidR="00242B1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242B1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A60D27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Кара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A60D27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1E5022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242B1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Дамба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07.03.2017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242B1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242B10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Саныгаа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B10" w:rsidRPr="00805751" w:rsidRDefault="00242B10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8A7DB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8A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6803D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Кан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Хулер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6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8A7DB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8A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Соян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Шолбановна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20.07.2017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DB1" w:rsidRPr="00805751" w:rsidRDefault="00A07B89" w:rsidP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Артур Давидович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19.11.2017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11.08.2017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Самбуу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Даян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Чирбит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Сорунза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Кежиковна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26.08.2017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60D27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Бандан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A6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315556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Даржай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Тэмулэн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Кежиковна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31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09.07.2017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31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4A57DF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Конгар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Долума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Севек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4A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4A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32DF1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B32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242B10" w:rsidP="00906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F1" w:rsidRPr="00805751" w:rsidRDefault="00242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8409E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9E" w:rsidRPr="00805751" w:rsidRDefault="006061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8409E" w:rsidRPr="00805751" w:rsidRDefault="0098409E" w:rsidP="0080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«Ромашка</w:t>
            </w:r>
            <w:r w:rsidR="000E7772"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Каа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Хем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98409E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9E" w:rsidRPr="00805751" w:rsidRDefault="009840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2013 г.р.</w:t>
            </w:r>
          </w:p>
        </w:tc>
      </w:tr>
      <w:tr w:rsidR="00192F6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F6E" w:rsidRPr="00805751" w:rsidRDefault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Делег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Анзат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Тараачыевна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A07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192F6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F2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Аккыс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3C3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F22872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84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192F6E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192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Арапчор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Эресовна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  <w:r w:rsidR="00B1105D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6E" w:rsidRPr="00805751" w:rsidRDefault="0084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DA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  <w:r w:rsidR="009C43AD"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21.09.2013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Щенова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Кира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Айранович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08.12.2013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Амира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Хензиг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31.12.2013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Домажык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Санчаевна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12.09.2013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Контарев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Ерослав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B86FBA" w:rsidP="00B8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18.10.2013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2A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Намзырай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2A1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  <w:r w:rsidR="009C43AD" w:rsidRPr="00805751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29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2014 г.р.</w:t>
            </w:r>
          </w:p>
        </w:tc>
      </w:tr>
      <w:tr w:rsidR="009C43AD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Алеева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Арина Васильевна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22.09.2014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AD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2016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Алашович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3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3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Тензин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Танаа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Яскин Кирилл Сергеевич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F8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Яскин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ЕгорСергеевич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F8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Чемезова Кира Витальевна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29.11.2016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950E3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F83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Аксентьева Анастасия Павловна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A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950E3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2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2017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Кыртынмай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Долаан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07.04.2017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Юмманта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Борзук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Норбу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 Артем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Алексанрович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Данзычы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Кенден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Малтыгашев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Далай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Артышович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Санчай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03.01.2017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Дулюш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Мельникова Екатерина Николаевна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02.05.2017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Аялга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Чурековна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07.03.2017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19.08.2017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Домбуу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Айдасай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25.08.2017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A66E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Хаплак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A66E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Чынан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Хээ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A66E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Ойнаа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Нимаевна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9F2B54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Данилова Дарья Андреевна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9F2B54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Динара Юрьевна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9F2B54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F85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2014 г.р. филиал «</w:t>
            </w:r>
            <w:r w:rsidR="00F85D0A">
              <w:rPr>
                <w:rFonts w:ascii="Times New Roman" w:hAnsi="Times New Roman" w:cs="Times New Roman"/>
                <w:b/>
                <w:sz w:val="28"/>
                <w:szCs w:val="28"/>
              </w:rPr>
              <w:t>Ромашки</w:t>
            </w: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Конгар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Лилия</w:t>
            </w:r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22.09.2014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21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Сыжыпова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Дандаровна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30.01.2014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Савындай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Чеченович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23.08.2014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 w:rsidP="000A6162">
            <w:pPr>
              <w:tabs>
                <w:tab w:val="right" w:pos="3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  <w:r w:rsidR="000A61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18.10.2014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Анита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29.08.2014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Айпери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Арисовна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31.07.2014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02.06.2014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Даваа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Дамба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04.01.2014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Кунгаа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Ванесса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Ламажай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Лодай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29.08.2014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Энерел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20.10.2014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16.04.2014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10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10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14.11.2014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10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E458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Чудук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Кежиктигович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15.09.2014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58D" w:rsidRPr="00805751" w:rsidRDefault="004E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3AD" w:rsidRPr="00805751" w:rsidRDefault="009C43AD">
            <w:pPr>
              <w:pStyle w:val="a3"/>
              <w:ind w:left="709" w:hanging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детский сад «Ручеек»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Каа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Хем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43AD" w:rsidRPr="00805751" w:rsidRDefault="009C43AD" w:rsidP="00136B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AD" w:rsidRPr="00805751" w:rsidRDefault="009C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2013 г.р.</w:t>
            </w:r>
          </w:p>
        </w:tc>
      </w:tr>
      <w:tr w:rsidR="009C43AD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Арат Андреевич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11.12.2013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AD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9D5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2015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Аймира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Шораановна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Кондрашова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Нелья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Никитична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19.04.2015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Сумбаа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Айран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Анреевич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Шимит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Начын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Кан -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Хаяаевич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26.06.2015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B6545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45" w:rsidRPr="00805751" w:rsidRDefault="009B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45" w:rsidRPr="00805751" w:rsidRDefault="009B6545" w:rsidP="00805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Содунам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Айхана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45" w:rsidRPr="00805751" w:rsidRDefault="009B6545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04.06.2015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545" w:rsidRPr="00805751" w:rsidRDefault="009B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Ангыровна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31.12.2015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3C88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Суханов Дмитрий Владимирович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15.01.2015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3C88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Анита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08.03.2015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3C88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AD" w:rsidRPr="00805751" w:rsidRDefault="009C43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2016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Резаев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Марк Денисович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14.04.2016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Тоорук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17.05.2016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Омакович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29.10.2016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Глазков Георгий Андреевич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81370A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Санарова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Юлиана Андреевна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30.07.2016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81370A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Чамдыылай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Саитовна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08.05.2016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81370A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2017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Аселья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30.05.2017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Эресовна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Чыпсын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Чаян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Хаяевич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4A66EF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Хуурак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Конгар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</w:t>
            </w:r>
            <w:r w:rsidR="009C43AD" w:rsidRPr="00805751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24.06.2017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1E5022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2" w:rsidRPr="00805751" w:rsidRDefault="001E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2" w:rsidRPr="00805751" w:rsidRDefault="001E5022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Хаплак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2" w:rsidRPr="00805751" w:rsidRDefault="001E5022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09.03.2017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022" w:rsidRPr="00805751" w:rsidRDefault="001E5022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4A66E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A97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A97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  <w:r w:rsidR="004A66EF" w:rsidRPr="0080575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A66EF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A97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Кира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Хулеровна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 w:rsidR="004A66EF" w:rsidRPr="0080575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6EF" w:rsidRPr="00805751" w:rsidRDefault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0509C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Саян Батыр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0509C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Галочкина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Ева Дмитриевна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Саян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Эртинеевич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0509C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0509C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Ророт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29.06.2017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0509C7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Алдынсай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18.08.2017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4619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МАДОУ детский сад «Малышок»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Каа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Хем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2013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Щевченко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Денисович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Сугдер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18.12.2013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Биин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Белек –</w:t>
            </w:r>
            <w:r w:rsidR="00A60D27"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A6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15.03.2013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Кунзек</w:t>
            </w:r>
            <w:proofErr w:type="spellEnd"/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й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28.09.2013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21.05.2013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Шожук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Савандай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0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04.04.2013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Никитична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Софья Михайловна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08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02.12.2013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Базыр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09.11.2013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Чамзын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4A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31.10.2013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Дойур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Роланович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24.10.2013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Санчат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Думен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19.08.2013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Чаяна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13.11.2013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365A26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Топтунов Максим Ильич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01.08.2013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365A26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104D18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18" w:rsidRPr="00805751" w:rsidRDefault="00104D18" w:rsidP="00104D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 г.р.</w:t>
            </w:r>
          </w:p>
        </w:tc>
      </w:tr>
      <w:tr w:rsidR="00104D18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18" w:rsidRPr="00805751" w:rsidRDefault="00104D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18" w:rsidRPr="00805751" w:rsidRDefault="00104D18" w:rsidP="00805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18" w:rsidRPr="00805751" w:rsidRDefault="00104D18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19.06.2015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D18" w:rsidRPr="00805751" w:rsidRDefault="00FB1964" w:rsidP="00805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2017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Хандыпай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Намгел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23.10.2017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Арьяа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Кежиковна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Сайдашович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24.07.2017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Кудер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A6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Чооду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Кан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Хулер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A60D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13.03.2017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0FD5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Кондратьева Арина Денисовна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10.01.2017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0FD5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Эртинеевич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29.10.2017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80FD5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3AD" w:rsidRPr="00805751" w:rsidRDefault="009C43AD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«Начальная школа – детский сад»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Каа</w:t>
            </w:r>
            <w:proofErr w:type="spellEnd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D18"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Хем</w:t>
            </w:r>
            <w:proofErr w:type="spellEnd"/>
          </w:p>
          <w:p w:rsidR="00104D18" w:rsidRPr="00805751" w:rsidRDefault="00104D18" w:rsidP="00136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844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2013 г.р.</w:t>
            </w:r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6F5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Шолбановия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6F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12.05.2013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6F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8428C" w:rsidRPr="00805751" w:rsidTr="00D560E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 w:rsidP="00484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г.р.</w:t>
            </w:r>
          </w:p>
        </w:tc>
      </w:tr>
      <w:tr w:rsidR="0048428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Адыгжыевна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48428C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Зобарович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1E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2016 г.р.</w:t>
            </w:r>
          </w:p>
        </w:tc>
      </w:tr>
      <w:tr w:rsidR="009C43AD" w:rsidRPr="00805751" w:rsidTr="00EA3940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9C43AD" w:rsidRPr="00805751" w:rsidRDefault="009C43AD" w:rsidP="008E5F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Биче</w:t>
            </w:r>
            <w:proofErr w:type="gram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Саян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Херелович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18.09.2016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9C43AD" w:rsidRPr="00805751" w:rsidRDefault="009C43AD" w:rsidP="008E5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  <w:r w:rsidR="00EA3940">
              <w:rPr>
                <w:rFonts w:ascii="Times New Roman" w:hAnsi="Times New Roman" w:cs="Times New Roman"/>
                <w:sz w:val="28"/>
                <w:szCs w:val="28"/>
              </w:rPr>
              <w:t xml:space="preserve"> Звезда директору </w:t>
            </w:r>
            <w:proofErr w:type="gramStart"/>
            <w:r w:rsidR="00EA3940">
              <w:rPr>
                <w:rFonts w:ascii="Times New Roman" w:hAnsi="Times New Roman" w:cs="Times New Roman"/>
                <w:sz w:val="28"/>
                <w:szCs w:val="28"/>
              </w:rPr>
              <w:t>биле</w:t>
            </w:r>
            <w:proofErr w:type="gramEnd"/>
            <w:r w:rsidR="00EA3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3940">
              <w:rPr>
                <w:rFonts w:ascii="Times New Roman" w:hAnsi="Times New Roman" w:cs="Times New Roman"/>
                <w:sz w:val="28"/>
                <w:szCs w:val="28"/>
              </w:rPr>
              <w:t>чугаалашкан</w:t>
            </w:r>
            <w:proofErr w:type="spellEnd"/>
          </w:p>
        </w:tc>
      </w:tr>
      <w:tr w:rsidR="009C43AD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58641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Субудай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Буян </w:t>
            </w:r>
            <w:r w:rsidR="004842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58641D" w:rsidP="00AA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15.02.2016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Оюу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25.01.2016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Дампилов Кан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05.01.2016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53293B" w:rsidRPr="00805751" w:rsidTr="0048428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93B" w:rsidRPr="00805751" w:rsidRDefault="00C7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Шолбановна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93B" w:rsidRPr="00805751" w:rsidRDefault="00C726CD" w:rsidP="00D01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D0189B" w:rsidRPr="00805751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93B" w:rsidRPr="00805751" w:rsidRDefault="0053293B" w:rsidP="006F3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6F32C6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</w:tr>
      <w:tr w:rsidR="0053293B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32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86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Аселия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Менгиевна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8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3B" w:rsidRPr="00805751" w:rsidRDefault="0058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Сагаачы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2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18.01.2016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100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FB1964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Тэмир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Артышович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964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02.04.2016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964" w:rsidRDefault="00FB1964">
            <w:r w:rsidRPr="00F100BD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48428C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Зобарович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Pr="00805751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28C" w:rsidRPr="00F100BD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48428C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428C" w:rsidRDefault="0048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суда</w:t>
            </w:r>
          </w:p>
        </w:tc>
      </w:tr>
      <w:tr w:rsidR="009C43AD" w:rsidRPr="00805751" w:rsidTr="0080575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 w:rsidP="00C45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b/>
                <w:sz w:val="28"/>
                <w:szCs w:val="28"/>
              </w:rPr>
              <w:t>2017 г.р.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68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Белек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Айдашович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6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19.02.2017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Аянович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Чолдуговна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31.01.2017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6803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Делгер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Самдан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Айдысович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68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13.01.2017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Доржатович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ED4197" w:rsidRPr="00805751" w:rsidTr="0080575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 w:rsidP="00ED41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ДенисДоржатович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06.02.2017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97" w:rsidRPr="00805751" w:rsidRDefault="00ED4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C43AD" w:rsidRPr="00805751" w:rsidTr="00FB1964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9C4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Орланович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3AD" w:rsidRPr="00805751" w:rsidRDefault="00104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3AD" w:rsidRPr="00805751" w:rsidRDefault="00F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51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</w:tbl>
    <w:p w:rsidR="001228E3" w:rsidRDefault="001228E3" w:rsidP="001228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41D" w:rsidRDefault="0058641D" w:rsidP="001228E3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87898" w:rsidRDefault="00187898" w:rsidP="001228E3">
      <w:pPr>
        <w:pStyle w:val="2"/>
        <w:rPr>
          <w:b w:val="0"/>
          <w:color w:val="auto"/>
          <w:sz w:val="24"/>
          <w:szCs w:val="24"/>
        </w:rPr>
      </w:pPr>
    </w:p>
    <w:p w:rsidR="001228E3" w:rsidRDefault="00FD771C" w:rsidP="001228E3">
      <w:pPr>
        <w:pStyle w:val="2"/>
        <w:rPr>
          <w:b w:val="0"/>
          <w:color w:val="auto"/>
          <w:sz w:val="24"/>
          <w:szCs w:val="24"/>
        </w:rPr>
      </w:pPr>
      <w:r>
        <w:lastRenderedPageBreak/>
        <w:pict>
          <v:shape id="_x0000_s1027" type="#_x0000_t75" style="position:absolute;margin-left:200.5pt;margin-top:10.3pt;width:49.75pt;height:49.15pt;z-index:251658240">
            <v:imagedata r:id="rId7" o:title="" chromakey="white" gain="2147483647f" blacklevel="-19006f"/>
          </v:shape>
          <o:OLEObject Type="Embed" ProgID="PBrush" ShapeID="_x0000_s1027" DrawAspect="Content" ObjectID="_1629619689" r:id="rId9"/>
        </w:pict>
      </w:r>
    </w:p>
    <w:p w:rsidR="001228E3" w:rsidRDefault="001228E3" w:rsidP="0012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E3" w:rsidRDefault="001228E3" w:rsidP="0012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E3" w:rsidRDefault="001228E3" w:rsidP="0012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E3" w:rsidRDefault="001228E3" w:rsidP="00122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8E3" w:rsidRDefault="001228E3" w:rsidP="0012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   РЕСПУБЛИКИ ТЫВА</w:t>
      </w:r>
    </w:p>
    <w:p w:rsidR="001228E3" w:rsidRDefault="001228E3" w:rsidP="0012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1228E3" w:rsidRDefault="001228E3" w:rsidP="0012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661901 Республика Тыва,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Кызылскийкожуун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Кирова 2б, тел 8(39422) 9-20-15</w:t>
      </w: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228E3" w:rsidRDefault="001228E3" w:rsidP="0012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доукомплектованию детьми </w:t>
      </w:r>
    </w:p>
    <w:p w:rsidR="001228E3" w:rsidRDefault="00F4395A" w:rsidP="00122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29.05</w:t>
      </w:r>
      <w:r w:rsidR="001228E3">
        <w:rPr>
          <w:rFonts w:ascii="Times New Roman" w:hAnsi="Times New Roman" w:cs="Times New Roman"/>
          <w:sz w:val="28"/>
          <w:szCs w:val="28"/>
        </w:rPr>
        <w:t>.2019 г.</w:t>
      </w: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95A" w:rsidRDefault="00F4395A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95A" w:rsidRDefault="00F4395A" w:rsidP="00122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B59" w:rsidRPr="001228E3" w:rsidRDefault="001228E3" w:rsidP="001228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2019 г.</w:t>
      </w:r>
    </w:p>
    <w:sectPr w:rsidR="00FB7B59" w:rsidRPr="0012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F7B"/>
    <w:multiLevelType w:val="hybridMultilevel"/>
    <w:tmpl w:val="ADB20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C80"/>
    <w:multiLevelType w:val="hybridMultilevel"/>
    <w:tmpl w:val="C5F24680"/>
    <w:lvl w:ilvl="0" w:tplc="F38856D0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726012C5"/>
    <w:multiLevelType w:val="hybridMultilevel"/>
    <w:tmpl w:val="2332B918"/>
    <w:lvl w:ilvl="0" w:tplc="1220D36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EA"/>
    <w:rsid w:val="00017668"/>
    <w:rsid w:val="000509C7"/>
    <w:rsid w:val="0008138F"/>
    <w:rsid w:val="000A6162"/>
    <w:rsid w:val="000E7772"/>
    <w:rsid w:val="0010188C"/>
    <w:rsid w:val="00102C2F"/>
    <w:rsid w:val="00104D18"/>
    <w:rsid w:val="00107E98"/>
    <w:rsid w:val="00112652"/>
    <w:rsid w:val="0011349A"/>
    <w:rsid w:val="001228E3"/>
    <w:rsid w:val="00136B4A"/>
    <w:rsid w:val="00152E4E"/>
    <w:rsid w:val="00153A0F"/>
    <w:rsid w:val="00171948"/>
    <w:rsid w:val="00187898"/>
    <w:rsid w:val="00192F6E"/>
    <w:rsid w:val="001961F1"/>
    <w:rsid w:val="001B12AD"/>
    <w:rsid w:val="001E129A"/>
    <w:rsid w:val="001E3ACA"/>
    <w:rsid w:val="001E5022"/>
    <w:rsid w:val="001F788A"/>
    <w:rsid w:val="002153F7"/>
    <w:rsid w:val="002335C7"/>
    <w:rsid w:val="00242B10"/>
    <w:rsid w:val="002521CA"/>
    <w:rsid w:val="00261D13"/>
    <w:rsid w:val="0028048A"/>
    <w:rsid w:val="00293393"/>
    <w:rsid w:val="002A18C8"/>
    <w:rsid w:val="002D02BF"/>
    <w:rsid w:val="002D5237"/>
    <w:rsid w:val="002E2177"/>
    <w:rsid w:val="00311003"/>
    <w:rsid w:val="00311DAD"/>
    <w:rsid w:val="00315556"/>
    <w:rsid w:val="003240E9"/>
    <w:rsid w:val="003C3972"/>
    <w:rsid w:val="003E5B1C"/>
    <w:rsid w:val="003F24FF"/>
    <w:rsid w:val="003F7A4E"/>
    <w:rsid w:val="004100A2"/>
    <w:rsid w:val="00457623"/>
    <w:rsid w:val="0048428C"/>
    <w:rsid w:val="00485A19"/>
    <w:rsid w:val="004A067F"/>
    <w:rsid w:val="004A57DF"/>
    <w:rsid w:val="004A66EF"/>
    <w:rsid w:val="004A6BB8"/>
    <w:rsid w:val="004B518E"/>
    <w:rsid w:val="004C7CC4"/>
    <w:rsid w:val="004E0547"/>
    <w:rsid w:val="004E2358"/>
    <w:rsid w:val="004E458D"/>
    <w:rsid w:val="004F7CA0"/>
    <w:rsid w:val="0053293B"/>
    <w:rsid w:val="00555B2F"/>
    <w:rsid w:val="00582467"/>
    <w:rsid w:val="0058641D"/>
    <w:rsid w:val="005931BD"/>
    <w:rsid w:val="005C16A7"/>
    <w:rsid w:val="005C223B"/>
    <w:rsid w:val="005C6B41"/>
    <w:rsid w:val="005D3ED3"/>
    <w:rsid w:val="005F42AD"/>
    <w:rsid w:val="0060213E"/>
    <w:rsid w:val="00606148"/>
    <w:rsid w:val="0063463C"/>
    <w:rsid w:val="006803D9"/>
    <w:rsid w:val="00691345"/>
    <w:rsid w:val="006A4DC7"/>
    <w:rsid w:val="006C34FB"/>
    <w:rsid w:val="006D417C"/>
    <w:rsid w:val="006F32C6"/>
    <w:rsid w:val="006F5FBC"/>
    <w:rsid w:val="0073274C"/>
    <w:rsid w:val="007F4FB2"/>
    <w:rsid w:val="00805751"/>
    <w:rsid w:val="00821438"/>
    <w:rsid w:val="00827BD1"/>
    <w:rsid w:val="00844281"/>
    <w:rsid w:val="00857F63"/>
    <w:rsid w:val="00892018"/>
    <w:rsid w:val="008A7DB1"/>
    <w:rsid w:val="008E25AC"/>
    <w:rsid w:val="008E5F91"/>
    <w:rsid w:val="00906DEE"/>
    <w:rsid w:val="00924D8E"/>
    <w:rsid w:val="009302F1"/>
    <w:rsid w:val="0093170F"/>
    <w:rsid w:val="009367BE"/>
    <w:rsid w:val="00952E83"/>
    <w:rsid w:val="0098409E"/>
    <w:rsid w:val="009B607A"/>
    <w:rsid w:val="009B6545"/>
    <w:rsid w:val="009C43AD"/>
    <w:rsid w:val="009D46E9"/>
    <w:rsid w:val="009D510F"/>
    <w:rsid w:val="009E3EB5"/>
    <w:rsid w:val="00A019E3"/>
    <w:rsid w:val="00A07B89"/>
    <w:rsid w:val="00A22C2B"/>
    <w:rsid w:val="00A34340"/>
    <w:rsid w:val="00A572F5"/>
    <w:rsid w:val="00A60D27"/>
    <w:rsid w:val="00A65ABC"/>
    <w:rsid w:val="00A87593"/>
    <w:rsid w:val="00A97413"/>
    <w:rsid w:val="00AA2522"/>
    <w:rsid w:val="00AA39FE"/>
    <w:rsid w:val="00B1105D"/>
    <w:rsid w:val="00B12ACE"/>
    <w:rsid w:val="00B32DF1"/>
    <w:rsid w:val="00B86FBA"/>
    <w:rsid w:val="00C0798C"/>
    <w:rsid w:val="00C24E31"/>
    <w:rsid w:val="00C3296B"/>
    <w:rsid w:val="00C4581E"/>
    <w:rsid w:val="00C603C2"/>
    <w:rsid w:val="00C61B2E"/>
    <w:rsid w:val="00C65D3E"/>
    <w:rsid w:val="00C726CD"/>
    <w:rsid w:val="00C74C1C"/>
    <w:rsid w:val="00CD5A64"/>
    <w:rsid w:val="00D0189B"/>
    <w:rsid w:val="00D24B22"/>
    <w:rsid w:val="00D560EF"/>
    <w:rsid w:val="00D65349"/>
    <w:rsid w:val="00D72D85"/>
    <w:rsid w:val="00D74DEA"/>
    <w:rsid w:val="00DA1BC1"/>
    <w:rsid w:val="00DA2557"/>
    <w:rsid w:val="00DE64F9"/>
    <w:rsid w:val="00DF0598"/>
    <w:rsid w:val="00E2545B"/>
    <w:rsid w:val="00E4276B"/>
    <w:rsid w:val="00E62A01"/>
    <w:rsid w:val="00E9385B"/>
    <w:rsid w:val="00E938EB"/>
    <w:rsid w:val="00EA3940"/>
    <w:rsid w:val="00ED4197"/>
    <w:rsid w:val="00ED5E37"/>
    <w:rsid w:val="00EF1180"/>
    <w:rsid w:val="00F04E82"/>
    <w:rsid w:val="00F22872"/>
    <w:rsid w:val="00F34F9A"/>
    <w:rsid w:val="00F4395A"/>
    <w:rsid w:val="00F81104"/>
    <w:rsid w:val="00F839D2"/>
    <w:rsid w:val="00F85D0A"/>
    <w:rsid w:val="00F86D6D"/>
    <w:rsid w:val="00FB1964"/>
    <w:rsid w:val="00FB7B59"/>
    <w:rsid w:val="00FC1641"/>
    <w:rsid w:val="00FD771C"/>
    <w:rsid w:val="00FE4C0A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2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228E3"/>
    <w:pPr>
      <w:ind w:left="720"/>
      <w:contextualSpacing/>
    </w:pPr>
  </w:style>
  <w:style w:type="table" w:styleId="a4">
    <w:name w:val="Table Grid"/>
    <w:basedOn w:val="a1"/>
    <w:uiPriority w:val="59"/>
    <w:rsid w:val="0012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E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2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228E3"/>
    <w:pPr>
      <w:ind w:left="720"/>
      <w:contextualSpacing/>
    </w:pPr>
  </w:style>
  <w:style w:type="table" w:styleId="a4">
    <w:name w:val="Table Grid"/>
    <w:basedOn w:val="a1"/>
    <w:uiPriority w:val="59"/>
    <w:rsid w:val="00122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4A6-EFCF-48A6-8BE3-BDA925FA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13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99</cp:revision>
  <cp:lastPrinted>2019-06-11T04:05:00Z</cp:lastPrinted>
  <dcterms:created xsi:type="dcterms:W3CDTF">2019-01-30T03:20:00Z</dcterms:created>
  <dcterms:modified xsi:type="dcterms:W3CDTF">2019-09-10T03:21:00Z</dcterms:modified>
</cp:coreProperties>
</file>