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965" w:rsidRDefault="00B52965" w:rsidP="00B529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УТВЕРЖДАЮ</w:t>
      </w:r>
    </w:p>
    <w:p w:rsidR="00B52965" w:rsidRDefault="00B52965" w:rsidP="00B5296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_____________А.А.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Сарыглар</w:t>
      </w:r>
      <w:proofErr w:type="spellEnd"/>
    </w:p>
    <w:p w:rsidR="00B52965" w:rsidRDefault="00B52965" w:rsidP="00B5296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B52965" w:rsidRDefault="00B52965" w:rsidP="00B5296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Управления образования на декабрь 2018 года.</w:t>
      </w:r>
    </w:p>
    <w:tbl>
      <w:tblPr>
        <w:tblStyle w:val="a5"/>
        <w:tblW w:w="16031" w:type="dxa"/>
        <w:tblInd w:w="-601" w:type="dxa"/>
        <w:tblLook w:val="04A0" w:firstRow="1" w:lastRow="0" w:firstColumn="1" w:lastColumn="0" w:noHBand="0" w:noVBand="1"/>
      </w:tblPr>
      <w:tblGrid>
        <w:gridCol w:w="3544"/>
        <w:gridCol w:w="3544"/>
        <w:gridCol w:w="3402"/>
        <w:gridCol w:w="2835"/>
        <w:gridCol w:w="2706"/>
      </w:tblGrid>
      <w:tr w:rsidR="00B52965" w:rsidRPr="0079170B" w:rsidTr="00E46885">
        <w:trPr>
          <w:trHeight w:val="427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D14E7D" w:rsidP="009851C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декабря</w:t>
            </w:r>
            <w:r w:rsidR="00B529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(понедельник)</w:t>
            </w:r>
          </w:p>
          <w:p w:rsidR="00B52965" w:rsidRDefault="00B52965" w:rsidP="009851C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7537" w:rsidRDefault="001201A7" w:rsidP="009851C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Отбор кандидатов на </w:t>
            </w:r>
            <w:r w:rsidRPr="001201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Елку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Главы РТ</w:t>
            </w:r>
          </w:p>
          <w:p w:rsidR="001201A7" w:rsidRDefault="001201A7" w:rsidP="009851C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 декабря</w:t>
            </w:r>
          </w:p>
          <w:p w:rsidR="001201A7" w:rsidRDefault="001201A7" w:rsidP="00120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B37DCB" w:rsidRPr="00682A45" w:rsidRDefault="00B37DCB" w:rsidP="001201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01A7" w:rsidRDefault="00B37DCB" w:rsidP="009851C7">
            <w:pPr>
              <w:spacing w:line="280" w:lineRule="exact"/>
              <w:ind w:left="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Сдача </w:t>
            </w:r>
            <w:r w:rsidRPr="00B37DCB">
              <w:rPr>
                <w:rFonts w:ascii="Times New Roman" w:hAnsi="Times New Roman" w:cs="Times New Roman"/>
                <w:b/>
                <w:sz w:val="24"/>
                <w:szCs w:val="24"/>
              </w:rPr>
              <w:t>каникулярных планов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ОО до </w:t>
            </w:r>
            <w:r w:rsidRPr="00B37DCB">
              <w:rPr>
                <w:rFonts w:ascii="Times New Roman" w:hAnsi="Times New Roman" w:cs="Times New Roman"/>
                <w:b/>
                <w:sz w:val="24"/>
                <w:szCs w:val="24"/>
              </w:rPr>
              <w:t>15 декабря</w:t>
            </w:r>
          </w:p>
          <w:p w:rsidR="00B37DCB" w:rsidRDefault="00B37DCB" w:rsidP="00B37D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B37DCB" w:rsidRPr="00682A45" w:rsidRDefault="00B37DCB" w:rsidP="00B37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DCB" w:rsidRDefault="00B37DCB" w:rsidP="009851C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Сдача </w:t>
            </w:r>
            <w:r w:rsidRPr="00B37DCB">
              <w:rPr>
                <w:rFonts w:ascii="Times New Roman" w:hAnsi="Times New Roman" w:cs="Times New Roman"/>
                <w:b/>
                <w:sz w:val="24"/>
                <w:szCs w:val="24"/>
              </w:rPr>
              <w:t>анализов 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профилактике правонарушений</w:t>
            </w:r>
          </w:p>
          <w:p w:rsidR="00B37DCB" w:rsidRPr="0055757C" w:rsidRDefault="00B37DCB" w:rsidP="009851C7">
            <w:pPr>
              <w:spacing w:line="280" w:lineRule="exact"/>
              <w:ind w:left="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57C">
              <w:rPr>
                <w:rFonts w:ascii="Times New Roman" w:hAnsi="Times New Roman" w:cs="Times New Roman"/>
                <w:b/>
                <w:sz w:val="24"/>
                <w:szCs w:val="24"/>
              </w:rPr>
              <w:t>до 25 декабря</w:t>
            </w:r>
          </w:p>
          <w:p w:rsidR="00B37DCB" w:rsidRPr="00682A45" w:rsidRDefault="00B37DCB" w:rsidP="00B37D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B37DCB" w:rsidRPr="007874D8" w:rsidRDefault="00B37DCB" w:rsidP="009851C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D14E7D" w:rsidP="009851C7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 декабря</w:t>
            </w:r>
            <w:r w:rsidR="00B52965" w:rsidRPr="0079170B">
              <w:rPr>
                <w:rFonts w:ascii="Times New Roman" w:hAnsi="Times New Roman" w:cs="Times New Roman"/>
                <w:b/>
              </w:rPr>
              <w:t xml:space="preserve"> (понедельник)</w:t>
            </w:r>
          </w:p>
          <w:p w:rsidR="00B52965" w:rsidRDefault="00B52965" w:rsidP="009851C7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F42DE5" w:rsidRDefault="00F42DE5" w:rsidP="009851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Сдача </w:t>
            </w:r>
            <w:r w:rsidRPr="00575A97">
              <w:rPr>
                <w:rFonts w:ascii="Times New Roman" w:hAnsi="Times New Roman" w:cs="Times New Roman"/>
                <w:b/>
              </w:rPr>
              <w:t>сводного отчета</w:t>
            </w:r>
            <w:r>
              <w:rPr>
                <w:rFonts w:ascii="Times New Roman" w:hAnsi="Times New Roman" w:cs="Times New Roman"/>
              </w:rPr>
              <w:t xml:space="preserve"> по проекту </w:t>
            </w:r>
            <w:r w:rsidRPr="00575A97">
              <w:rPr>
                <w:rFonts w:ascii="Times New Roman" w:hAnsi="Times New Roman" w:cs="Times New Roman"/>
                <w:b/>
              </w:rPr>
              <w:t>«Мост дружбы»</w:t>
            </w:r>
          </w:p>
          <w:p w:rsidR="00F42DE5" w:rsidRPr="00F42DE5" w:rsidRDefault="00F42DE5" w:rsidP="009851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отв. Директора школ</w:t>
            </w:r>
            <w:proofErr w:type="gramStart"/>
            <w:r>
              <w:rPr>
                <w:rFonts w:ascii="Times New Roman" w:hAnsi="Times New Roman" w:cs="Times New Roman"/>
              </w:rPr>
              <w:t xml:space="preserve">., </w:t>
            </w:r>
            <w:proofErr w:type="gramEnd"/>
            <w:r>
              <w:rPr>
                <w:rFonts w:ascii="Times New Roman" w:hAnsi="Times New Roman" w:cs="Times New Roman"/>
              </w:rPr>
              <w:t>Ары А.А.</w:t>
            </w:r>
          </w:p>
          <w:p w:rsidR="00B52965" w:rsidRPr="00331D4C" w:rsidRDefault="00B52965" w:rsidP="00D14E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965" w:rsidRPr="0079170B" w:rsidRDefault="00B52965" w:rsidP="009851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D14E7D" w:rsidP="009851C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17 декабря</w:t>
            </w:r>
            <w:r w:rsidR="00B52965"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B52965" w:rsidRPr="0079170B">
              <w:rPr>
                <w:b/>
                <w:sz w:val="22"/>
                <w:szCs w:val="22"/>
                <w:lang w:eastAsia="en-US"/>
              </w:rPr>
              <w:t xml:space="preserve"> (понедельник)</w:t>
            </w:r>
          </w:p>
          <w:p w:rsidR="001201A7" w:rsidRDefault="001201A7" w:rsidP="009851C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</w:p>
          <w:p w:rsidR="001201A7" w:rsidRDefault="001201A7" w:rsidP="009851C7">
            <w:pPr>
              <w:pStyle w:val="a4"/>
              <w:ind w:left="0"/>
              <w:rPr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  <w:r w:rsidRPr="001201A7">
              <w:rPr>
                <w:sz w:val="22"/>
                <w:szCs w:val="22"/>
                <w:lang w:eastAsia="en-US"/>
              </w:rPr>
              <w:t xml:space="preserve">Организация </w:t>
            </w:r>
            <w:r>
              <w:rPr>
                <w:sz w:val="22"/>
                <w:szCs w:val="22"/>
                <w:lang w:eastAsia="en-US"/>
              </w:rPr>
              <w:t xml:space="preserve">и проведение </w:t>
            </w:r>
            <w:r w:rsidRPr="001201A7">
              <w:rPr>
                <w:b/>
                <w:sz w:val="22"/>
                <w:szCs w:val="22"/>
                <w:lang w:eastAsia="en-US"/>
              </w:rPr>
              <w:t>круглого стола социальных педагогов</w:t>
            </w:r>
            <w:r>
              <w:rPr>
                <w:sz w:val="22"/>
                <w:szCs w:val="22"/>
                <w:lang w:eastAsia="en-US"/>
              </w:rPr>
              <w:t xml:space="preserve"> «О порядке межведомственного взаимодействия по профилактике семейного благополучия» на базе </w:t>
            </w:r>
            <w:proofErr w:type="spellStart"/>
            <w:r>
              <w:rPr>
                <w:sz w:val="22"/>
                <w:szCs w:val="22"/>
                <w:lang w:eastAsia="en-US"/>
              </w:rPr>
              <w:t>Сукпакской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СОШ</w:t>
            </w:r>
          </w:p>
          <w:p w:rsidR="001201A7" w:rsidRPr="00682A45" w:rsidRDefault="001201A7" w:rsidP="00120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1201A7" w:rsidRPr="001201A7" w:rsidRDefault="001201A7" w:rsidP="009851C7">
            <w:pPr>
              <w:pStyle w:val="a4"/>
              <w:ind w:left="0"/>
              <w:rPr>
                <w:sz w:val="22"/>
                <w:szCs w:val="22"/>
                <w:lang w:eastAsia="en-US"/>
              </w:rPr>
            </w:pPr>
          </w:p>
          <w:p w:rsidR="00B52965" w:rsidRDefault="00B52965" w:rsidP="009851C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7BE9" w:rsidRPr="00AA7BE9" w:rsidRDefault="00AA7BE9" w:rsidP="009851C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BE9">
              <w:rPr>
                <w:rFonts w:ascii="Times New Roman" w:hAnsi="Times New Roman" w:cs="Times New Roman"/>
                <w:b/>
                <w:sz w:val="24"/>
                <w:szCs w:val="24"/>
              </w:rPr>
              <w:t>С 17 по 20 декабря</w:t>
            </w:r>
          </w:p>
          <w:p w:rsidR="00AA7BE9" w:rsidRDefault="00AA7BE9" w:rsidP="009851C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Проверка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заполняемости АИС «Электронная школа</w:t>
            </w:r>
          </w:p>
          <w:p w:rsidR="00AA7BE9" w:rsidRDefault="00AA7BE9" w:rsidP="009851C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Бичиш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М.О.,методист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52965" w:rsidRPr="0079170B" w:rsidRDefault="00B52965" w:rsidP="009851C7">
            <w:pPr>
              <w:pStyle w:val="a4"/>
              <w:ind w:left="0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D14E7D" w:rsidP="009851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24 декабря</w:t>
            </w:r>
            <w:r w:rsidR="00B52965">
              <w:rPr>
                <w:rFonts w:ascii="Times New Roman" w:hAnsi="Times New Roman" w:cs="Times New Roman"/>
                <w:b/>
              </w:rPr>
              <w:t xml:space="preserve"> </w:t>
            </w:r>
            <w:r w:rsidR="00B52965" w:rsidRPr="0079170B">
              <w:rPr>
                <w:rFonts w:ascii="Times New Roman" w:hAnsi="Times New Roman" w:cs="Times New Roman"/>
                <w:b/>
              </w:rPr>
              <w:t xml:space="preserve"> (понедельник</w:t>
            </w:r>
            <w:r w:rsidR="00B52965" w:rsidRPr="0079170B">
              <w:rPr>
                <w:rFonts w:ascii="Times New Roman" w:hAnsi="Times New Roman" w:cs="Times New Roman"/>
              </w:rPr>
              <w:t>)</w:t>
            </w:r>
          </w:p>
          <w:p w:rsidR="00B52965" w:rsidRDefault="00B52965" w:rsidP="009851C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965" w:rsidRPr="00AA7BE9" w:rsidRDefault="00AA7BE9" w:rsidP="009851C7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</w:pPr>
            <w:r w:rsidRPr="00AA7BE9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С 24 по 26 декабря</w:t>
            </w:r>
          </w:p>
          <w:p w:rsidR="00B52965" w:rsidRDefault="00AA7BE9" w:rsidP="009851C7">
            <w:pPr>
              <w:rPr>
                <w:rFonts w:ascii="Times New Roman" w:hAnsi="Times New Roman" w:cs="Times New Roman"/>
              </w:rPr>
            </w:pPr>
            <w:r w:rsidRPr="00575A97">
              <w:rPr>
                <w:rFonts w:ascii="Times New Roman" w:hAnsi="Times New Roman" w:cs="Times New Roman"/>
                <w:b/>
              </w:rPr>
              <w:t>Проверка</w:t>
            </w:r>
            <w:r>
              <w:rPr>
                <w:rFonts w:ascii="Times New Roman" w:hAnsi="Times New Roman" w:cs="Times New Roman"/>
              </w:rPr>
              <w:t xml:space="preserve"> соответствия посещаемости со списками в АИС «ДОУ»</w:t>
            </w:r>
          </w:p>
          <w:p w:rsidR="00AA7BE9" w:rsidRDefault="00AA7BE9" w:rsidP="00AA7BE9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Бичиш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М.О., методист</w:t>
            </w:r>
          </w:p>
          <w:p w:rsidR="00AA7BE9" w:rsidRPr="002773A6" w:rsidRDefault="00AA7BE9" w:rsidP="00AA7BE9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A7BE9" w:rsidRPr="0079170B" w:rsidRDefault="00AA7BE9" w:rsidP="009851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Pr="00D14E7D" w:rsidRDefault="00D14E7D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4E7D">
              <w:rPr>
                <w:rFonts w:ascii="Times New Roman" w:hAnsi="Times New Roman" w:cs="Times New Roman"/>
                <w:b/>
                <w:sz w:val="24"/>
                <w:szCs w:val="24"/>
              </w:rPr>
              <w:t>31 декабря (</w:t>
            </w:r>
            <w:proofErr w:type="spellStart"/>
            <w:proofErr w:type="gramStart"/>
            <w:r w:rsidRPr="00D14E7D">
              <w:rPr>
                <w:rFonts w:ascii="Times New Roman" w:hAnsi="Times New Roman" w:cs="Times New Roman"/>
                <w:b/>
                <w:sz w:val="24"/>
                <w:szCs w:val="24"/>
              </w:rPr>
              <w:t>пн</w:t>
            </w:r>
            <w:proofErr w:type="spellEnd"/>
            <w:proofErr w:type="gramEnd"/>
            <w:r w:rsidRPr="00D14E7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B52965" w:rsidRDefault="00B52965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05F33" w:rsidRDefault="00105F33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10 декабря</w:t>
            </w:r>
          </w:p>
          <w:p w:rsidR="00105F33" w:rsidRDefault="00105F33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мониторинга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волонтерства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мобильных образовательных программ</w:t>
            </w:r>
          </w:p>
          <w:p w:rsidR="00105F33" w:rsidRPr="00105F33" w:rsidRDefault="00105F33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методисты</w:t>
            </w:r>
          </w:p>
          <w:p w:rsidR="00B52965" w:rsidRPr="009D3ACC" w:rsidRDefault="00B52965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2965" w:rsidRPr="0079170B" w:rsidTr="009851C7">
        <w:trPr>
          <w:trHeight w:val="85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D14E7D" w:rsidP="009851C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декабр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="00B52965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gramEnd"/>
            <w:r w:rsidR="00B52965">
              <w:rPr>
                <w:rFonts w:ascii="Times New Roman" w:hAnsi="Times New Roman" w:cs="Times New Roman"/>
                <w:b/>
                <w:sz w:val="24"/>
                <w:szCs w:val="24"/>
              </w:rPr>
              <w:t>вторник)</w:t>
            </w:r>
          </w:p>
          <w:p w:rsidR="00B52965" w:rsidRDefault="00B52965" w:rsidP="00105F33">
            <w:pPr>
              <w:pStyle w:val="a3"/>
              <w:rPr>
                <w:rFonts w:ascii="Times New Roman" w:hAnsi="Times New Roman" w:cs="Times New Roman"/>
              </w:rPr>
            </w:pPr>
          </w:p>
          <w:p w:rsidR="00B37DCB" w:rsidRPr="0055757C" w:rsidRDefault="00B37DCB" w:rsidP="00105F33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55757C">
              <w:rPr>
                <w:rFonts w:ascii="Times New Roman" w:hAnsi="Times New Roman" w:cs="Times New Roman"/>
                <w:b/>
              </w:rPr>
              <w:t xml:space="preserve">Сдача отчетов ОО </w:t>
            </w:r>
            <w:proofErr w:type="gramStart"/>
            <w:r w:rsidRPr="0055757C">
              <w:rPr>
                <w:rFonts w:ascii="Times New Roman" w:hAnsi="Times New Roman" w:cs="Times New Roman"/>
                <w:b/>
              </w:rPr>
              <w:t>по</w:t>
            </w:r>
            <w:proofErr w:type="gramEnd"/>
            <w:r w:rsidRPr="0055757C">
              <w:rPr>
                <w:rFonts w:ascii="Times New Roman" w:hAnsi="Times New Roman" w:cs="Times New Roman"/>
                <w:b/>
              </w:rPr>
              <w:t>:</w:t>
            </w:r>
          </w:p>
          <w:p w:rsidR="00B37DCB" w:rsidRDefault="00B37DCB" w:rsidP="00105F33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патриотическому воспитанию;</w:t>
            </w:r>
          </w:p>
          <w:p w:rsidR="00B37DCB" w:rsidRDefault="00B37DCB" w:rsidP="00105F33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профилактике правонарушени</w:t>
            </w:r>
            <w:proofErr w:type="gramStart"/>
            <w:r>
              <w:rPr>
                <w:rFonts w:ascii="Times New Roman" w:hAnsi="Times New Roman" w:cs="Times New Roman"/>
              </w:rPr>
              <w:t>й</w:t>
            </w:r>
            <w:r w:rsidR="0055757C">
              <w:rPr>
                <w:rFonts w:ascii="Times New Roman" w:hAnsi="Times New Roman" w:cs="Times New Roman"/>
              </w:rPr>
              <w:t>-</w:t>
            </w:r>
            <w:proofErr w:type="gramEnd"/>
            <w:r w:rsidR="0055757C">
              <w:rPr>
                <w:rFonts w:ascii="Times New Roman" w:hAnsi="Times New Roman" w:cs="Times New Roman"/>
              </w:rPr>
              <w:t xml:space="preserve"> - - воспитательной работе за 1 п/г</w:t>
            </w:r>
          </w:p>
          <w:p w:rsidR="0055757C" w:rsidRDefault="0055757C" w:rsidP="00105F33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55757C">
              <w:rPr>
                <w:rFonts w:ascii="Times New Roman" w:hAnsi="Times New Roman" w:cs="Times New Roman"/>
                <w:b/>
              </w:rPr>
              <w:t>до 20 декабря</w:t>
            </w:r>
          </w:p>
          <w:p w:rsidR="0055757C" w:rsidRPr="00682A45" w:rsidRDefault="0055757C" w:rsidP="00557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55757C" w:rsidRPr="0055757C" w:rsidRDefault="0055757C" w:rsidP="00105F33">
            <w:pPr>
              <w:pStyle w:val="a3"/>
              <w:rPr>
                <w:rFonts w:ascii="Times New Roman" w:hAnsi="Times New Roman" w:cs="Times New Roman"/>
              </w:rPr>
            </w:pPr>
          </w:p>
          <w:p w:rsidR="00B37DCB" w:rsidRPr="0055757C" w:rsidRDefault="00B37DCB" w:rsidP="00105F33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B52965" w:rsidRPr="003D705C" w:rsidRDefault="00B52965" w:rsidP="009851C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D14E7D" w:rsidP="009851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11 декабря</w:t>
            </w:r>
            <w:r w:rsidR="00B52965">
              <w:rPr>
                <w:rFonts w:ascii="Times New Roman" w:hAnsi="Times New Roman" w:cs="Times New Roman"/>
                <w:b/>
              </w:rPr>
              <w:t xml:space="preserve"> </w:t>
            </w:r>
            <w:r w:rsidR="00B52965" w:rsidRPr="0079170B">
              <w:rPr>
                <w:rFonts w:ascii="Times New Roman" w:hAnsi="Times New Roman" w:cs="Times New Roman"/>
                <w:b/>
              </w:rPr>
              <w:t xml:space="preserve"> (вторник)</w:t>
            </w:r>
          </w:p>
          <w:p w:rsidR="00D5586B" w:rsidRPr="00D5586B" w:rsidRDefault="00D5586B" w:rsidP="00D5586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семинара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теме:</w:t>
            </w:r>
            <w:r w:rsidR="00575A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586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D558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Инновационные методы преподавания  биологии в условиях введения ФГОС».</w:t>
            </w:r>
          </w:p>
          <w:p w:rsidR="00D5586B" w:rsidRPr="00D5586B" w:rsidRDefault="00D5586B" w:rsidP="00D5586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Открытые уроки: </w:t>
            </w:r>
            <w:proofErr w:type="spellStart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Салчак</w:t>
            </w:r>
            <w:proofErr w:type="spellEnd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А.С., </w:t>
            </w:r>
            <w:proofErr w:type="spellStart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Салчак</w:t>
            </w:r>
            <w:proofErr w:type="spellEnd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Д.К (7 </w:t>
            </w:r>
            <w:proofErr w:type="spellStart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</w:t>
            </w:r>
            <w:proofErr w:type="spellEnd"/>
            <w:proofErr w:type="gramStart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.)., </w:t>
            </w:r>
            <w:proofErr w:type="gramEnd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Топча Ж.О.</w:t>
            </w:r>
          </w:p>
          <w:p w:rsidR="00D5586B" w:rsidRPr="00D5586B" w:rsidRDefault="00D5586B" w:rsidP="00D5586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Анализ результатов муниципального этапа  олимпиады школьников по биологии и экологии. (</w:t>
            </w:r>
            <w:proofErr w:type="spellStart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Ондар</w:t>
            </w:r>
            <w:proofErr w:type="spellEnd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К-</w:t>
            </w:r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</w:t>
            </w:r>
            <w:proofErr w:type="gramEnd"/>
            <w:r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.К).</w:t>
            </w:r>
          </w:p>
          <w:p w:rsidR="00D5586B" w:rsidRDefault="00B604EA" w:rsidP="00D5586B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3.Доклад по теме</w:t>
            </w:r>
            <w:r w:rsidR="00D5586B"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«Подготовка учащихся  9-11-х классов к ГИА» - </w:t>
            </w:r>
            <w:proofErr w:type="spellStart"/>
            <w:r w:rsidR="00D5586B"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Кенен-оол</w:t>
            </w:r>
            <w:proofErr w:type="spellEnd"/>
            <w:r w:rsidR="00D5586B" w:rsidRPr="00D558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А.Д.</w:t>
            </w:r>
          </w:p>
          <w:p w:rsidR="00575A97" w:rsidRPr="00D5586B" w:rsidRDefault="00575A97" w:rsidP="00D5586B">
            <w:pPr>
              <w:spacing w:after="1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базе Кара-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Хаакской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СОШ</w:t>
            </w:r>
          </w:p>
          <w:p w:rsidR="00C90431" w:rsidRPr="00C90431" w:rsidRDefault="00C90431" w:rsidP="00C904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90431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C90431">
              <w:rPr>
                <w:rFonts w:ascii="Times New Roman" w:hAnsi="Times New Roman" w:cs="Times New Roman"/>
                <w:sz w:val="24"/>
                <w:szCs w:val="24"/>
              </w:rPr>
              <w:t>Куулар</w:t>
            </w:r>
            <w:proofErr w:type="spellEnd"/>
            <w:r w:rsidRPr="00C90431">
              <w:rPr>
                <w:rFonts w:ascii="Times New Roman" w:hAnsi="Times New Roman" w:cs="Times New Roman"/>
                <w:sz w:val="24"/>
                <w:szCs w:val="24"/>
              </w:rPr>
              <w:t xml:space="preserve"> Д.Ю., </w:t>
            </w:r>
            <w:proofErr w:type="spellStart"/>
            <w:r w:rsidRPr="00C90431">
              <w:rPr>
                <w:rFonts w:ascii="Times New Roman" w:hAnsi="Times New Roman" w:cs="Times New Roman"/>
                <w:sz w:val="24"/>
                <w:szCs w:val="24"/>
              </w:rPr>
              <w:t>Ондар</w:t>
            </w:r>
            <w:proofErr w:type="spellEnd"/>
            <w:r w:rsidRPr="00C90431">
              <w:rPr>
                <w:rFonts w:ascii="Times New Roman" w:hAnsi="Times New Roman" w:cs="Times New Roman"/>
                <w:sz w:val="24"/>
                <w:szCs w:val="24"/>
              </w:rPr>
              <w:t xml:space="preserve"> К.-К.К.</w:t>
            </w:r>
          </w:p>
          <w:p w:rsidR="00B52965" w:rsidRPr="00575A97" w:rsidRDefault="00575A97" w:rsidP="009851C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Комплексная проверка ДЮСШ «</w:t>
            </w:r>
            <w:proofErr w:type="spellStart"/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Авырга</w:t>
            </w:r>
            <w:proofErr w:type="spellEnd"/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52965" w:rsidRPr="0033374E" w:rsidRDefault="00874925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D14E7D" w:rsidP="009851C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lastRenderedPageBreak/>
              <w:t>18 декабря</w:t>
            </w:r>
            <w:r w:rsidR="00B52965"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B52965" w:rsidRPr="0079170B">
              <w:rPr>
                <w:b/>
                <w:sz w:val="22"/>
                <w:szCs w:val="22"/>
                <w:lang w:eastAsia="en-US"/>
              </w:rPr>
              <w:t xml:space="preserve"> (вторник)</w:t>
            </w:r>
          </w:p>
          <w:p w:rsidR="00B52965" w:rsidRPr="00D557F6" w:rsidRDefault="00B52965" w:rsidP="009851C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2965" w:rsidRPr="002301EF" w:rsidRDefault="00874925" w:rsidP="009851C7">
            <w:pPr>
              <w:pStyle w:val="a4"/>
              <w:ind w:left="0"/>
              <w:rPr>
                <w:b/>
                <w:lang w:eastAsia="en-US"/>
              </w:rPr>
            </w:pPr>
            <w:r w:rsidRPr="002301EF">
              <w:rPr>
                <w:b/>
                <w:lang w:eastAsia="en-US"/>
              </w:rPr>
              <w:t>Комплексная проверка ЦДО «Эврика», ОСОШ</w:t>
            </w:r>
          </w:p>
          <w:p w:rsidR="00874925" w:rsidRPr="0049150D" w:rsidRDefault="00874925" w:rsidP="009851C7">
            <w:pPr>
              <w:pStyle w:val="a4"/>
              <w:ind w:left="0"/>
              <w:rPr>
                <w:lang w:eastAsia="en-US"/>
              </w:rPr>
            </w:pPr>
            <w:r>
              <w:rPr>
                <w:lang w:eastAsia="en-US"/>
              </w:rPr>
              <w:t xml:space="preserve">отв. </w:t>
            </w:r>
            <w:proofErr w:type="spellStart"/>
            <w:r>
              <w:rPr>
                <w:lang w:eastAsia="en-US"/>
              </w:rPr>
              <w:t>Канкова</w:t>
            </w:r>
            <w:proofErr w:type="spellEnd"/>
            <w:r>
              <w:rPr>
                <w:lang w:eastAsia="en-US"/>
              </w:rPr>
              <w:t xml:space="preserve"> В.Б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D14E7D" w:rsidP="009851C7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 декабр</w:t>
            </w:r>
            <w:proofErr w:type="gramStart"/>
            <w:r>
              <w:rPr>
                <w:rFonts w:ascii="Times New Roman" w:hAnsi="Times New Roman" w:cs="Times New Roman"/>
                <w:b/>
              </w:rPr>
              <w:t>я</w:t>
            </w:r>
            <w:r w:rsidR="00B52965" w:rsidRPr="0079170B">
              <w:rPr>
                <w:rFonts w:ascii="Times New Roman" w:hAnsi="Times New Roman" w:cs="Times New Roman"/>
                <w:b/>
              </w:rPr>
              <w:t>(</w:t>
            </w:r>
            <w:proofErr w:type="gramEnd"/>
            <w:r w:rsidR="00B52965" w:rsidRPr="0079170B">
              <w:rPr>
                <w:rFonts w:ascii="Times New Roman" w:hAnsi="Times New Roman" w:cs="Times New Roman"/>
                <w:b/>
              </w:rPr>
              <w:t>вторник)</w:t>
            </w:r>
          </w:p>
          <w:p w:rsidR="00B52965" w:rsidRPr="00443CCD" w:rsidRDefault="00B52965" w:rsidP="009851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Pr="00575A97" w:rsidRDefault="00B616DE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кандидатов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в КПКУ</w:t>
            </w:r>
          </w:p>
          <w:p w:rsidR="00B616DE" w:rsidRPr="006C3A95" w:rsidRDefault="00B616DE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Директора школ;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</w:p>
          <w:p w:rsidR="00B52965" w:rsidRPr="0079170B" w:rsidRDefault="00B52965" w:rsidP="009851C7">
            <w:pPr>
              <w:rPr>
                <w:rFonts w:ascii="Times New Roman" w:hAnsi="Times New Roman" w:cs="Times New Roman"/>
              </w:rPr>
            </w:pPr>
          </w:p>
        </w:tc>
      </w:tr>
      <w:tr w:rsidR="00B52965" w:rsidRPr="0079170B" w:rsidTr="009851C7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0253DE" w:rsidP="009851C7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 декабря (среда)</w:t>
            </w:r>
          </w:p>
          <w:p w:rsidR="000D5097" w:rsidRDefault="000D5097" w:rsidP="009851C7">
            <w:pPr>
              <w:pStyle w:val="a3"/>
              <w:rPr>
                <w:rFonts w:ascii="Times New Roman" w:hAnsi="Times New Roman" w:cs="Times New Roman"/>
              </w:rPr>
            </w:pPr>
          </w:p>
          <w:p w:rsidR="000D5097" w:rsidRDefault="000D5097" w:rsidP="009851C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и проведение </w:t>
            </w:r>
            <w:r w:rsidRPr="00575A97">
              <w:rPr>
                <w:rFonts w:ascii="Times New Roman" w:hAnsi="Times New Roman" w:cs="Times New Roman"/>
                <w:b/>
              </w:rPr>
              <w:t>ИС выпускников 11х классов</w:t>
            </w:r>
            <w:r>
              <w:rPr>
                <w:rFonts w:ascii="Times New Roman" w:hAnsi="Times New Roman" w:cs="Times New Roman"/>
              </w:rPr>
              <w:t xml:space="preserve"> на базе СОШ № 1 </w:t>
            </w:r>
            <w:proofErr w:type="spellStart"/>
            <w:r>
              <w:rPr>
                <w:rFonts w:ascii="Times New Roman" w:hAnsi="Times New Roman" w:cs="Times New Roman"/>
              </w:rPr>
              <w:t>пгт</w:t>
            </w:r>
            <w:proofErr w:type="gramStart"/>
            <w:r>
              <w:rPr>
                <w:rFonts w:ascii="Times New Roman" w:hAnsi="Times New Roman" w:cs="Times New Roman"/>
              </w:rPr>
              <w:t>.К</w:t>
            </w:r>
            <w:proofErr w:type="gramEnd"/>
            <w:r>
              <w:rPr>
                <w:rFonts w:ascii="Times New Roman" w:hAnsi="Times New Roman" w:cs="Times New Roman"/>
              </w:rPr>
              <w:t>аа-Хем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Сукпакской</w:t>
            </w:r>
            <w:proofErr w:type="spellEnd"/>
            <w:r>
              <w:rPr>
                <w:rFonts w:ascii="Times New Roman" w:hAnsi="Times New Roman" w:cs="Times New Roman"/>
              </w:rPr>
              <w:t>, Целинной, Баян-</w:t>
            </w:r>
            <w:proofErr w:type="spellStart"/>
            <w:r>
              <w:rPr>
                <w:rFonts w:ascii="Times New Roman" w:hAnsi="Times New Roman" w:cs="Times New Roman"/>
              </w:rPr>
              <w:t>Колской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Кара-</w:t>
            </w:r>
            <w:proofErr w:type="spellStart"/>
            <w:r>
              <w:rPr>
                <w:rFonts w:ascii="Times New Roman" w:hAnsi="Times New Roman" w:cs="Times New Roman"/>
              </w:rPr>
              <w:t>Хаакской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</w:p>
          <w:p w:rsidR="000D5097" w:rsidRPr="000D5097" w:rsidRDefault="000D5097" w:rsidP="009851C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отв. Ары А.А., </w:t>
            </w:r>
            <w:proofErr w:type="spellStart"/>
            <w:r>
              <w:rPr>
                <w:rFonts w:ascii="Times New Roman" w:hAnsi="Times New Roman" w:cs="Times New Roman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О.Ч., методисты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Pr="001818B1" w:rsidRDefault="001818B1" w:rsidP="001818B1">
            <w:pPr>
              <w:pStyle w:val="a4"/>
              <w:numPr>
                <w:ilvl w:val="0"/>
                <w:numId w:val="6"/>
              </w:numPr>
              <w:jc w:val="both"/>
              <w:rPr>
                <w:b/>
              </w:rPr>
            </w:pPr>
            <w:r>
              <w:rPr>
                <w:b/>
              </w:rPr>
              <w:t>д</w:t>
            </w:r>
            <w:r w:rsidR="000253DE" w:rsidRPr="001818B1">
              <w:rPr>
                <w:b/>
              </w:rPr>
              <w:t>екабря (среда)</w:t>
            </w:r>
          </w:p>
          <w:p w:rsidR="001818B1" w:rsidRDefault="001818B1" w:rsidP="001818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18B1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1818B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семинара-практикума</w:t>
            </w:r>
            <w:r w:rsidR="00B53BC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учителей физики</w:t>
            </w:r>
            <w:r w:rsidRPr="001818B1">
              <w:rPr>
                <w:rFonts w:ascii="Times New Roman" w:hAnsi="Times New Roman" w:cs="Times New Roman"/>
                <w:sz w:val="24"/>
                <w:szCs w:val="24"/>
              </w:rPr>
              <w:t xml:space="preserve"> по теме: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«Детальный разбор лабораторных работ по ОГЭ» на базе СОШ № 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аа-Хем</w:t>
            </w:r>
            <w:proofErr w:type="spellEnd"/>
          </w:p>
          <w:p w:rsidR="001818B1" w:rsidRPr="001818B1" w:rsidRDefault="001818B1" w:rsidP="001818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Ховалыг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А.Х</w:t>
            </w:r>
          </w:p>
          <w:p w:rsidR="00105F33" w:rsidRDefault="001818B1" w:rsidP="00105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18B1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="00105F3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«Мини-футбола» на базе </w:t>
            </w:r>
            <w:proofErr w:type="spellStart"/>
            <w:r w:rsidR="00105F33">
              <w:rPr>
                <w:rFonts w:ascii="Times New Roman" w:hAnsi="Times New Roman" w:cs="Times New Roman"/>
                <w:sz w:val="24"/>
                <w:szCs w:val="24"/>
              </w:rPr>
              <w:t>Усть-Элегестиской</w:t>
            </w:r>
            <w:proofErr w:type="spellEnd"/>
            <w:r w:rsidR="00105F33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105F33" w:rsidRDefault="00105F33" w:rsidP="00105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</w:t>
            </w:r>
          </w:p>
          <w:p w:rsidR="00D666A8" w:rsidRDefault="00D666A8" w:rsidP="00105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66A8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proofErr w:type="spellStart"/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кожуунного</w:t>
            </w:r>
            <w:proofErr w:type="spellEnd"/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этапа конкурса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среди  активистов «</w:t>
            </w:r>
            <w:r w:rsidRPr="00AE2260">
              <w:rPr>
                <w:rFonts w:ascii="Times New Roman" w:hAnsi="Times New Roman" w:cs="Times New Roman"/>
                <w:b/>
                <w:sz w:val="24"/>
                <w:szCs w:val="24"/>
              </w:rPr>
              <w:t>Лидеры самоуправления»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базе СОШ № 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аа-Хем</w:t>
            </w:r>
            <w:proofErr w:type="spellEnd"/>
          </w:p>
          <w:p w:rsidR="00D666A8" w:rsidRPr="00D666A8" w:rsidRDefault="00D666A8" w:rsidP="00105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</w:t>
            </w:r>
            <w:r w:rsidR="00E71323">
              <w:rPr>
                <w:rFonts w:ascii="Times New Roman" w:hAnsi="Times New Roman" w:cs="Times New Roman"/>
                <w:sz w:val="24"/>
                <w:szCs w:val="24"/>
              </w:rPr>
              <w:t xml:space="preserve">методист; </w:t>
            </w:r>
            <w:proofErr w:type="spellStart"/>
            <w:r w:rsidR="00E71323"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 w:rsidR="00E71323">
              <w:rPr>
                <w:rFonts w:ascii="Times New Roman" w:hAnsi="Times New Roman" w:cs="Times New Roman"/>
                <w:sz w:val="24"/>
                <w:szCs w:val="24"/>
              </w:rPr>
              <w:t xml:space="preserve"> М.В., </w:t>
            </w:r>
            <w:proofErr w:type="gramStart"/>
            <w:r w:rsidR="00E71323">
              <w:rPr>
                <w:rFonts w:ascii="Times New Roman" w:hAnsi="Times New Roman" w:cs="Times New Roman"/>
                <w:sz w:val="24"/>
                <w:szCs w:val="24"/>
              </w:rPr>
              <w:t>рук-ль</w:t>
            </w:r>
            <w:proofErr w:type="gramEnd"/>
            <w:r w:rsidR="00E71323">
              <w:rPr>
                <w:rFonts w:ascii="Times New Roman" w:hAnsi="Times New Roman" w:cs="Times New Roman"/>
                <w:sz w:val="24"/>
                <w:szCs w:val="24"/>
              </w:rPr>
              <w:t xml:space="preserve"> МУМО</w:t>
            </w:r>
          </w:p>
          <w:p w:rsidR="00874925" w:rsidRPr="00575A97" w:rsidRDefault="00874925" w:rsidP="00874925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Комплексная проверка ДЮСШ «</w:t>
            </w:r>
            <w:proofErr w:type="spellStart"/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Авырга</w:t>
            </w:r>
            <w:proofErr w:type="spellEnd"/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52965" w:rsidRPr="00CC516B" w:rsidRDefault="00874925" w:rsidP="008749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0253DE" w:rsidP="009851C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19 декабря</w:t>
            </w:r>
            <w:r w:rsidR="00B52965" w:rsidRPr="0079170B">
              <w:rPr>
                <w:b/>
                <w:sz w:val="22"/>
                <w:szCs w:val="22"/>
                <w:lang w:eastAsia="en-US"/>
              </w:rPr>
              <w:t xml:space="preserve">  (среда)</w:t>
            </w:r>
          </w:p>
          <w:p w:rsidR="00562E6B" w:rsidRDefault="00562E6B" w:rsidP="00562E6B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B51DC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 проведение </w:t>
            </w:r>
            <w:r w:rsidRPr="00575A97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семинара-практикума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по теме</w:t>
            </w:r>
            <w:r w:rsidRPr="00562E6B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:</w:t>
            </w:r>
            <w:r w:rsidRPr="005643C8">
              <w:rPr>
                <w:rFonts w:eastAsia="Andale Sans UI"/>
                <w:i/>
                <w:kern w:val="1"/>
                <w:sz w:val="24"/>
                <w:szCs w:val="24"/>
              </w:rPr>
              <w:t xml:space="preserve"> </w:t>
            </w:r>
            <w:r w:rsidRPr="00562E6B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«Проектирование и проведение современного урока в начальной школе»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на базе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Шамбалыгской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СОШ</w:t>
            </w:r>
          </w:p>
          <w:p w:rsidR="00472673" w:rsidRDefault="00472673" w:rsidP="00472673">
            <w:pPr>
              <w:shd w:val="clear" w:color="auto" w:fill="FFFFFF"/>
              <w:spacing w:line="274" w:lineRule="exact"/>
              <w:ind w:right="48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Тумен-оол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М.В.</w:t>
            </w:r>
          </w:p>
          <w:p w:rsidR="00874925" w:rsidRDefault="00874925" w:rsidP="00472673">
            <w:pPr>
              <w:shd w:val="clear" w:color="auto" w:fill="FFFFFF"/>
              <w:spacing w:line="274" w:lineRule="exact"/>
              <w:ind w:right="48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  <w:p w:rsidR="00874925" w:rsidRPr="002301EF" w:rsidRDefault="00874925" w:rsidP="00874925">
            <w:pPr>
              <w:pStyle w:val="a4"/>
              <w:ind w:left="0"/>
              <w:rPr>
                <w:b/>
                <w:lang w:eastAsia="en-US"/>
              </w:rPr>
            </w:pPr>
            <w:r w:rsidRPr="002301EF">
              <w:rPr>
                <w:b/>
                <w:lang w:eastAsia="en-US"/>
              </w:rPr>
              <w:t>Комплексная проверка ЦДО «Эврика», ОСОШ</w:t>
            </w:r>
          </w:p>
          <w:p w:rsidR="00874925" w:rsidRPr="00874925" w:rsidRDefault="00874925" w:rsidP="00874925">
            <w:pPr>
              <w:shd w:val="clear" w:color="auto" w:fill="FFFFFF"/>
              <w:spacing w:line="274" w:lineRule="exact"/>
              <w:ind w:right="48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874925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874925"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 w:rsidRPr="00874925">
              <w:rPr>
                <w:rFonts w:ascii="Times New Roman" w:hAnsi="Times New Roman" w:cs="Times New Roman"/>
                <w:sz w:val="24"/>
                <w:szCs w:val="24"/>
              </w:rPr>
              <w:t xml:space="preserve"> В.Б</w:t>
            </w:r>
          </w:p>
          <w:p w:rsidR="00562E6B" w:rsidRPr="00874925" w:rsidRDefault="00562E6B" w:rsidP="00562E6B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  <w:p w:rsidR="00B52965" w:rsidRPr="00562E6B" w:rsidRDefault="00B52965" w:rsidP="009851C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</w:p>
          <w:p w:rsidR="00B52965" w:rsidRPr="009A7474" w:rsidRDefault="00B52965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965" w:rsidRPr="001E6FAF" w:rsidRDefault="00B52965" w:rsidP="009851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0253DE" w:rsidP="009851C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 декабря</w:t>
            </w:r>
            <w:r w:rsidR="00B52965">
              <w:rPr>
                <w:rFonts w:ascii="Times New Roman" w:hAnsi="Times New Roman" w:cs="Times New Roman"/>
                <w:b/>
              </w:rPr>
              <w:t xml:space="preserve"> </w:t>
            </w:r>
            <w:r w:rsidR="00B52965" w:rsidRPr="0079170B">
              <w:rPr>
                <w:rFonts w:ascii="Times New Roman" w:hAnsi="Times New Roman" w:cs="Times New Roman"/>
                <w:b/>
              </w:rPr>
              <w:t xml:space="preserve"> (среда)</w:t>
            </w:r>
          </w:p>
          <w:p w:rsidR="00B52965" w:rsidRDefault="006C7537" w:rsidP="009851C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Сдача </w:t>
            </w:r>
            <w:r w:rsidRPr="000F2E04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отчетов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 движению за вторую четверть</w:t>
            </w:r>
          </w:p>
          <w:p w:rsidR="000F2E04" w:rsidRPr="002301EF" w:rsidRDefault="000F2E04" w:rsidP="000F2E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 С.С.</w:t>
            </w:r>
          </w:p>
          <w:p w:rsidR="000F2E04" w:rsidRDefault="000F2E04" w:rsidP="000F2E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F2E04" w:rsidRPr="0071365B" w:rsidRDefault="000F2E04" w:rsidP="009851C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2965" w:rsidRPr="0071365B" w:rsidRDefault="00B52965" w:rsidP="009851C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7C" w:rsidRPr="0055757C" w:rsidRDefault="0055757C" w:rsidP="005575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5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</w:t>
            </w:r>
            <w:r w:rsidRPr="0055757C">
              <w:rPr>
                <w:rFonts w:ascii="Times New Roman" w:hAnsi="Times New Roman" w:cs="Times New Roman"/>
                <w:b/>
                <w:sz w:val="24"/>
                <w:szCs w:val="24"/>
              </w:rPr>
              <w:t>26 по 29 декабря</w:t>
            </w:r>
          </w:p>
          <w:p w:rsidR="00B52965" w:rsidRPr="0055757C" w:rsidRDefault="0055757C" w:rsidP="0055757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школьных </w:t>
            </w:r>
            <w:r w:rsidRPr="0055757C">
              <w:rPr>
                <w:rFonts w:ascii="Times New Roman" w:hAnsi="Times New Roman" w:cs="Times New Roman"/>
                <w:b/>
                <w:sz w:val="24"/>
                <w:szCs w:val="24"/>
              </w:rPr>
              <w:t>бал-маскарадов.</w:t>
            </w:r>
          </w:p>
          <w:p w:rsidR="0055757C" w:rsidRPr="00682A45" w:rsidRDefault="0055757C" w:rsidP="00557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55757C" w:rsidRDefault="0055757C" w:rsidP="005575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965" w:rsidRPr="0079170B" w:rsidRDefault="00B52965" w:rsidP="0055757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B52965" w:rsidP="009851C7">
            <w:pPr>
              <w:rPr>
                <w:rFonts w:ascii="Times New Roman" w:hAnsi="Times New Roman" w:cs="Times New Roman"/>
                <w:b/>
              </w:rPr>
            </w:pPr>
          </w:p>
          <w:p w:rsidR="001201A7" w:rsidRDefault="001201A7" w:rsidP="009851C7">
            <w:pPr>
              <w:rPr>
                <w:rFonts w:ascii="Times New Roman" w:hAnsi="Times New Roman" w:cs="Times New Roman"/>
              </w:rPr>
            </w:pPr>
            <w:r w:rsidRPr="001201A7">
              <w:rPr>
                <w:rFonts w:ascii="Times New Roman" w:hAnsi="Times New Roman" w:cs="Times New Roman"/>
              </w:rPr>
              <w:t xml:space="preserve">Участие в </w:t>
            </w:r>
            <w:r w:rsidRPr="001201A7">
              <w:rPr>
                <w:rFonts w:ascii="Times New Roman" w:hAnsi="Times New Roman" w:cs="Times New Roman"/>
                <w:b/>
              </w:rPr>
              <w:t xml:space="preserve">Акции </w:t>
            </w:r>
            <w:r>
              <w:rPr>
                <w:rFonts w:ascii="Times New Roman" w:hAnsi="Times New Roman" w:cs="Times New Roman"/>
              </w:rPr>
              <w:t xml:space="preserve"> «Марафон новогоднего чуда»</w:t>
            </w:r>
          </w:p>
          <w:p w:rsidR="001201A7" w:rsidRPr="00682A45" w:rsidRDefault="001201A7" w:rsidP="00120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1201A7" w:rsidRPr="001201A7" w:rsidRDefault="001201A7" w:rsidP="009851C7">
            <w:pPr>
              <w:rPr>
                <w:rFonts w:ascii="Times New Roman" w:hAnsi="Times New Roman" w:cs="Times New Roman"/>
              </w:rPr>
            </w:pPr>
          </w:p>
        </w:tc>
      </w:tr>
      <w:tr w:rsidR="00B52965" w:rsidRPr="0079170B" w:rsidTr="009851C7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84218A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 декабря</w:t>
            </w:r>
            <w:r w:rsidR="00B529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52965" w:rsidRPr="00C45533">
              <w:rPr>
                <w:rFonts w:ascii="Times New Roman" w:hAnsi="Times New Roman" w:cs="Times New Roman"/>
                <w:b/>
                <w:sz w:val="24"/>
                <w:szCs w:val="24"/>
              </w:rPr>
              <w:t>(че</w:t>
            </w:r>
            <w:r w:rsidR="00B52965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B52965" w:rsidRPr="00C45533">
              <w:rPr>
                <w:rFonts w:ascii="Times New Roman" w:hAnsi="Times New Roman" w:cs="Times New Roman"/>
                <w:b/>
                <w:sz w:val="24"/>
                <w:szCs w:val="24"/>
              </w:rPr>
              <w:t>верг)</w:t>
            </w:r>
          </w:p>
          <w:p w:rsidR="002301EF" w:rsidRDefault="002301EF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1DCA" w:rsidRPr="00B51DCA" w:rsidRDefault="00D9284A" w:rsidP="00B51D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284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51DCA" w:rsidRPr="00B51DC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 проведение </w:t>
            </w:r>
            <w:r w:rsidR="00B51DCA" w:rsidRPr="002301EF">
              <w:rPr>
                <w:rFonts w:ascii="Times New Roman" w:hAnsi="Times New Roman" w:cs="Times New Roman"/>
                <w:b/>
                <w:sz w:val="24"/>
                <w:szCs w:val="24"/>
              </w:rPr>
              <w:t>семинара-практикума</w:t>
            </w:r>
            <w:r w:rsidR="00B51DCA">
              <w:rPr>
                <w:rFonts w:ascii="Times New Roman" w:hAnsi="Times New Roman" w:cs="Times New Roman"/>
                <w:sz w:val="24"/>
                <w:szCs w:val="24"/>
              </w:rPr>
              <w:t xml:space="preserve"> по теме</w:t>
            </w:r>
            <w:r w:rsidR="00B51DCA" w:rsidRPr="00B51DC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B51D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1DCA" w:rsidRPr="00B51D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hyperlink r:id="rId6" w:tgtFrame="_blank" w:tooltip="Пройти тестирование Нестандартный урок как инновационная форма организации учебного занятия" w:history="1">
              <w:r w:rsidR="00B51DCA" w:rsidRPr="00B51DCA">
                <w:rPr>
                  <w:rFonts w:ascii="Times New Roman" w:hAnsi="Times New Roman" w:cs="Times New Roman"/>
                  <w:sz w:val="24"/>
                  <w:szCs w:val="24"/>
                </w:rPr>
                <w:t>Нестандартный уро</w:t>
              </w:r>
              <w:proofErr w:type="gramStart"/>
              <w:r w:rsidR="00B51DCA" w:rsidRPr="00B51DCA">
                <w:rPr>
                  <w:rFonts w:ascii="Times New Roman" w:hAnsi="Times New Roman" w:cs="Times New Roman"/>
                  <w:sz w:val="24"/>
                  <w:szCs w:val="24"/>
                </w:rPr>
                <w:t>к</w:t>
              </w:r>
              <w:r w:rsidR="00B51DCA">
                <w:rPr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gramEnd"/>
              <w:r w:rsidR="00B51DCA" w:rsidRPr="00B51DCA">
                <w:rPr>
                  <w:rFonts w:ascii="Times New Roman" w:hAnsi="Times New Roman" w:cs="Times New Roman"/>
                  <w:sz w:val="24"/>
                  <w:szCs w:val="24"/>
                </w:rPr>
                <w:t xml:space="preserve"> как инновационная форма организации учебного занятия</w:t>
              </w:r>
            </w:hyperlink>
            <w:r w:rsidR="00B51DCA" w:rsidRPr="00B51D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51DCA" w:rsidRDefault="00D508D0" w:rsidP="00B51D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508D0">
              <w:rPr>
                <w:rFonts w:ascii="Times New Roman" w:hAnsi="Times New Roman" w:cs="Times New Roman"/>
                <w:sz w:val="24"/>
                <w:szCs w:val="24"/>
              </w:rPr>
              <w:t xml:space="preserve">а базе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Баян-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Колской</w:t>
            </w:r>
            <w:proofErr w:type="spellEnd"/>
            <w:r w:rsidRPr="00D508D0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D508D0" w:rsidRPr="00D508D0" w:rsidRDefault="00D508D0" w:rsidP="00B51D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Тумен-оол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М.В</w:t>
            </w:r>
          </w:p>
          <w:p w:rsidR="00B52965" w:rsidRDefault="00B52965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2965" w:rsidRPr="002301EF" w:rsidRDefault="00D146D4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="006C7537" w:rsidRPr="002301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Еженедельный отчет по финансовой грамотности  </w:t>
            </w:r>
          </w:p>
          <w:p w:rsidR="00B52965" w:rsidRDefault="002301EF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 С.С.</w:t>
            </w:r>
          </w:p>
          <w:p w:rsidR="00D146D4" w:rsidRPr="002301EF" w:rsidRDefault="00D146D4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965" w:rsidRDefault="00D146D4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 Работа муниципальной комиссии по проверке ИС</w:t>
            </w:r>
          </w:p>
          <w:p w:rsidR="00D146D4" w:rsidRPr="00D146D4" w:rsidRDefault="00D146D4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О.Ч., методист</w:t>
            </w:r>
          </w:p>
          <w:p w:rsidR="00B52965" w:rsidRDefault="00B52965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965" w:rsidRDefault="00B52965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Pr="002301EF" w:rsidRDefault="0084218A" w:rsidP="002301EF">
            <w:pPr>
              <w:pStyle w:val="a4"/>
              <w:numPr>
                <w:ilvl w:val="0"/>
                <w:numId w:val="6"/>
              </w:numPr>
              <w:rPr>
                <w:b/>
              </w:rPr>
            </w:pPr>
            <w:r w:rsidRPr="002301EF">
              <w:rPr>
                <w:b/>
              </w:rPr>
              <w:t>декабря</w:t>
            </w:r>
            <w:r w:rsidR="00B52965" w:rsidRPr="002301EF">
              <w:rPr>
                <w:b/>
              </w:rPr>
              <w:t xml:space="preserve"> (четверг)</w:t>
            </w:r>
          </w:p>
          <w:p w:rsidR="002301EF" w:rsidRPr="002301EF" w:rsidRDefault="002301EF" w:rsidP="002301EF">
            <w:pPr>
              <w:pStyle w:val="a4"/>
              <w:rPr>
                <w:b/>
              </w:rPr>
            </w:pPr>
          </w:p>
          <w:p w:rsidR="00B52965" w:rsidRDefault="00D146D4" w:rsidP="009851C7">
            <w:pPr>
              <w:rPr>
                <w:rFonts w:ascii="Times New Roman" w:hAnsi="Times New Roman" w:cs="Times New Roman"/>
              </w:rPr>
            </w:pPr>
            <w:r w:rsidRPr="00D146D4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  <w:r w:rsidR="00001978">
              <w:rPr>
                <w:rFonts w:ascii="Times New Roman" w:hAnsi="Times New Roman" w:cs="Times New Roman"/>
              </w:rPr>
              <w:t xml:space="preserve">Организация и проведение </w:t>
            </w:r>
            <w:r w:rsidR="00001978" w:rsidRPr="002301EF">
              <w:rPr>
                <w:rFonts w:ascii="Times New Roman" w:hAnsi="Times New Roman" w:cs="Times New Roman"/>
                <w:b/>
              </w:rPr>
              <w:t>семинара-практикума</w:t>
            </w:r>
            <w:r w:rsidR="00001978">
              <w:rPr>
                <w:rFonts w:ascii="Times New Roman" w:hAnsi="Times New Roman" w:cs="Times New Roman"/>
              </w:rPr>
              <w:t xml:space="preserve"> по теме: «Система работы на уроках математики в 5-8 классах по </w:t>
            </w:r>
            <w:proofErr w:type="gramStart"/>
            <w:r w:rsidR="00001978">
              <w:rPr>
                <w:rFonts w:ascii="Times New Roman" w:hAnsi="Times New Roman" w:cs="Times New Roman"/>
              </w:rPr>
              <w:t xml:space="preserve">УМК </w:t>
            </w:r>
            <w:proofErr w:type="spellStart"/>
            <w:r w:rsidR="00001978">
              <w:rPr>
                <w:rFonts w:ascii="Times New Roman" w:hAnsi="Times New Roman" w:cs="Times New Roman"/>
              </w:rPr>
              <w:t>А.</w:t>
            </w:r>
            <w:proofErr w:type="gramEnd"/>
            <w:r w:rsidR="00001978">
              <w:rPr>
                <w:rFonts w:ascii="Times New Roman" w:hAnsi="Times New Roman" w:cs="Times New Roman"/>
              </w:rPr>
              <w:t>Г.Мерзляка</w:t>
            </w:r>
            <w:proofErr w:type="spellEnd"/>
            <w:r w:rsidR="00001978">
              <w:rPr>
                <w:rFonts w:ascii="Times New Roman" w:hAnsi="Times New Roman" w:cs="Times New Roman"/>
              </w:rPr>
              <w:t xml:space="preserve">» на базе </w:t>
            </w:r>
            <w:proofErr w:type="spellStart"/>
            <w:r w:rsidR="00001978">
              <w:rPr>
                <w:rFonts w:ascii="Times New Roman" w:hAnsi="Times New Roman" w:cs="Times New Roman"/>
              </w:rPr>
              <w:t>Терлиг-Хаинской</w:t>
            </w:r>
            <w:proofErr w:type="spellEnd"/>
            <w:r w:rsidR="00001978">
              <w:rPr>
                <w:rFonts w:ascii="Times New Roman" w:hAnsi="Times New Roman" w:cs="Times New Roman"/>
              </w:rPr>
              <w:t xml:space="preserve"> СОШ</w:t>
            </w:r>
          </w:p>
          <w:p w:rsidR="00001978" w:rsidRDefault="00001978" w:rsidP="009851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В.Б., </w:t>
            </w:r>
            <w:proofErr w:type="spellStart"/>
            <w:r>
              <w:rPr>
                <w:rFonts w:ascii="Times New Roman" w:hAnsi="Times New Roman" w:cs="Times New Roman"/>
              </w:rPr>
              <w:t>Когол</w:t>
            </w:r>
            <w:proofErr w:type="spellEnd"/>
            <w:r>
              <w:rPr>
                <w:rFonts w:ascii="Times New Roman" w:hAnsi="Times New Roman" w:cs="Times New Roman"/>
              </w:rPr>
              <w:t xml:space="preserve"> И.С.</w:t>
            </w:r>
          </w:p>
          <w:p w:rsidR="002301EF" w:rsidRDefault="00D146D4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46D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51DCA">
              <w:rPr>
                <w:rFonts w:ascii="Times New Roman" w:hAnsi="Times New Roman" w:cs="Times New Roman"/>
                <w:sz w:val="24"/>
                <w:szCs w:val="24"/>
              </w:rPr>
              <w:t>Организация и  проведение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146D4">
              <w:rPr>
                <w:rFonts w:ascii="Times New Roman" w:hAnsi="Times New Roman" w:cs="Times New Roman"/>
                <w:b/>
                <w:sz w:val="24"/>
                <w:szCs w:val="24"/>
              </w:rPr>
              <w:t>Слета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старшеклассников «</w:t>
            </w:r>
            <w:r w:rsidRPr="00D146D4">
              <w:rPr>
                <w:rFonts w:ascii="Times New Roman" w:hAnsi="Times New Roman" w:cs="Times New Roman"/>
                <w:b/>
                <w:sz w:val="24"/>
                <w:szCs w:val="24"/>
              </w:rPr>
              <w:t>Я – гражданин России»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базе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Ээрбекской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D146D4" w:rsidRPr="00D146D4" w:rsidRDefault="00D146D4" w:rsidP="009851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О.Ч., методист</w:t>
            </w:r>
          </w:p>
          <w:p w:rsidR="00874925" w:rsidRPr="00575A97" w:rsidRDefault="00D146D4" w:rsidP="00874925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="00874925"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Комплексная проверка ДЮСШ «</w:t>
            </w:r>
            <w:proofErr w:type="spellStart"/>
            <w:r w:rsidR="00874925"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Авырга</w:t>
            </w:r>
            <w:proofErr w:type="spellEnd"/>
            <w:r w:rsidR="00874925"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52965" w:rsidRDefault="00874925" w:rsidP="00874925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</w:t>
            </w:r>
          </w:p>
          <w:p w:rsidR="002301EF" w:rsidRDefault="00D146D4" w:rsidP="00874925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46D4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  <w:r w:rsidR="002301EF" w:rsidRPr="002301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Еженедельный отчет по финансовой грамотности </w:t>
            </w:r>
          </w:p>
          <w:p w:rsidR="002301EF" w:rsidRPr="002301EF" w:rsidRDefault="002301EF" w:rsidP="00230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 С.С.</w:t>
            </w:r>
          </w:p>
          <w:p w:rsidR="002301EF" w:rsidRPr="00211C69" w:rsidRDefault="002301EF" w:rsidP="00874925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84218A" w:rsidP="009851C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 декабря</w:t>
            </w:r>
            <w:r w:rsidR="00B52965"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B52965" w:rsidRPr="0079170B">
              <w:rPr>
                <w:b/>
                <w:sz w:val="22"/>
                <w:szCs w:val="22"/>
                <w:lang w:eastAsia="en-US"/>
              </w:rPr>
              <w:t xml:space="preserve"> (четверг)</w:t>
            </w:r>
          </w:p>
          <w:p w:rsidR="00B52965" w:rsidRPr="00016A00" w:rsidRDefault="00B52965" w:rsidP="009851C7">
            <w:pPr>
              <w:pStyle w:val="a4"/>
              <w:ind w:left="0"/>
              <w:rPr>
                <w:sz w:val="22"/>
                <w:szCs w:val="22"/>
                <w:lang w:eastAsia="en-US"/>
              </w:rPr>
            </w:pPr>
          </w:p>
          <w:p w:rsidR="00B52965" w:rsidRDefault="00C3048C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48C">
              <w:rPr>
                <w:rFonts w:ascii="Times New Roman" w:hAnsi="Times New Roman" w:cs="Times New Roman"/>
                <w:sz w:val="24"/>
                <w:szCs w:val="24"/>
              </w:rPr>
              <w:t xml:space="preserve">Сводный  </w:t>
            </w:r>
            <w:r w:rsidRPr="00874925">
              <w:rPr>
                <w:rFonts w:ascii="Times New Roman" w:hAnsi="Times New Roman" w:cs="Times New Roman"/>
                <w:b/>
                <w:sz w:val="24"/>
                <w:szCs w:val="24"/>
              </w:rPr>
              <w:t>отчет</w:t>
            </w:r>
            <w:r w:rsidRPr="00C3048C">
              <w:rPr>
                <w:rFonts w:ascii="Times New Roman" w:hAnsi="Times New Roman" w:cs="Times New Roman"/>
                <w:sz w:val="24"/>
                <w:szCs w:val="24"/>
              </w:rPr>
              <w:t xml:space="preserve"> по финансовой грамотности  </w:t>
            </w:r>
          </w:p>
          <w:p w:rsidR="00874925" w:rsidRDefault="00874925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С.С.</w:t>
            </w:r>
          </w:p>
          <w:p w:rsidR="002301EF" w:rsidRDefault="002301EF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1EF" w:rsidRPr="002301EF" w:rsidRDefault="002301EF" w:rsidP="002301EF">
            <w:pPr>
              <w:pStyle w:val="a4"/>
              <w:ind w:left="0"/>
              <w:rPr>
                <w:b/>
                <w:lang w:eastAsia="en-US"/>
              </w:rPr>
            </w:pPr>
            <w:r w:rsidRPr="002301EF">
              <w:rPr>
                <w:b/>
                <w:lang w:eastAsia="en-US"/>
              </w:rPr>
              <w:t>Комплексная проверка ЦДО «Эврика», ОСОШ</w:t>
            </w:r>
          </w:p>
          <w:p w:rsidR="002301EF" w:rsidRDefault="002301EF" w:rsidP="00230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 В.Б</w:t>
            </w:r>
          </w:p>
          <w:p w:rsidR="002301EF" w:rsidRDefault="002301EF" w:rsidP="002301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1EF" w:rsidRDefault="002301EF" w:rsidP="002301E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1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Еженедельный отчет по финансовой грамотности </w:t>
            </w:r>
          </w:p>
          <w:p w:rsidR="002301EF" w:rsidRPr="002301EF" w:rsidRDefault="002301EF" w:rsidP="00230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 С.С.</w:t>
            </w:r>
          </w:p>
          <w:p w:rsidR="002301EF" w:rsidRDefault="002301EF" w:rsidP="002301E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01EF" w:rsidRPr="002301EF" w:rsidRDefault="002301EF" w:rsidP="00230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01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84218A" w:rsidP="009851C7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 декабря</w:t>
            </w:r>
            <w:r w:rsidR="00B52965">
              <w:rPr>
                <w:rFonts w:ascii="Times New Roman" w:hAnsi="Times New Roman" w:cs="Times New Roman"/>
                <w:b/>
              </w:rPr>
              <w:t xml:space="preserve"> </w:t>
            </w:r>
            <w:r w:rsidR="00B52965" w:rsidRPr="0079170B">
              <w:rPr>
                <w:rFonts w:ascii="Times New Roman" w:hAnsi="Times New Roman" w:cs="Times New Roman"/>
                <w:b/>
              </w:rPr>
              <w:t xml:space="preserve"> (четверг</w:t>
            </w:r>
            <w:r w:rsidR="00B52965">
              <w:rPr>
                <w:rFonts w:ascii="Times New Roman" w:hAnsi="Times New Roman" w:cs="Times New Roman"/>
                <w:b/>
              </w:rPr>
              <w:t>)</w:t>
            </w:r>
          </w:p>
          <w:p w:rsidR="00B52965" w:rsidRDefault="00B52965" w:rsidP="009851C7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hAnsi="Times New Roman" w:cs="Times New Roman"/>
                <w:b/>
              </w:rPr>
            </w:pPr>
          </w:p>
          <w:p w:rsidR="00B52965" w:rsidRDefault="002301EF" w:rsidP="009851C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1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Еженедельный отчет по финансовой грамотности  </w:t>
            </w:r>
          </w:p>
          <w:p w:rsidR="002301EF" w:rsidRDefault="002301EF" w:rsidP="00230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 w:rsidRPr="002301EF">
              <w:rPr>
                <w:rFonts w:ascii="Times New Roman" w:hAnsi="Times New Roman" w:cs="Times New Roman"/>
                <w:sz w:val="24"/>
                <w:szCs w:val="24"/>
              </w:rPr>
              <w:t xml:space="preserve"> С.С.</w:t>
            </w:r>
          </w:p>
          <w:p w:rsidR="00B53BC4" w:rsidRPr="002301EF" w:rsidRDefault="00B53BC4" w:rsidP="002301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BC4" w:rsidRPr="0055757C" w:rsidRDefault="00B53BC4" w:rsidP="00B53BC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школьных </w:t>
            </w:r>
            <w:r w:rsidRPr="0055757C">
              <w:rPr>
                <w:rFonts w:ascii="Times New Roman" w:hAnsi="Times New Roman" w:cs="Times New Roman"/>
                <w:b/>
                <w:sz w:val="24"/>
                <w:szCs w:val="24"/>
              </w:rPr>
              <w:t>бал-маскарадов.</w:t>
            </w:r>
          </w:p>
          <w:p w:rsidR="00B53BC4" w:rsidRPr="00682A45" w:rsidRDefault="00B53BC4" w:rsidP="00B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B53BC4" w:rsidRDefault="00B53BC4" w:rsidP="00B53B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1EF" w:rsidRDefault="002301EF" w:rsidP="002301E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01EF" w:rsidRPr="002301EF" w:rsidRDefault="002301EF" w:rsidP="009851C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965" w:rsidRDefault="00B52965" w:rsidP="009851C7">
            <w:pPr>
              <w:rPr>
                <w:rFonts w:ascii="Times New Roman" w:hAnsi="Times New Roman" w:cs="Times New Roman"/>
              </w:rPr>
            </w:pPr>
          </w:p>
          <w:p w:rsidR="00B52965" w:rsidRPr="00E441E4" w:rsidRDefault="00B52965" w:rsidP="009851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B52965" w:rsidRPr="0079170B" w:rsidTr="009851C7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84218A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7дека</w:t>
            </w:r>
            <w:r w:rsidR="00B52965" w:rsidRPr="002943D5">
              <w:rPr>
                <w:rFonts w:ascii="Times New Roman" w:hAnsi="Times New Roman" w:cs="Times New Roman"/>
                <w:b/>
                <w:sz w:val="24"/>
                <w:szCs w:val="24"/>
              </w:rPr>
              <w:t>бря (пятница)</w:t>
            </w:r>
          </w:p>
          <w:p w:rsidR="00575A97" w:rsidRDefault="00575A97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B51DCA">
              <w:rPr>
                <w:rFonts w:ascii="Times New Roman" w:hAnsi="Times New Roman" w:cs="Times New Roman"/>
                <w:sz w:val="24"/>
                <w:szCs w:val="24"/>
              </w:rPr>
              <w:t>Организация и  проведение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семинара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сихологов на тему «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Профилактика суицида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на базе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Чкербинской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575A97" w:rsidRDefault="00575A97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С.Р., методист</w:t>
            </w:r>
          </w:p>
          <w:p w:rsidR="00575A97" w:rsidRPr="00575A97" w:rsidRDefault="00575A97" w:rsidP="00575A97"/>
          <w:p w:rsidR="00B52965" w:rsidRDefault="00575A97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="00105F3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«Мини-футбола» на базе </w:t>
            </w:r>
            <w:proofErr w:type="spellStart"/>
            <w:r w:rsidR="00105F33">
              <w:rPr>
                <w:rFonts w:ascii="Times New Roman" w:hAnsi="Times New Roman" w:cs="Times New Roman"/>
                <w:sz w:val="24"/>
                <w:szCs w:val="24"/>
              </w:rPr>
              <w:t>Усть-Элегестинской</w:t>
            </w:r>
            <w:proofErr w:type="spellEnd"/>
            <w:r w:rsidR="00105F33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105F33" w:rsidRPr="00682A45" w:rsidRDefault="00105F33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</w:t>
            </w:r>
          </w:p>
          <w:p w:rsidR="00E46885" w:rsidRDefault="00E46885" w:rsidP="00D146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6885" w:rsidRDefault="00E46885" w:rsidP="00D146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6885" w:rsidRDefault="00E46885" w:rsidP="00D146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146D4" w:rsidRDefault="00D146D4" w:rsidP="00D146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муниципальной комиссии по проверке ИС</w:t>
            </w:r>
          </w:p>
          <w:p w:rsidR="00D146D4" w:rsidRPr="00D146D4" w:rsidRDefault="00D146D4" w:rsidP="00D146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О.Ч., методист</w:t>
            </w:r>
          </w:p>
          <w:p w:rsidR="00B52965" w:rsidRDefault="00B52965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2965" w:rsidRDefault="00B52965" w:rsidP="009851C7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B52965" w:rsidRPr="00C8797A" w:rsidRDefault="00B52965" w:rsidP="009851C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84218A" w:rsidP="009851C7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  <w:lastRenderedPageBreak/>
              <w:t>14 декабря</w:t>
            </w:r>
            <w:r w:rsidR="00B52965" w:rsidRPr="00C41F05"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  <w:t xml:space="preserve"> (пятница)</w:t>
            </w:r>
          </w:p>
          <w:p w:rsidR="008F4219" w:rsidRDefault="008F4219" w:rsidP="008F4219">
            <w:pPr>
              <w:shd w:val="clear" w:color="auto" w:fill="FFFFFF"/>
              <w:spacing w:line="274" w:lineRule="exact"/>
              <w:ind w:right="48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8F4219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1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.</w:t>
            </w:r>
            <w:r w:rsidRPr="008F4219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Муниципальный  </w:t>
            </w:r>
            <w:r w:rsidRPr="00575A97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 xml:space="preserve">конкурс </w:t>
            </w:r>
            <w:r w:rsidRPr="008F4219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«Здравствуй, здравствуй, сказка!» среди учащихся начальных  классов</w:t>
            </w:r>
            <w:r w:rsidR="003F4591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на базе СОШ № 2 </w:t>
            </w:r>
            <w:proofErr w:type="spellStart"/>
            <w:r w:rsidR="003F4591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пгт</w:t>
            </w:r>
            <w:proofErr w:type="gramStart"/>
            <w:r w:rsidR="003F4591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.К</w:t>
            </w:r>
            <w:proofErr w:type="gramEnd"/>
            <w:r w:rsidR="003F4591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аа-Хем</w:t>
            </w:r>
            <w:proofErr w:type="spellEnd"/>
          </w:p>
          <w:p w:rsidR="003F4591" w:rsidRDefault="003F4591" w:rsidP="008F4219">
            <w:pPr>
              <w:shd w:val="clear" w:color="auto" w:fill="FFFFFF"/>
              <w:spacing w:line="274" w:lineRule="exact"/>
              <w:ind w:right="48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отв.</w:t>
            </w:r>
            <w:r w:rsidR="00472673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Тумен-оол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М.В.</w:t>
            </w:r>
          </w:p>
          <w:p w:rsidR="00105F33" w:rsidRDefault="003F4591" w:rsidP="003F4591">
            <w:pPr>
              <w:shd w:val="clear" w:color="auto" w:fill="FFFFFF"/>
              <w:spacing w:line="274" w:lineRule="exact"/>
              <w:ind w:right="4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591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2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. </w:t>
            </w:r>
            <w:r w:rsidR="00105F3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105F33"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«Мини-футбола»</w:t>
            </w:r>
            <w:r w:rsidR="00105F33">
              <w:rPr>
                <w:rFonts w:ascii="Times New Roman" w:hAnsi="Times New Roman" w:cs="Times New Roman"/>
                <w:sz w:val="24"/>
                <w:szCs w:val="24"/>
              </w:rPr>
              <w:t xml:space="preserve"> на базе ДЮСШ «</w:t>
            </w:r>
            <w:proofErr w:type="spellStart"/>
            <w:r w:rsidR="00105F33">
              <w:rPr>
                <w:rFonts w:ascii="Times New Roman" w:hAnsi="Times New Roman" w:cs="Times New Roman"/>
                <w:sz w:val="24"/>
                <w:szCs w:val="24"/>
              </w:rPr>
              <w:t>Авырга</w:t>
            </w:r>
            <w:proofErr w:type="spellEnd"/>
            <w:r w:rsidR="00105F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05F33" w:rsidRDefault="00105F33" w:rsidP="00105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Ангыр-оол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Э.А., директор;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</w:t>
            </w:r>
          </w:p>
          <w:p w:rsidR="00E46885" w:rsidRDefault="00E46885" w:rsidP="00105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6885" w:rsidRDefault="00E46885" w:rsidP="00105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6885" w:rsidRDefault="00E46885" w:rsidP="00105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691F" w:rsidRDefault="0011691F" w:rsidP="00105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91F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1691F">
              <w:rPr>
                <w:rFonts w:ascii="Times New Roman" w:hAnsi="Times New Roman" w:cs="Times New Roman"/>
                <w:b/>
                <w:sz w:val="24"/>
                <w:szCs w:val="24"/>
              </w:rPr>
              <w:t>Участие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республиканском сборе </w:t>
            </w:r>
            <w:r w:rsidRPr="0011691F">
              <w:rPr>
                <w:rFonts w:ascii="Times New Roman" w:hAnsi="Times New Roman" w:cs="Times New Roman"/>
                <w:b/>
                <w:sz w:val="24"/>
                <w:szCs w:val="24"/>
              </w:rPr>
              <w:t>ВВПОД «</w:t>
            </w:r>
            <w:proofErr w:type="spellStart"/>
            <w:r w:rsidRPr="0011691F">
              <w:rPr>
                <w:rFonts w:ascii="Times New Roman" w:hAnsi="Times New Roman" w:cs="Times New Roman"/>
                <w:b/>
                <w:sz w:val="24"/>
                <w:szCs w:val="24"/>
              </w:rPr>
              <w:t>Юнармия</w:t>
            </w:r>
            <w:proofErr w:type="spellEnd"/>
            <w:r w:rsidRPr="0011691F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278C9" w:rsidRPr="00682A45" w:rsidRDefault="00B278C9" w:rsidP="00B27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11691F" w:rsidRDefault="0011691F" w:rsidP="00105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91F" w:rsidRPr="0011691F" w:rsidRDefault="0011691F" w:rsidP="00105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965" w:rsidRDefault="00B52965" w:rsidP="009851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5F33" w:rsidRPr="002F0329" w:rsidRDefault="00105F33" w:rsidP="009851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Default="0084218A" w:rsidP="009851C7">
            <w:pPr>
              <w:spacing w:line="28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lastRenderedPageBreak/>
              <w:t>21 декабря</w:t>
            </w:r>
            <w:r w:rsidR="00B52965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 xml:space="preserve"> (пятница)</w:t>
            </w:r>
          </w:p>
          <w:p w:rsidR="00B616DE" w:rsidRDefault="00B616DE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«Мини-футбола»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базе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Усть-Элегестинской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B616DE" w:rsidRPr="00682A45" w:rsidRDefault="00B616DE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</w:t>
            </w:r>
          </w:p>
          <w:p w:rsidR="00B616DE" w:rsidRDefault="00B616DE" w:rsidP="00B616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2965" w:rsidRPr="006D152E" w:rsidRDefault="00B52965" w:rsidP="009851C7">
            <w:pPr>
              <w:pStyle w:val="a3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Pr="0084218A" w:rsidRDefault="0084218A" w:rsidP="009851C7">
            <w:pPr>
              <w:pStyle w:val="a3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28 декабря (пятница</w:t>
            </w:r>
            <w:proofErr w:type="gramEnd"/>
          </w:p>
          <w:p w:rsidR="0055757C" w:rsidRDefault="0055757C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BC4" w:rsidRPr="0055757C" w:rsidRDefault="00B53BC4" w:rsidP="00B53BC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школьных </w:t>
            </w:r>
            <w:r w:rsidRPr="0055757C">
              <w:rPr>
                <w:rFonts w:ascii="Times New Roman" w:hAnsi="Times New Roman" w:cs="Times New Roman"/>
                <w:b/>
                <w:sz w:val="24"/>
                <w:szCs w:val="24"/>
              </w:rPr>
              <w:t>бал-маскарадов.</w:t>
            </w:r>
          </w:p>
          <w:p w:rsidR="00B53BC4" w:rsidRPr="00682A45" w:rsidRDefault="00B53BC4" w:rsidP="00B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B53BC4" w:rsidRDefault="00B53BC4" w:rsidP="00B53B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BC4" w:rsidRDefault="00B53BC4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57C" w:rsidRPr="0083791C" w:rsidRDefault="0055757C" w:rsidP="009851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965" w:rsidRPr="00561DFA" w:rsidRDefault="00B52965" w:rsidP="009851C7">
            <w:pPr>
              <w:rPr>
                <w:rFonts w:ascii="Times New Roman" w:hAnsi="Times New Roman" w:cs="Times New Roman"/>
              </w:rPr>
            </w:pPr>
          </w:p>
        </w:tc>
      </w:tr>
      <w:tr w:rsidR="00105F33" w:rsidRPr="0079170B" w:rsidTr="009851C7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F33" w:rsidRDefault="00105F33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 декабря (суббота)</w:t>
            </w:r>
          </w:p>
          <w:p w:rsidR="00E46885" w:rsidRDefault="00E46885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616DE" w:rsidRDefault="007B0D30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D30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="00B616D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B616DE"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«Мини-футбола»</w:t>
            </w:r>
            <w:r w:rsidR="00B616DE">
              <w:rPr>
                <w:rFonts w:ascii="Times New Roman" w:hAnsi="Times New Roman" w:cs="Times New Roman"/>
                <w:sz w:val="24"/>
                <w:szCs w:val="24"/>
              </w:rPr>
              <w:t xml:space="preserve"> на базе   СОШ № 1 </w:t>
            </w:r>
            <w:proofErr w:type="spellStart"/>
            <w:r w:rsidR="00B616DE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gramStart"/>
            <w:r w:rsidR="00B616DE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="00B616DE">
              <w:rPr>
                <w:rFonts w:ascii="Times New Roman" w:hAnsi="Times New Roman" w:cs="Times New Roman"/>
                <w:sz w:val="24"/>
                <w:szCs w:val="24"/>
              </w:rPr>
              <w:t>аа-Хем</w:t>
            </w:r>
            <w:proofErr w:type="spellEnd"/>
          </w:p>
          <w:p w:rsidR="00B616DE" w:rsidRDefault="00B616DE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</w:t>
            </w:r>
          </w:p>
          <w:p w:rsidR="007B0D30" w:rsidRDefault="007B0D30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D30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Организация и проведение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слета Юнармейцев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базе СОШ № 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аа-Хем</w:t>
            </w:r>
            <w:proofErr w:type="spellEnd"/>
          </w:p>
          <w:p w:rsidR="007B0D30" w:rsidRPr="00682A45" w:rsidRDefault="007B0D30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D146D4" w:rsidRDefault="00D146D4" w:rsidP="00D146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 Работа муниципальной комиссии по проверке ИС</w:t>
            </w:r>
          </w:p>
          <w:p w:rsidR="00D146D4" w:rsidRPr="00D146D4" w:rsidRDefault="00D146D4" w:rsidP="00D146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О.Ч., методист</w:t>
            </w:r>
          </w:p>
          <w:p w:rsidR="00B616DE" w:rsidRDefault="00B616DE" w:rsidP="00B616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616DE" w:rsidRDefault="00B616DE" w:rsidP="009851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F33" w:rsidRPr="00E46885" w:rsidRDefault="00105F33" w:rsidP="00E46885">
            <w:pPr>
              <w:pStyle w:val="a4"/>
              <w:numPr>
                <w:ilvl w:val="0"/>
                <w:numId w:val="6"/>
              </w:numPr>
              <w:shd w:val="clear" w:color="auto" w:fill="FFFFFF"/>
              <w:textAlignment w:val="baseline"/>
              <w:rPr>
                <w:b/>
                <w:bCs/>
                <w:bdr w:val="none" w:sz="0" w:space="0" w:color="auto" w:frame="1"/>
              </w:rPr>
            </w:pPr>
            <w:r w:rsidRPr="00E46885">
              <w:rPr>
                <w:b/>
                <w:bCs/>
                <w:bdr w:val="none" w:sz="0" w:space="0" w:color="auto" w:frame="1"/>
              </w:rPr>
              <w:t>декабря (суббота)</w:t>
            </w:r>
          </w:p>
          <w:p w:rsidR="00E46885" w:rsidRPr="00E46885" w:rsidRDefault="00E46885" w:rsidP="00E46885">
            <w:pPr>
              <w:pStyle w:val="a4"/>
              <w:numPr>
                <w:ilvl w:val="0"/>
                <w:numId w:val="6"/>
              </w:numPr>
              <w:shd w:val="clear" w:color="auto" w:fill="FFFFFF"/>
              <w:textAlignment w:val="baseline"/>
              <w:rPr>
                <w:b/>
                <w:bCs/>
                <w:bdr w:val="none" w:sz="0" w:space="0" w:color="auto" w:frame="1"/>
              </w:rPr>
            </w:pPr>
          </w:p>
          <w:p w:rsidR="00B616DE" w:rsidRDefault="00B616DE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«Мини-футбола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на базе ДЮСШ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Авырга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616DE" w:rsidRPr="00682A45" w:rsidRDefault="00B616DE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Ангыр-оол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Э.А., директор;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</w:t>
            </w:r>
          </w:p>
          <w:p w:rsidR="00B616DE" w:rsidRDefault="00B616DE" w:rsidP="009851C7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</w:pPr>
          </w:p>
          <w:p w:rsidR="00105F33" w:rsidRDefault="00105F33" w:rsidP="009851C7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F33" w:rsidRDefault="00105F33" w:rsidP="009851C7">
            <w:pPr>
              <w:spacing w:line="280" w:lineRule="exact"/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22 декабря (суббота)</w:t>
            </w:r>
          </w:p>
          <w:p w:rsidR="00E46885" w:rsidRDefault="00E46885" w:rsidP="009851C7">
            <w:pPr>
              <w:spacing w:line="280" w:lineRule="exact"/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</w:pPr>
            <w:bookmarkStart w:id="0" w:name="_GoBack"/>
            <w:bookmarkEnd w:id="0"/>
          </w:p>
          <w:p w:rsidR="00B616DE" w:rsidRDefault="00B616DE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Pr="00575A97">
              <w:rPr>
                <w:rFonts w:ascii="Times New Roman" w:hAnsi="Times New Roman" w:cs="Times New Roman"/>
                <w:b/>
                <w:sz w:val="24"/>
                <w:szCs w:val="24"/>
              </w:rPr>
              <w:t>«Мини-футбола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на базе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Усть-Элегестинской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B616DE" w:rsidRPr="00682A45" w:rsidRDefault="00B616DE" w:rsidP="00B61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</w:t>
            </w:r>
          </w:p>
          <w:p w:rsidR="00B616DE" w:rsidRDefault="00B616DE" w:rsidP="00B616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616DE" w:rsidRDefault="00B616DE" w:rsidP="009851C7">
            <w:pPr>
              <w:spacing w:line="280" w:lineRule="exact"/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F33" w:rsidRDefault="00105F33" w:rsidP="009851C7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 декабря (суббота)</w:t>
            </w:r>
          </w:p>
          <w:p w:rsidR="00B53BC4" w:rsidRDefault="00B53BC4" w:rsidP="009851C7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B53BC4" w:rsidRPr="0055757C" w:rsidRDefault="00B53BC4" w:rsidP="00B53BC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школьных </w:t>
            </w:r>
            <w:r w:rsidRPr="0055757C">
              <w:rPr>
                <w:rFonts w:ascii="Times New Roman" w:hAnsi="Times New Roman" w:cs="Times New Roman"/>
                <w:b/>
                <w:sz w:val="24"/>
                <w:szCs w:val="24"/>
              </w:rPr>
              <w:t>бал-маскарадов.</w:t>
            </w:r>
          </w:p>
          <w:p w:rsidR="00B53BC4" w:rsidRPr="00682A45" w:rsidRDefault="00B53BC4" w:rsidP="00B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методист</w:t>
            </w:r>
          </w:p>
          <w:p w:rsidR="00B53BC4" w:rsidRDefault="00B53BC4" w:rsidP="00B53B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BC4" w:rsidRDefault="00B53BC4" w:rsidP="009851C7">
            <w:pPr>
              <w:pStyle w:val="a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5F33" w:rsidRPr="00561DFA" w:rsidRDefault="00105F33" w:rsidP="009851C7">
            <w:pPr>
              <w:rPr>
                <w:rFonts w:ascii="Times New Roman" w:hAnsi="Times New Roman" w:cs="Times New Roman"/>
              </w:rPr>
            </w:pPr>
          </w:p>
        </w:tc>
      </w:tr>
    </w:tbl>
    <w:p w:rsidR="00B52965" w:rsidRDefault="00B52965" w:rsidP="00B52965"/>
    <w:p w:rsidR="001C56BB" w:rsidRDefault="00E46885"/>
    <w:sectPr w:rsidR="001C56BB" w:rsidSect="00B122F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77F87"/>
    <w:multiLevelType w:val="hybridMultilevel"/>
    <w:tmpl w:val="25582D26"/>
    <w:lvl w:ilvl="0" w:tplc="26C0F8EC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47059E"/>
    <w:multiLevelType w:val="hybridMultilevel"/>
    <w:tmpl w:val="66DA1E2A"/>
    <w:lvl w:ilvl="0" w:tplc="9B1C04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5151D0"/>
    <w:multiLevelType w:val="hybridMultilevel"/>
    <w:tmpl w:val="C7A6DE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42D9A"/>
    <w:multiLevelType w:val="hybridMultilevel"/>
    <w:tmpl w:val="AD7871FE"/>
    <w:lvl w:ilvl="0" w:tplc="7EE824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D02609"/>
    <w:multiLevelType w:val="hybridMultilevel"/>
    <w:tmpl w:val="5CE4F25A"/>
    <w:lvl w:ilvl="0" w:tplc="A2D8C7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A61F33"/>
    <w:multiLevelType w:val="hybridMultilevel"/>
    <w:tmpl w:val="CF4E9F36"/>
    <w:lvl w:ilvl="0" w:tplc="66C88250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21074E"/>
    <w:multiLevelType w:val="hybridMultilevel"/>
    <w:tmpl w:val="7B3E9D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F85724"/>
    <w:multiLevelType w:val="hybridMultilevel"/>
    <w:tmpl w:val="945AB4F4"/>
    <w:lvl w:ilvl="0" w:tplc="6B4239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CE0"/>
    <w:rsid w:val="00001978"/>
    <w:rsid w:val="000253DE"/>
    <w:rsid w:val="000D5097"/>
    <w:rsid w:val="000F2E04"/>
    <w:rsid w:val="00105F33"/>
    <w:rsid w:val="0011691F"/>
    <w:rsid w:val="001201A7"/>
    <w:rsid w:val="001818B1"/>
    <w:rsid w:val="002301EF"/>
    <w:rsid w:val="0033166D"/>
    <w:rsid w:val="003F4591"/>
    <w:rsid w:val="00472673"/>
    <w:rsid w:val="004D4E38"/>
    <w:rsid w:val="0055757C"/>
    <w:rsid w:val="00562E6B"/>
    <w:rsid w:val="00575A97"/>
    <w:rsid w:val="006C7537"/>
    <w:rsid w:val="007B0D30"/>
    <w:rsid w:val="0084218A"/>
    <w:rsid w:val="00874925"/>
    <w:rsid w:val="008F4219"/>
    <w:rsid w:val="009569B3"/>
    <w:rsid w:val="009C1CE0"/>
    <w:rsid w:val="00A55E41"/>
    <w:rsid w:val="00AA7BE9"/>
    <w:rsid w:val="00AE2260"/>
    <w:rsid w:val="00B278C9"/>
    <w:rsid w:val="00B37DCB"/>
    <w:rsid w:val="00B51DCA"/>
    <w:rsid w:val="00B52965"/>
    <w:rsid w:val="00B53BC4"/>
    <w:rsid w:val="00B604EA"/>
    <w:rsid w:val="00B616DE"/>
    <w:rsid w:val="00BF4CF2"/>
    <w:rsid w:val="00C3048C"/>
    <w:rsid w:val="00C90431"/>
    <w:rsid w:val="00D146D4"/>
    <w:rsid w:val="00D14E7D"/>
    <w:rsid w:val="00D508D0"/>
    <w:rsid w:val="00D5586B"/>
    <w:rsid w:val="00D666A8"/>
    <w:rsid w:val="00D9284A"/>
    <w:rsid w:val="00DB0108"/>
    <w:rsid w:val="00E46885"/>
    <w:rsid w:val="00E71323"/>
    <w:rsid w:val="00F209F8"/>
    <w:rsid w:val="00F42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9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965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B5296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B529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E46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68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9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965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B5296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B529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E46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68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nanio.ru/test/28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922</Words>
  <Characters>5256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районо</dc:creator>
  <cp:lastModifiedBy>районо</cp:lastModifiedBy>
  <cp:revision>88</cp:revision>
  <cp:lastPrinted>2018-12-04T06:48:00Z</cp:lastPrinted>
  <dcterms:created xsi:type="dcterms:W3CDTF">2018-12-03T05:16:00Z</dcterms:created>
  <dcterms:modified xsi:type="dcterms:W3CDTF">2018-12-04T06:48:00Z</dcterms:modified>
</cp:coreProperties>
</file>