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7B" w:rsidRDefault="00DC644B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Кара-Хаак</w:t>
      </w:r>
      <w:proofErr w:type="spellEnd"/>
      <w:r w:rsidR="00353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47B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="00353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47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806E5" w:rsidRDefault="00F13582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8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педагогов за </w:t>
      </w:r>
      <w:r w:rsidR="00E53F17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="00E53F1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53F17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701"/>
        <w:gridCol w:w="1276"/>
        <w:gridCol w:w="4394"/>
        <w:gridCol w:w="5812"/>
        <w:gridCol w:w="992"/>
      </w:tblGrid>
      <w:tr w:rsidR="00E53F17" w:rsidRPr="00CD7A8E" w:rsidTr="00CD7A8E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п</w:t>
            </w:r>
            <w:proofErr w:type="spellEnd"/>
            <w:proofErr w:type="gramEnd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/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п</w:t>
            </w:r>
            <w:proofErr w:type="spellEnd"/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7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3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Наименование учреждения выдавшего документ о КПК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3B56B8" w:rsidRPr="00CD7A8E" w:rsidTr="00CD7A8E">
        <w:trPr>
          <w:trHeight w:val="76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AF3BF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644B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DC64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</w:rPr>
              <w:t>Тайгана</w:t>
            </w:r>
            <w:proofErr w:type="spellEnd"/>
            <w:r w:rsidRPr="00DC644B"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3B56B8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 xml:space="preserve">с 09 по 10 января 2020г. </w:t>
            </w:r>
            <w:r>
              <w:rPr>
                <w:rFonts w:ascii="Times New Roman" w:hAnsi="Times New Roman" w:cs="Times New Roman"/>
              </w:rPr>
              <w:t>«Основы создания личного сайта»</w:t>
            </w:r>
            <w:r w:rsidRPr="00DC6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7A8E" w:rsidRPr="00CD7A8E">
              <w:rPr>
                <w:rFonts w:ascii="Times New Roman" w:hAnsi="Times New Roman" w:cs="Times New Roman"/>
              </w:rPr>
              <w:t xml:space="preserve"> </w:t>
            </w:r>
            <w:r w:rsidR="003B56B8" w:rsidRPr="00CD7A8E">
              <w:rPr>
                <w:rFonts w:ascii="Times New Roman" w:hAnsi="Times New Roman" w:cs="Times New Roman"/>
              </w:rPr>
              <w:t>ч.</w:t>
            </w:r>
          </w:p>
        </w:tc>
      </w:tr>
      <w:tr w:rsidR="003B56B8" w:rsidRPr="00CD7A8E" w:rsidTr="00CD7A8E">
        <w:trPr>
          <w:trHeight w:val="97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AF3BF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Сат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Саяна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Мунзуковна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DC64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B8" w:rsidRPr="00CD7A8E" w:rsidRDefault="003B56B8" w:rsidP="00CD7A8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DC644B" w:rsidP="00DC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>ТРОО «Педагогическое общество России» с 27января  по 01февраля 2020г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 w:rsidRPr="00DC644B">
              <w:rPr>
                <w:rFonts w:ascii="Times New Roman" w:hAnsi="Times New Roman" w:cs="Times New Roman"/>
              </w:rPr>
              <w:t>ДО</w:t>
            </w:r>
            <w:proofErr w:type="gramEnd"/>
            <w:r w:rsidRPr="00DC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CD7A8E" w:rsidRPr="00CD7A8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CD7A8E" w:rsidRPr="00CD7A8E" w:rsidTr="00CD7A8E">
        <w:trPr>
          <w:trHeight w:val="90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DC644B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Сенгии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Сайзана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Григорьевна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644B" w:rsidRDefault="00DC644B" w:rsidP="00DC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>ГАОУ ДПО «</w:t>
            </w:r>
            <w:proofErr w:type="spellStart"/>
            <w:r w:rsidRPr="00DC644B">
              <w:rPr>
                <w:rFonts w:ascii="Times New Roman" w:hAnsi="Times New Roman" w:cs="Times New Roman"/>
              </w:rPr>
              <w:t>ТИРОиПК</w:t>
            </w:r>
            <w:proofErr w:type="spellEnd"/>
            <w:r w:rsidRPr="00DC644B">
              <w:rPr>
                <w:rFonts w:ascii="Times New Roman" w:hAnsi="Times New Roman" w:cs="Times New Roman"/>
              </w:rPr>
              <w:t xml:space="preserve"> </w:t>
            </w:r>
          </w:p>
          <w:p w:rsidR="00CD7A8E" w:rsidRPr="00CD7A8E" w:rsidRDefault="00DC644B" w:rsidP="00DC64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>ТРОО «Педагогическое общество России»»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DC644B" w:rsidP="00DC64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 xml:space="preserve">с 09 по 10 января 2020г. «Основы создания личного сайта», с 27января  по 01февраля 2020г «Организация и планирование образовательной деятельности ДОО в соответствии с ФГОС </w:t>
            </w:r>
            <w:proofErr w:type="gramStart"/>
            <w:r w:rsidRPr="00DC644B">
              <w:rPr>
                <w:rFonts w:ascii="Times New Roman" w:hAnsi="Times New Roman" w:cs="Times New Roman"/>
              </w:rPr>
              <w:t>ДО</w:t>
            </w:r>
            <w:proofErr w:type="gramEnd"/>
            <w:r w:rsidRPr="00DC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  <w:p w:rsidR="00DC644B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C644B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</w:t>
            </w:r>
          </w:p>
        </w:tc>
      </w:tr>
      <w:tr w:rsidR="00DC644B" w:rsidRPr="00CD7A8E" w:rsidTr="00CD7A8E">
        <w:trPr>
          <w:trHeight w:val="109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Аржаана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Чудей-ооловна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>ТРОО «Педагогическое общество России» с 27января  по 01февраля 2020г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 xml:space="preserve">«Организация и планирование образовательной деятельности ДОО в соответствии с ФГОС </w:t>
            </w:r>
            <w:proofErr w:type="gramStart"/>
            <w:r w:rsidRPr="00DC644B">
              <w:rPr>
                <w:rFonts w:ascii="Times New Roman" w:hAnsi="Times New Roman" w:cs="Times New Roman"/>
              </w:rPr>
              <w:t>ДО</w:t>
            </w:r>
            <w:proofErr w:type="gramEnd"/>
            <w:r w:rsidRPr="00DC64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CD7A8E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DC644B" w:rsidRPr="00CD7A8E" w:rsidTr="00CD7A8E">
        <w:trPr>
          <w:trHeight w:val="123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644B">
              <w:rPr>
                <w:rFonts w:ascii="Times New Roman" w:hAnsi="Times New Roman" w:cs="Times New Roman"/>
                <w:color w:val="000000"/>
              </w:rPr>
              <w:t>Маады</w:t>
            </w:r>
            <w:proofErr w:type="spellEnd"/>
            <w:r w:rsidRPr="00DC644B">
              <w:rPr>
                <w:rFonts w:ascii="Times New Roman" w:hAnsi="Times New Roman" w:cs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644B">
              <w:rPr>
                <w:rFonts w:ascii="Times New Roman" w:hAnsi="Times New Roman" w:cs="Times New Roman"/>
              </w:rPr>
              <w:t xml:space="preserve">с 09 по 10 января 2020г. </w:t>
            </w:r>
            <w:r>
              <w:rPr>
                <w:rFonts w:ascii="Times New Roman" w:hAnsi="Times New Roman" w:cs="Times New Roman"/>
              </w:rPr>
              <w:t>«Основы создания личного сайта»</w:t>
            </w:r>
            <w:r w:rsidRPr="00DC64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C644B" w:rsidRPr="00CD7A8E" w:rsidRDefault="00DC644B" w:rsidP="0016718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D7A8E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E53F17" w:rsidRPr="00F13582" w:rsidRDefault="00E53F17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3F17" w:rsidRPr="00F13582" w:rsidSect="00F13582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582"/>
    <w:rsid w:val="0002581E"/>
    <w:rsid w:val="000A28A5"/>
    <w:rsid w:val="00261440"/>
    <w:rsid w:val="0035347B"/>
    <w:rsid w:val="003B56B8"/>
    <w:rsid w:val="004D1CAF"/>
    <w:rsid w:val="005806E5"/>
    <w:rsid w:val="005C6E3E"/>
    <w:rsid w:val="0062513C"/>
    <w:rsid w:val="00AF3BFC"/>
    <w:rsid w:val="00B92DEF"/>
    <w:rsid w:val="00CD7A8E"/>
    <w:rsid w:val="00DC644B"/>
    <w:rsid w:val="00E53F17"/>
    <w:rsid w:val="00F1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салчак алдынай</cp:lastModifiedBy>
  <cp:revision>6</cp:revision>
  <cp:lastPrinted>2021-04-09T10:25:00Z</cp:lastPrinted>
  <dcterms:created xsi:type="dcterms:W3CDTF">2021-04-01T10:26:00Z</dcterms:created>
  <dcterms:modified xsi:type="dcterms:W3CDTF">2021-04-09T10:27:00Z</dcterms:modified>
</cp:coreProperties>
</file>