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3C80" w14:textId="77777777" w:rsidR="00720005" w:rsidRDefault="00154E42" w:rsidP="0072000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440" w:dyaOrig="1440" w14:anchorId="724DB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5pt;margin-top:-8.3pt;width:49.75pt;height:49.15pt;z-index:251658240">
            <v:imagedata r:id="rId4" o:title="" chromakey="white" gain="2147483647f" blacklevel="-19006f"/>
          </v:shape>
          <o:OLEObject Type="Embed" ProgID="PBrush" ShapeID="_x0000_s1026" DrawAspect="Content" ObjectID="_1812261911" r:id="rId5"/>
        </w:object>
      </w:r>
    </w:p>
    <w:p w14:paraId="52E0B2D8" w14:textId="77777777" w:rsidR="00720005" w:rsidRDefault="00720005" w:rsidP="007200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39F917" w14:textId="77777777" w:rsidR="00720005" w:rsidRDefault="00720005" w:rsidP="0072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РАЙОНА «КЫЗЫЛСКИЙ КОЖУУН» РЕСПУБЛИКИ ТЫВА</w:t>
      </w:r>
    </w:p>
    <w:p w14:paraId="0AD89CDD" w14:textId="7874BC48" w:rsidR="00720005" w:rsidRDefault="00720005" w:rsidP="00720005">
      <w:pPr>
        <w:pStyle w:val="a3"/>
        <w:spacing w:before="0" w:beforeAutospacing="0" w:after="0" w:afterAutospacing="0" w:line="300" w:lineRule="atLeast"/>
        <w:jc w:val="center"/>
        <w:rPr>
          <w:bCs/>
          <w:sz w:val="28"/>
          <w:szCs w:val="28"/>
        </w:rPr>
      </w:pPr>
    </w:p>
    <w:p w14:paraId="3167FE62" w14:textId="77777777" w:rsidR="00EB0EE7" w:rsidRPr="00EB0EE7" w:rsidRDefault="00EB0EE7" w:rsidP="00720005">
      <w:pPr>
        <w:pStyle w:val="a3"/>
        <w:spacing w:before="0" w:beforeAutospacing="0" w:after="0" w:afterAutospacing="0" w:line="300" w:lineRule="atLeast"/>
        <w:jc w:val="center"/>
        <w:rPr>
          <w:bCs/>
          <w:sz w:val="28"/>
          <w:szCs w:val="28"/>
        </w:rPr>
      </w:pPr>
    </w:p>
    <w:p w14:paraId="3541EC76" w14:textId="77777777" w:rsidR="00720005" w:rsidRDefault="00720005" w:rsidP="00720005">
      <w:pPr>
        <w:pStyle w:val="a3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заседания комиссии по комплектованию дошкольных учреждений пгт. Каа-Хем и с. Сукпак</w:t>
      </w:r>
    </w:p>
    <w:p w14:paraId="098B122D" w14:textId="77777777" w:rsidR="00720005" w:rsidRPr="00C31B47" w:rsidRDefault="00720005" w:rsidP="00720005">
      <w:pPr>
        <w:pStyle w:val="a3"/>
        <w:spacing w:before="0" w:beforeAutospacing="0" w:after="0" w:afterAutospacing="0" w:line="300" w:lineRule="atLeast"/>
        <w:jc w:val="center"/>
        <w:rPr>
          <w:bCs/>
          <w:sz w:val="28"/>
          <w:szCs w:val="28"/>
        </w:rPr>
      </w:pPr>
    </w:p>
    <w:p w14:paraId="064E3CF7" w14:textId="77777777" w:rsidR="00C31B47" w:rsidRPr="00D23BD6" w:rsidRDefault="00C31B47" w:rsidP="00C31B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BD6">
        <w:rPr>
          <w:rFonts w:ascii="Times New Roman" w:hAnsi="Times New Roman" w:cs="Times New Roman"/>
          <w:sz w:val="28"/>
          <w:szCs w:val="28"/>
        </w:rPr>
        <w:t>По организации общедоступного дошкольного образования на территории Кызылского кожууна разработан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сады), расположенные на территории муниципального района «Кызылский кожуун» Республики Тыва»,  утвержденный постановлением администрации муниципального района «Кызылский кожуун» Республики Тыва № 65 от 18.03.2020 г.</w:t>
      </w:r>
    </w:p>
    <w:p w14:paraId="028571D4" w14:textId="68AD209E" w:rsidR="00C31B47" w:rsidRPr="00D87BF5" w:rsidRDefault="00C31B47" w:rsidP="00C31B4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BD6">
        <w:rPr>
          <w:rFonts w:ascii="Times New Roman" w:hAnsi="Times New Roman" w:cs="Times New Roman"/>
          <w:sz w:val="28"/>
          <w:szCs w:val="28"/>
        </w:rPr>
        <w:t xml:space="preserve">В соответствии с указанным административным регламентом распределение </w:t>
      </w:r>
      <w:r w:rsidRPr="00D87BF5">
        <w:rPr>
          <w:rFonts w:ascii="Times New Roman" w:hAnsi="Times New Roman" w:cs="Times New Roman"/>
          <w:sz w:val="28"/>
          <w:szCs w:val="28"/>
        </w:rPr>
        <w:t xml:space="preserve">мест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D87BF5">
        <w:rPr>
          <w:rFonts w:ascii="Times New Roman" w:hAnsi="Times New Roman" w:cs="Times New Roman"/>
          <w:sz w:val="28"/>
          <w:szCs w:val="28"/>
        </w:rPr>
        <w:t xml:space="preserve">комиссией в ходе рабочего заседания согласно реестру. </w:t>
      </w:r>
    </w:p>
    <w:p w14:paraId="4E39ECBD" w14:textId="77777777" w:rsidR="00C31B47" w:rsidRDefault="00C31B47" w:rsidP="00C31B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BF5">
        <w:rPr>
          <w:rFonts w:ascii="Times New Roman" w:hAnsi="Times New Roman" w:cs="Times New Roman"/>
          <w:sz w:val="28"/>
          <w:szCs w:val="28"/>
        </w:rPr>
        <w:t>Заседание комиссии по комплектованию дошкольных учреждений на 2025-2026 учебный</w:t>
      </w:r>
      <w:r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Pr="00EB0EE7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05.06.2025 г.</w:t>
      </w:r>
      <w:r>
        <w:rPr>
          <w:rFonts w:ascii="Times New Roman" w:hAnsi="Times New Roman" w:cs="Times New Roman"/>
          <w:sz w:val="28"/>
          <w:szCs w:val="28"/>
        </w:rPr>
        <w:t xml:space="preserve"> где свободные места были распределены следующим образом:</w:t>
      </w:r>
    </w:p>
    <w:p w14:paraId="59393DD3" w14:textId="77777777" w:rsidR="00C31B47" w:rsidRDefault="00C31B47" w:rsidP="00C31B4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0" w:type="dxa"/>
        <w:tblLayout w:type="fixed"/>
        <w:tblLook w:val="04A0" w:firstRow="1" w:lastRow="0" w:firstColumn="1" w:lastColumn="0" w:noHBand="0" w:noVBand="1"/>
      </w:tblPr>
      <w:tblGrid>
        <w:gridCol w:w="974"/>
        <w:gridCol w:w="1090"/>
        <w:gridCol w:w="1420"/>
        <w:gridCol w:w="1420"/>
        <w:gridCol w:w="1420"/>
        <w:gridCol w:w="1118"/>
        <w:gridCol w:w="1058"/>
        <w:gridCol w:w="7"/>
        <w:gridCol w:w="843"/>
      </w:tblGrid>
      <w:tr w:rsidR="00606C12" w:rsidRPr="00606C12" w14:paraId="2F1BDA51" w14:textId="77777777" w:rsidTr="00BC43EB">
        <w:tc>
          <w:tcPr>
            <w:tcW w:w="9350" w:type="dxa"/>
            <w:gridSpan w:val="9"/>
            <w:shd w:val="clear" w:color="auto" w:fill="FFFFFF" w:themeFill="background1"/>
          </w:tcPr>
          <w:p w14:paraId="27ACE6B8" w14:textId="4D1DC641" w:rsidR="00606C12" w:rsidRPr="00606C12" w:rsidRDefault="00606C12" w:rsidP="00606C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«Звездочка» пгт. Каа-Хем</w:t>
            </w:r>
          </w:p>
        </w:tc>
      </w:tr>
      <w:tr w:rsidR="009506CA" w:rsidRPr="00606C12" w14:paraId="653A4BD2" w14:textId="2253AFE3" w:rsidTr="009506CA">
        <w:tc>
          <w:tcPr>
            <w:tcW w:w="974" w:type="dxa"/>
            <w:shd w:val="clear" w:color="auto" w:fill="D9D9D9" w:themeFill="background1" w:themeFillShade="D9"/>
          </w:tcPr>
          <w:p w14:paraId="5A93151D" w14:textId="384FA46D" w:rsidR="009506CA" w:rsidRPr="00195D3D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3D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79DE282" w14:textId="4F051E0F" w:rsidR="009506CA" w:rsidRPr="00195D3D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3D">
              <w:rPr>
                <w:rFonts w:ascii="Times New Roman" w:hAnsi="Times New Roman" w:cs="Times New Roman"/>
                <w:sz w:val="24"/>
                <w:szCs w:val="24"/>
              </w:rPr>
              <w:t>Свободные места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5F07816C" w14:textId="0CA67857" w:rsidR="009506CA" w:rsidRPr="00195D3D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3D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состоящим в очереди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DFCF12A" w14:textId="26615DFD" w:rsidR="009506CA" w:rsidRPr="00195D3D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3D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участников СВО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BBCA56F" w14:textId="15D54739" w:rsidR="009506CA" w:rsidRPr="00195D3D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3D">
              <w:rPr>
                <w:rFonts w:ascii="Times New Roman" w:hAnsi="Times New Roman" w:cs="Times New Roman"/>
                <w:sz w:val="24"/>
                <w:szCs w:val="24"/>
              </w:rPr>
              <w:t>Предоставлены по решениям суда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7F23709B" w14:textId="750EEC80" w:rsidR="009506CA" w:rsidRPr="00195D3D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3D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0DA3EFFC" w14:textId="57B08E2C" w:rsidR="009506CA" w:rsidRPr="00195D3D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3D">
              <w:rPr>
                <w:rFonts w:ascii="Times New Roman" w:hAnsi="Times New Roman" w:cs="Times New Roman"/>
                <w:sz w:val="24"/>
                <w:szCs w:val="24"/>
              </w:rPr>
              <w:t>Предоставлены детям сотрудников ДОУ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7F8F5B0C" w14:textId="2A75C8EE" w:rsidR="009506CA" w:rsidRPr="00195D3D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506CA" w:rsidRPr="00606C12" w14:paraId="0840548E" w14:textId="2209D335" w:rsidTr="009506CA">
        <w:tc>
          <w:tcPr>
            <w:tcW w:w="974" w:type="dxa"/>
            <w:shd w:val="clear" w:color="auto" w:fill="D9D9D9" w:themeFill="background1" w:themeFillShade="D9"/>
          </w:tcPr>
          <w:p w14:paraId="087B96C0" w14:textId="4E8FA7F9" w:rsidR="009506CA" w:rsidRPr="00606C12" w:rsidRDefault="0023176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85306F7" w14:textId="21C1DFE8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43EE295" w14:textId="64E78ABA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B875874" w14:textId="40324E02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2592A65" w14:textId="5BBEC256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1BC0669" w14:textId="782BE3AE" w:rsidR="009506CA" w:rsidRPr="00606C12" w:rsidRDefault="0023176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154EB9F3" w14:textId="77777777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DF8625B" w14:textId="0595B7F4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62" w:rsidRPr="00606C12" w14:paraId="011EAF95" w14:textId="77777777" w:rsidTr="009506CA">
        <w:tc>
          <w:tcPr>
            <w:tcW w:w="974" w:type="dxa"/>
            <w:shd w:val="clear" w:color="auto" w:fill="D9D9D9" w:themeFill="background1" w:themeFillShade="D9"/>
          </w:tcPr>
          <w:p w14:paraId="3A37DEE6" w14:textId="7C73AEA2" w:rsidR="00231762" w:rsidRDefault="00231762" w:rsidP="00231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C6EE14B" w14:textId="7CFF854B" w:rsidR="00231762" w:rsidRDefault="00231762" w:rsidP="00231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 w14:paraId="14C5B584" w14:textId="71A9859B" w:rsidR="00231762" w:rsidRDefault="00231762" w:rsidP="00231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14:paraId="7FD1566D" w14:textId="0F7772CA" w:rsidR="00231762" w:rsidRDefault="00231762" w:rsidP="00231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14:paraId="1CED8CC2" w14:textId="747B5D03" w:rsidR="00231762" w:rsidRDefault="00231762" w:rsidP="00231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14:paraId="603DBD60" w14:textId="46CA7D73" w:rsidR="00231762" w:rsidRPr="00606C12" w:rsidRDefault="00231762" w:rsidP="00231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14:paraId="3B96EFFB" w14:textId="613B8CB4" w:rsidR="00231762" w:rsidRPr="00606C12" w:rsidRDefault="00231762" w:rsidP="00231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14:paraId="28813D70" w14:textId="42B66910" w:rsidR="00231762" w:rsidRDefault="00231762" w:rsidP="00231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06CA" w:rsidRPr="00606C12" w14:paraId="512032F3" w14:textId="4EDABCC3" w:rsidTr="009506CA">
        <w:tc>
          <w:tcPr>
            <w:tcW w:w="974" w:type="dxa"/>
            <w:shd w:val="clear" w:color="auto" w:fill="D9D9D9" w:themeFill="background1" w:themeFillShade="D9"/>
          </w:tcPr>
          <w:p w14:paraId="26F884AF" w14:textId="6F60D2FC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706F0C9" w14:textId="4D61753F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0" w:type="dxa"/>
          </w:tcPr>
          <w:p w14:paraId="5050263C" w14:textId="2C1D5D21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F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20" w:type="dxa"/>
          </w:tcPr>
          <w:p w14:paraId="2DD7B61F" w14:textId="7DF7F275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4772936F" w14:textId="73577A33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</w:tcPr>
          <w:p w14:paraId="118EF0CE" w14:textId="6AE957B0" w:rsidR="009506CA" w:rsidRPr="00606C12" w:rsidRDefault="0023176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14:paraId="33B8BC65" w14:textId="14D5E2B7" w:rsidR="009506CA" w:rsidRPr="00606C12" w:rsidRDefault="0023176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14:paraId="38885C6F" w14:textId="240BE100" w:rsidR="009506CA" w:rsidRPr="00606C12" w:rsidRDefault="0023176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506CA" w:rsidRPr="00606C12" w14:paraId="1E1F53C6" w14:textId="656B8CE5" w:rsidTr="009506CA">
        <w:tc>
          <w:tcPr>
            <w:tcW w:w="974" w:type="dxa"/>
            <w:shd w:val="clear" w:color="auto" w:fill="D9D9D9" w:themeFill="background1" w:themeFillShade="D9"/>
          </w:tcPr>
          <w:p w14:paraId="6202237E" w14:textId="737E20E5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7188726" w14:textId="338EA6CE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0" w:type="dxa"/>
          </w:tcPr>
          <w:p w14:paraId="53055F45" w14:textId="77777777" w:rsidR="009506CA" w:rsidRPr="00606C12" w:rsidRDefault="009506CA" w:rsidP="00195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024C930" w14:textId="73F910C7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14:paraId="6E46F839" w14:textId="4579FD59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8" w:type="dxa"/>
          </w:tcPr>
          <w:p w14:paraId="33AD8EFB" w14:textId="77777777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452F8CB" w14:textId="76C38933" w:rsidR="009506CA" w:rsidRPr="00606C12" w:rsidRDefault="0023176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14:paraId="6A09229A" w14:textId="4A684535" w:rsidR="009506CA" w:rsidRPr="00606C12" w:rsidRDefault="006D70E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506CA" w:rsidRPr="00606C12" w14:paraId="45740827" w14:textId="7997EEDE" w:rsidTr="00465E33">
        <w:tc>
          <w:tcPr>
            <w:tcW w:w="974" w:type="dxa"/>
            <w:shd w:val="clear" w:color="auto" w:fill="D9D9D9" w:themeFill="background1" w:themeFillShade="D9"/>
          </w:tcPr>
          <w:p w14:paraId="271AC466" w14:textId="7817EBB5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8ED31CE" w14:textId="236365F6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E9C80E1" w14:textId="3BA3DAFB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50917CB" w14:textId="1814B071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8E2C1B5" w14:textId="51163CCA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1E2DF301" w14:textId="2338DD10" w:rsidR="009506CA" w:rsidRPr="00606C12" w:rsidRDefault="006D70E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63D03452" w14:textId="36403E37" w:rsidR="009506CA" w:rsidRPr="00606C12" w:rsidRDefault="006D70E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54B3C125" w14:textId="09C109AD" w:rsidR="009506CA" w:rsidRPr="00606C12" w:rsidRDefault="00465E33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95D3D" w:rsidRPr="00606C12" w14:paraId="215AA521" w14:textId="77777777" w:rsidTr="00465E33">
        <w:tc>
          <w:tcPr>
            <w:tcW w:w="9350" w:type="dxa"/>
            <w:gridSpan w:val="9"/>
            <w:shd w:val="clear" w:color="auto" w:fill="FFFFFF" w:themeFill="background1"/>
          </w:tcPr>
          <w:p w14:paraId="490008B3" w14:textId="5E8E736E" w:rsidR="00195D3D" w:rsidRPr="00606C12" w:rsidRDefault="00195D3D" w:rsidP="00195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Ромашка</w:t>
            </w:r>
            <w:r w:rsidRPr="00606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пгт. Каа-Хем</w:t>
            </w:r>
          </w:p>
        </w:tc>
      </w:tr>
      <w:tr w:rsidR="009506CA" w:rsidRPr="00606C12" w14:paraId="7CE6ED50" w14:textId="4C833F99" w:rsidTr="009506CA">
        <w:tc>
          <w:tcPr>
            <w:tcW w:w="974" w:type="dxa"/>
            <w:shd w:val="clear" w:color="auto" w:fill="D9D9D9" w:themeFill="background1" w:themeFillShade="D9"/>
          </w:tcPr>
          <w:p w14:paraId="16DF25F9" w14:textId="6579A5B1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9C079A8" w14:textId="06D65304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Свободные места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807DE59" w14:textId="673B8084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детям, </w:t>
            </w:r>
            <w:r w:rsidRPr="0060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состоящим в очереди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0E9DEA4" w14:textId="70BE2D67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Предоставлены детям, </w:t>
            </w:r>
            <w:r w:rsidRPr="0060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СВО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70EF90B" w14:textId="4AE0C65F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Предоставлены по </w:t>
            </w:r>
            <w:r w:rsidRPr="0060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решениям суда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2474EF11" w14:textId="2C271164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договор</w:t>
            </w:r>
            <w:r w:rsidRPr="0060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основе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35043160" w14:textId="71D2EBDD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Предоставлены детям </w:t>
            </w:r>
            <w:r w:rsidRPr="00606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ДОУ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622BB535" w14:textId="401D0CE8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</w:tr>
      <w:tr w:rsidR="006D70E2" w:rsidRPr="00606C12" w14:paraId="7EFC53F6" w14:textId="77777777" w:rsidTr="006D70E2">
        <w:tc>
          <w:tcPr>
            <w:tcW w:w="974" w:type="dxa"/>
            <w:shd w:val="clear" w:color="auto" w:fill="D9D9D9" w:themeFill="background1" w:themeFillShade="D9"/>
          </w:tcPr>
          <w:p w14:paraId="406C52B9" w14:textId="2EF29C3C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6AE5B2D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39EC8A44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42812007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6EB697C3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6DE91144" w14:textId="39EEACE0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2148609B" w14:textId="2C60716E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0AEDA5F" w14:textId="6891BC38" w:rsidR="006D70E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0E2" w:rsidRPr="00606C12" w14:paraId="098099E8" w14:textId="77777777" w:rsidTr="006D70E2">
        <w:tc>
          <w:tcPr>
            <w:tcW w:w="974" w:type="dxa"/>
            <w:shd w:val="clear" w:color="auto" w:fill="D9D9D9" w:themeFill="background1" w:themeFillShade="D9"/>
          </w:tcPr>
          <w:p w14:paraId="40A1FB93" w14:textId="4D21AA68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13D1976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40067C4A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53DAF41B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11D385C1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7ABEFDB3" w14:textId="146AE2DF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14:paraId="0C17ABE6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32A5161" w14:textId="27F18BEA" w:rsidR="006D70E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6CA" w:rsidRPr="00606C12" w14:paraId="701D76E0" w14:textId="6752D455" w:rsidTr="00465E33">
        <w:tc>
          <w:tcPr>
            <w:tcW w:w="974" w:type="dxa"/>
            <w:shd w:val="clear" w:color="auto" w:fill="D9D9D9" w:themeFill="background1" w:themeFillShade="D9"/>
          </w:tcPr>
          <w:p w14:paraId="3F989F7F" w14:textId="4C5D9851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D2BADBE" w14:textId="1448984A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6FB52D5C" w14:textId="77777777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49A0C60" w14:textId="70528E0E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14:paraId="74D96C5B" w14:textId="2A20A314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14:paraId="541EC2B6" w14:textId="2791BB6D" w:rsidR="009506CA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3B20B06F" w14:textId="77777777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FA8B77D" w14:textId="7D573E58" w:rsidR="009506CA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06CA" w:rsidRPr="00606C12" w14:paraId="2C89B66B" w14:textId="309BD3F5" w:rsidTr="00465E33">
        <w:tc>
          <w:tcPr>
            <w:tcW w:w="974" w:type="dxa"/>
            <w:shd w:val="clear" w:color="auto" w:fill="D9D9D9" w:themeFill="background1" w:themeFillShade="D9"/>
          </w:tcPr>
          <w:p w14:paraId="30BF9792" w14:textId="75FCEC8E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1268BB0" w14:textId="400704E8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14:paraId="7EC9BBFF" w14:textId="77777777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C3E1668" w14:textId="499D13C6" w:rsidR="009506CA" w:rsidRPr="00606C12" w:rsidRDefault="00465E33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14EE557F" w14:textId="39FD7001" w:rsidR="009506CA" w:rsidRPr="00606C12" w:rsidRDefault="00465E33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14:paraId="1652A814" w14:textId="1CD00484" w:rsidR="009506CA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</w:tcPr>
          <w:p w14:paraId="7C06D0EB" w14:textId="7349ED1A" w:rsidR="009506CA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14:paraId="651F39CA" w14:textId="2B87FBB3" w:rsidR="009506CA" w:rsidRPr="00606C12" w:rsidRDefault="00465E33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0E2" w:rsidRPr="00606C12" w14:paraId="74671001" w14:textId="77777777" w:rsidTr="00465E33">
        <w:tc>
          <w:tcPr>
            <w:tcW w:w="974" w:type="dxa"/>
            <w:shd w:val="clear" w:color="auto" w:fill="D9D9D9" w:themeFill="background1" w:themeFillShade="D9"/>
          </w:tcPr>
          <w:p w14:paraId="3563E677" w14:textId="59E51D76" w:rsidR="006D70E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48D3A4C" w14:textId="77777777" w:rsidR="006D70E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90251FF" w14:textId="77777777" w:rsidR="006D70E2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107C0D" w14:textId="77777777" w:rsidR="006D70E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873E574" w14:textId="77777777" w:rsidR="006D70E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13647D0" w14:textId="45A82796" w:rsidR="006D70E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gridSpan w:val="2"/>
          </w:tcPr>
          <w:p w14:paraId="7A6DEAFF" w14:textId="77777777" w:rsidR="006D70E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5DD432D" w14:textId="1ACFC803" w:rsidR="006D70E2" w:rsidRDefault="00B0714C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06CA" w:rsidRPr="00606C12" w14:paraId="40D77702" w14:textId="7DBE7D6E" w:rsidTr="00465E33">
        <w:tc>
          <w:tcPr>
            <w:tcW w:w="974" w:type="dxa"/>
            <w:shd w:val="clear" w:color="auto" w:fill="D9D9D9" w:themeFill="background1" w:themeFillShade="D9"/>
          </w:tcPr>
          <w:p w14:paraId="3C2CFA2B" w14:textId="2415196A" w:rsidR="009506CA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48614D8" w14:textId="7C116363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46DA7869" w14:textId="77777777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64A3B19" w14:textId="62C97B58" w:rsidR="009506CA" w:rsidRPr="00606C12" w:rsidRDefault="00465E33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14:paraId="28C9F797" w14:textId="668DC7CB" w:rsidR="009506CA" w:rsidRPr="00606C12" w:rsidRDefault="00465E33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14:paraId="672C1699" w14:textId="77777777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</w:tcPr>
          <w:p w14:paraId="216BD502" w14:textId="5F0378A9" w:rsidR="009506CA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14:paraId="0FDED090" w14:textId="12197728" w:rsidR="009506CA" w:rsidRPr="00606C12" w:rsidRDefault="00465E33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06CA" w:rsidRPr="00606C12" w14:paraId="7598528D" w14:textId="423FE966" w:rsidTr="00BC43EB">
        <w:tc>
          <w:tcPr>
            <w:tcW w:w="974" w:type="dxa"/>
            <w:shd w:val="clear" w:color="auto" w:fill="D9D9D9" w:themeFill="background1" w:themeFillShade="D9"/>
          </w:tcPr>
          <w:p w14:paraId="1250CA81" w14:textId="68A39D65" w:rsidR="009506CA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075665E" w14:textId="7F9F79ED" w:rsidR="009506CA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2E50421" w14:textId="77777777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6DC59FA" w14:textId="198DA3F2" w:rsidR="009506CA" w:rsidRPr="00606C12" w:rsidRDefault="00465E33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5E74AC8D" w14:textId="7E1E8F61" w:rsidR="009506CA" w:rsidRPr="00606C12" w:rsidRDefault="00465E33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3D0C8A2B" w14:textId="5A540006" w:rsidR="009506CA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gridSpan w:val="2"/>
            <w:shd w:val="clear" w:color="auto" w:fill="D9D9D9" w:themeFill="background1" w:themeFillShade="D9"/>
          </w:tcPr>
          <w:p w14:paraId="251D7182" w14:textId="638CB466" w:rsidR="009506CA" w:rsidRPr="00606C12" w:rsidRDefault="006D70E2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28E9BF47" w14:textId="66A4B7BC" w:rsidR="009506CA" w:rsidRPr="00606C12" w:rsidRDefault="00B0714C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95D3D" w:rsidRPr="00606C12" w14:paraId="361D0060" w14:textId="77777777" w:rsidTr="00BC43EB">
        <w:tc>
          <w:tcPr>
            <w:tcW w:w="9350" w:type="dxa"/>
            <w:gridSpan w:val="9"/>
            <w:shd w:val="clear" w:color="auto" w:fill="FFFFFF" w:themeFill="background1"/>
          </w:tcPr>
          <w:p w14:paraId="75A7816C" w14:textId="5BBE84E9" w:rsidR="00195D3D" w:rsidRPr="00606C12" w:rsidRDefault="00195D3D" w:rsidP="00195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606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ДОУ детский сад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Радуга</w:t>
            </w:r>
            <w:r w:rsidRPr="00606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пгт. Каа-Хем</w:t>
            </w:r>
          </w:p>
        </w:tc>
      </w:tr>
      <w:tr w:rsidR="009506CA" w:rsidRPr="00606C12" w14:paraId="25E56831" w14:textId="5B02C647" w:rsidTr="009506CA">
        <w:tc>
          <w:tcPr>
            <w:tcW w:w="974" w:type="dxa"/>
            <w:shd w:val="clear" w:color="auto" w:fill="D9D9D9" w:themeFill="background1" w:themeFillShade="D9"/>
          </w:tcPr>
          <w:p w14:paraId="0EAEA85D" w14:textId="0A2B8143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D7DB154" w14:textId="420A980B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Свободные места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A08D089" w14:textId="2B77BA62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состоящим в очереди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F34FC9F" w14:textId="2B361A05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участников СВО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ECC4C56" w14:textId="5590F22E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Предоставлены по решениям суда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E993A5C" w14:textId="34A7A9AD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0760C154" w14:textId="1F2518F5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Предоставлены детям сотрудников ДОУ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147D869C" w14:textId="0452C606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0714C" w:rsidRPr="00606C12" w14:paraId="5E731922" w14:textId="694C21C4" w:rsidTr="009506CA">
        <w:tc>
          <w:tcPr>
            <w:tcW w:w="974" w:type="dxa"/>
          </w:tcPr>
          <w:p w14:paraId="2E9B7F31" w14:textId="201DC616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D0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90" w:type="dxa"/>
          </w:tcPr>
          <w:p w14:paraId="1E6B3BD7" w14:textId="0D09E549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14:paraId="12E3740F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AE82BD5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7E64FAF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98BED73" w14:textId="0BD66AA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14:paraId="68213ECC" w14:textId="3BC641D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28B84BD9" w14:textId="29301FBC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14C" w:rsidRPr="00606C12" w14:paraId="41B82FA8" w14:textId="2A4E1EF7" w:rsidTr="009506CA">
        <w:tc>
          <w:tcPr>
            <w:tcW w:w="974" w:type="dxa"/>
          </w:tcPr>
          <w:p w14:paraId="7AE9EBE7" w14:textId="3F2865CE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0E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90" w:type="dxa"/>
          </w:tcPr>
          <w:p w14:paraId="7B0BE511" w14:textId="4FADD166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14:paraId="125FA99A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AFA2620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99587C4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8866B02" w14:textId="3FD89F49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14:paraId="47C3E86B" w14:textId="7463869D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14:paraId="1206AC45" w14:textId="363E3BF3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714C" w:rsidRPr="00606C12" w14:paraId="28B53348" w14:textId="77777777" w:rsidTr="009506CA">
        <w:tc>
          <w:tcPr>
            <w:tcW w:w="974" w:type="dxa"/>
          </w:tcPr>
          <w:p w14:paraId="3832FB95" w14:textId="4D9D3F91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0E">
              <w:rPr>
                <w:rFonts w:ascii="Times New Roman" w:hAnsi="Times New Roman" w:cs="Times New Roman"/>
                <w:sz w:val="24"/>
                <w:szCs w:val="24"/>
              </w:rPr>
              <w:t>2023 г.р.</w:t>
            </w:r>
          </w:p>
        </w:tc>
        <w:tc>
          <w:tcPr>
            <w:tcW w:w="1090" w:type="dxa"/>
          </w:tcPr>
          <w:p w14:paraId="16EA47FE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4D88BFA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27ED234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65313AC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C266DD9" w14:textId="0C8EAC2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14:paraId="2950F8CC" w14:textId="35E9DD99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</w:tcPr>
          <w:p w14:paraId="22657138" w14:textId="25375EE0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714C" w:rsidRPr="00606C12" w14:paraId="4D4AD9D8" w14:textId="77777777" w:rsidTr="00DC71A0">
        <w:tc>
          <w:tcPr>
            <w:tcW w:w="974" w:type="dxa"/>
            <w:shd w:val="clear" w:color="auto" w:fill="FFFFFF" w:themeFill="background1"/>
          </w:tcPr>
          <w:p w14:paraId="2067EF79" w14:textId="7736CE5D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г.р.</w:t>
            </w:r>
          </w:p>
        </w:tc>
        <w:tc>
          <w:tcPr>
            <w:tcW w:w="1090" w:type="dxa"/>
            <w:shd w:val="clear" w:color="auto" w:fill="FFFFFF" w:themeFill="background1"/>
          </w:tcPr>
          <w:p w14:paraId="4E5AA8F5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07109B18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231AA443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501C6F30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6DE25DE6" w14:textId="583F817A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FFFFFF" w:themeFill="background1"/>
          </w:tcPr>
          <w:p w14:paraId="20393C1D" w14:textId="175717D0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EC3EC3E" w14:textId="2DFA2CB9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6CA" w:rsidRPr="00606C12" w14:paraId="69D8749D" w14:textId="103EF345" w:rsidTr="00DC71A0">
        <w:tc>
          <w:tcPr>
            <w:tcW w:w="974" w:type="dxa"/>
            <w:shd w:val="clear" w:color="auto" w:fill="D9D9D9" w:themeFill="background1" w:themeFillShade="D9"/>
          </w:tcPr>
          <w:p w14:paraId="18D041CA" w14:textId="37493E8A" w:rsidR="009506CA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8789AA8" w14:textId="0FF0FEFD" w:rsidR="009506CA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15D1E252" w14:textId="77777777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2FE41B9D" w14:textId="77777777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D0415DF" w14:textId="77777777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00C802ED" w14:textId="011F0FCC" w:rsidR="009506CA" w:rsidRPr="00606C12" w:rsidRDefault="00B0714C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1424FBB1" w14:textId="64DFF790" w:rsidR="009506CA" w:rsidRPr="00606C12" w:rsidRDefault="00B0714C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5A075D14" w14:textId="19B84863" w:rsidR="009506CA" w:rsidRPr="00606C12" w:rsidRDefault="00B0714C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95D3D" w:rsidRPr="00606C12" w14:paraId="71F03B92" w14:textId="77777777" w:rsidTr="00DC71A0">
        <w:tc>
          <w:tcPr>
            <w:tcW w:w="9350" w:type="dxa"/>
            <w:gridSpan w:val="9"/>
            <w:shd w:val="clear" w:color="auto" w:fill="FFFFFF" w:themeFill="background1"/>
          </w:tcPr>
          <w:p w14:paraId="0712A929" w14:textId="258F54D1" w:rsidR="00195D3D" w:rsidRPr="00606C12" w:rsidRDefault="00195D3D" w:rsidP="00195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Ручеек</w:t>
            </w:r>
            <w:r w:rsidRPr="00606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пгт. Каа-Хем</w:t>
            </w:r>
          </w:p>
        </w:tc>
      </w:tr>
      <w:tr w:rsidR="009506CA" w:rsidRPr="00606C12" w14:paraId="297B92C6" w14:textId="0A6DA84E" w:rsidTr="009506CA">
        <w:tc>
          <w:tcPr>
            <w:tcW w:w="974" w:type="dxa"/>
            <w:shd w:val="clear" w:color="auto" w:fill="D9D9D9" w:themeFill="background1" w:themeFillShade="D9"/>
          </w:tcPr>
          <w:p w14:paraId="4A15B517" w14:textId="5C4A6752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3DD0FDFC" w14:textId="2D6A9E37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Свободные места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15AC8318" w14:textId="6E446D42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состоящим в очереди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162DDB54" w14:textId="52206F8B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участников СВО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843F469" w14:textId="4163F6FF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Предоставлены по решениям суда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2046A9C" w14:textId="330763C3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5E7AD649" w14:textId="3D8B027C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12">
              <w:rPr>
                <w:rFonts w:ascii="Times New Roman" w:hAnsi="Times New Roman" w:cs="Times New Roman"/>
                <w:sz w:val="24"/>
                <w:szCs w:val="24"/>
              </w:rPr>
              <w:t>Предоставлены детям сотрудников ДОУ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2BDE62AC" w14:textId="342932AD" w:rsidR="009506CA" w:rsidRPr="00606C12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0714C" w:rsidRPr="00606C12" w14:paraId="670FCC47" w14:textId="681C61CC" w:rsidTr="00BC43EB">
        <w:tc>
          <w:tcPr>
            <w:tcW w:w="974" w:type="dxa"/>
            <w:shd w:val="clear" w:color="auto" w:fill="D9D9D9" w:themeFill="background1" w:themeFillShade="D9"/>
          </w:tcPr>
          <w:p w14:paraId="2A2BD22F" w14:textId="75A37950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444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6E2B2AF1" w14:textId="0E421FC6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14:paraId="091B3F8A" w14:textId="5F25EF6D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75613878" w14:textId="61EA529A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2DC03B4C" w14:textId="756FDAB3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14:paraId="42AF9512" w14:textId="5E6BA1FA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14:paraId="64F6B1CC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3E0B05E" w14:textId="388FC481" w:rsidR="00B0714C" w:rsidRPr="00606C12" w:rsidRDefault="00D85651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714C" w:rsidRPr="00606C12" w14:paraId="24B8B554" w14:textId="77777777" w:rsidTr="00BC43EB">
        <w:tc>
          <w:tcPr>
            <w:tcW w:w="974" w:type="dxa"/>
            <w:shd w:val="clear" w:color="auto" w:fill="D9D9D9" w:themeFill="background1" w:themeFillShade="D9"/>
          </w:tcPr>
          <w:p w14:paraId="170CCA35" w14:textId="79B63712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5444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60B61C03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5D77E1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DCCD5F2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6386B46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D782569" w14:textId="7E725F67" w:rsidR="00B0714C" w:rsidRPr="00606C12" w:rsidRDefault="00D85651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654003D6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3E008A6" w14:textId="04C2EAC2" w:rsidR="00B0714C" w:rsidRDefault="00D85651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14C" w:rsidRPr="00606C12" w14:paraId="4C1E8DE8" w14:textId="77777777" w:rsidTr="00BC43EB">
        <w:tc>
          <w:tcPr>
            <w:tcW w:w="974" w:type="dxa"/>
            <w:shd w:val="clear" w:color="auto" w:fill="D9D9D9" w:themeFill="background1" w:themeFillShade="D9"/>
          </w:tcPr>
          <w:p w14:paraId="5BDF9F28" w14:textId="6E6BD61C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444">
              <w:rPr>
                <w:rFonts w:ascii="Times New Roman" w:hAnsi="Times New Roman" w:cs="Times New Roman"/>
                <w:sz w:val="24"/>
                <w:szCs w:val="24"/>
              </w:rPr>
              <w:t>2023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CE9A530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A72EC3F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5DDDD24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B798704" w14:textId="77777777" w:rsidR="00B0714C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03D9599" w14:textId="44B4BD2A" w:rsidR="00B0714C" w:rsidRPr="00606C12" w:rsidRDefault="00D85651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14:paraId="45A0CCD9" w14:textId="77777777" w:rsidR="00B0714C" w:rsidRPr="00606C12" w:rsidRDefault="00B0714C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4DF7880" w14:textId="64C9BFEF" w:rsidR="00B0714C" w:rsidRDefault="00D85651" w:rsidP="00B071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06CA" w:rsidRPr="00606C12" w14:paraId="736F7429" w14:textId="1820B1DC" w:rsidTr="00BC43EB">
        <w:tc>
          <w:tcPr>
            <w:tcW w:w="974" w:type="dxa"/>
            <w:shd w:val="clear" w:color="auto" w:fill="D9D9D9" w:themeFill="background1" w:themeFillShade="D9"/>
          </w:tcPr>
          <w:p w14:paraId="526C1E75" w14:textId="0A70AF70" w:rsidR="009506CA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8D9402E" w14:textId="20071C47" w:rsidR="009506CA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17FD7BC" w14:textId="5085D904" w:rsidR="009506CA" w:rsidRPr="00606C12" w:rsidRDefault="00BC43EB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00843BE4" w14:textId="39E342C0" w:rsidR="009506CA" w:rsidRPr="00606C12" w:rsidRDefault="00BC43EB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BFA3F37" w14:textId="5E84807D" w:rsidR="009506CA" w:rsidRPr="00606C12" w:rsidRDefault="00BC43EB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7A581352" w14:textId="4D1AA62B" w:rsidR="009506CA" w:rsidRPr="00606C12" w:rsidRDefault="00D85651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1FEA1D36" w14:textId="77777777" w:rsidR="009506CA" w:rsidRPr="00606C12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39540702" w14:textId="5A08B8D5" w:rsidR="009506CA" w:rsidRPr="00606C12" w:rsidRDefault="00D85651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5E54" w:rsidRPr="00DE5E54" w14:paraId="7E6CCA42" w14:textId="77777777" w:rsidTr="00BC43EB">
        <w:tc>
          <w:tcPr>
            <w:tcW w:w="9350" w:type="dxa"/>
            <w:gridSpan w:val="9"/>
            <w:shd w:val="clear" w:color="auto" w:fill="FFFFFF" w:themeFill="background1"/>
          </w:tcPr>
          <w:p w14:paraId="692653E1" w14:textId="19C9B8A9" w:rsidR="00195D3D" w:rsidRPr="00DE5E54" w:rsidRDefault="00195D3D" w:rsidP="00195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«Малышок» пгт. Каа-Хем</w:t>
            </w:r>
          </w:p>
        </w:tc>
      </w:tr>
      <w:tr w:rsidR="00DE5E54" w:rsidRPr="00DE5E54" w14:paraId="6CAD52D3" w14:textId="5235A558" w:rsidTr="009506CA">
        <w:tc>
          <w:tcPr>
            <w:tcW w:w="974" w:type="dxa"/>
            <w:shd w:val="clear" w:color="auto" w:fill="D9D9D9" w:themeFill="background1" w:themeFillShade="D9"/>
          </w:tcPr>
          <w:p w14:paraId="1DD6275A" w14:textId="001D5F83" w:rsidR="009506CA" w:rsidRPr="00DE5E54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3BB07B9E" w14:textId="01E5C3FD" w:rsidR="009506CA" w:rsidRPr="00DE5E54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Свободные места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C8320A8" w14:textId="669C7882" w:rsidR="009506CA" w:rsidRPr="00DE5E54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состоящим в очереди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D88B914" w14:textId="1BC7F2E7" w:rsidR="009506CA" w:rsidRPr="00DE5E54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участников СВО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11310B69" w14:textId="60BE39BE" w:rsidR="009506CA" w:rsidRPr="00DE5E54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Предоставлены по решениям суда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218F7823" w14:textId="7CBA2634" w:rsidR="009506CA" w:rsidRPr="00DE5E54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1800AB03" w14:textId="0C58A695" w:rsidR="009506CA" w:rsidRPr="00DE5E54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Предоставлены детям сотрудн</w:t>
            </w:r>
            <w:r w:rsidRPr="00DE5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иков ДОУ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6F14F8C8" w14:textId="1F17138D" w:rsidR="009506CA" w:rsidRPr="00DE5E54" w:rsidRDefault="009506CA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</w:tr>
      <w:tr w:rsidR="00DE5E54" w:rsidRPr="00DE5E54" w14:paraId="00D45EE5" w14:textId="77777777" w:rsidTr="00DE5E54">
        <w:tc>
          <w:tcPr>
            <w:tcW w:w="974" w:type="dxa"/>
            <w:shd w:val="clear" w:color="auto" w:fill="D9D9D9" w:themeFill="background1" w:themeFillShade="D9"/>
          </w:tcPr>
          <w:p w14:paraId="2313A7A6" w14:textId="1BDB8B82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2019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4133EB5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31597075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4F3C1604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4F25654E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68AC309C" w14:textId="3169F593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14:paraId="30D1B141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789E99F" w14:textId="075AB8F7" w:rsidR="001E250E" w:rsidRPr="00DE5E54" w:rsidRDefault="00DE5E54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E54" w:rsidRPr="00DE5E54" w14:paraId="407566A4" w14:textId="77777777" w:rsidTr="00DE5E54">
        <w:tc>
          <w:tcPr>
            <w:tcW w:w="974" w:type="dxa"/>
            <w:shd w:val="clear" w:color="auto" w:fill="D9D9D9" w:themeFill="background1" w:themeFillShade="D9"/>
          </w:tcPr>
          <w:p w14:paraId="270FDAF4" w14:textId="6ACA951E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2020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64F7E23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52A6C0BB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623CB2BA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4DA17FE2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47B3D3AC" w14:textId="304D5B39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clear" w:color="auto" w:fill="FFFFFF" w:themeFill="background1"/>
          </w:tcPr>
          <w:p w14:paraId="58CC4DC4" w14:textId="0AE18819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30D041B4" w14:textId="092EDD2F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5E54" w:rsidRPr="00DE5E54" w14:paraId="3CAA7AA0" w14:textId="77777777" w:rsidTr="00DE5E54">
        <w:tc>
          <w:tcPr>
            <w:tcW w:w="974" w:type="dxa"/>
            <w:shd w:val="clear" w:color="auto" w:fill="D9D9D9" w:themeFill="background1" w:themeFillShade="D9"/>
          </w:tcPr>
          <w:p w14:paraId="1110ACCA" w14:textId="1DA94A72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2021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7C1802C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655EFA10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07AC2F1A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 w14:paraId="7397B283" w14:textId="77777777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 w:themeFill="background1"/>
          </w:tcPr>
          <w:p w14:paraId="1DA84307" w14:textId="65E80D18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FFFFFF" w:themeFill="background1"/>
          </w:tcPr>
          <w:p w14:paraId="5B202BB3" w14:textId="124B3454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C3948CA" w14:textId="6A232F7D" w:rsidR="001E250E" w:rsidRPr="00DE5E54" w:rsidRDefault="001E250E" w:rsidP="00606C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E54" w:rsidRPr="00DE5E54" w14:paraId="5EF55A6B" w14:textId="7BBCCA30" w:rsidTr="00DE5E54">
        <w:tc>
          <w:tcPr>
            <w:tcW w:w="974" w:type="dxa"/>
            <w:shd w:val="clear" w:color="auto" w:fill="D9D9D9" w:themeFill="background1" w:themeFillShade="D9"/>
          </w:tcPr>
          <w:p w14:paraId="39BC29E8" w14:textId="4632C39A" w:rsidR="009506CA" w:rsidRPr="00DE5E54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2022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2A07676" w14:textId="04D6FE62" w:rsidR="009506CA" w:rsidRPr="00DE5E54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14:paraId="60ED43CA" w14:textId="48FEE53D" w:rsidR="009506CA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094E7BB3" w14:textId="215A3FA0" w:rsidR="009506CA" w:rsidRPr="00DE5E54" w:rsidRDefault="00BC43EB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14:paraId="22EC27F1" w14:textId="7D426702" w:rsidR="009506CA" w:rsidRPr="00DE5E54" w:rsidRDefault="00DE5E54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1A0" w:rsidRPr="00DE5E54">
              <w:rPr>
                <w:rFonts w:ascii="Times New Roman" w:hAnsi="Times New Roman" w:cs="Times New Roman"/>
                <w:sz w:val="24"/>
                <w:szCs w:val="24"/>
              </w:rPr>
              <w:t xml:space="preserve"> (1-и решение суда и СВО; 1 и решение суда и требование прокуратуры)</w:t>
            </w:r>
          </w:p>
        </w:tc>
        <w:tc>
          <w:tcPr>
            <w:tcW w:w="1118" w:type="dxa"/>
          </w:tcPr>
          <w:p w14:paraId="58C51EF1" w14:textId="77777777" w:rsidR="009506CA" w:rsidRPr="00DE5E54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D40EDF4" w14:textId="0938C904" w:rsidR="009506CA" w:rsidRPr="00DE5E54" w:rsidRDefault="00DE5E54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14A58854" w14:textId="6319302D" w:rsidR="009506CA" w:rsidRPr="00DE5E54" w:rsidRDefault="00BC43EB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E54" w:rsidRPr="00DE5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5E54" w:rsidRPr="00DE5E54" w14:paraId="5632DDDA" w14:textId="77777777" w:rsidTr="00DE5E54">
        <w:tc>
          <w:tcPr>
            <w:tcW w:w="974" w:type="dxa"/>
            <w:shd w:val="clear" w:color="auto" w:fill="D9D9D9" w:themeFill="background1" w:themeFillShade="D9"/>
          </w:tcPr>
          <w:p w14:paraId="0C9BAC81" w14:textId="13B21205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2023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B3589E2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FF785B5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5D14C18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960F84E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8229C08" w14:textId="585A26AE" w:rsidR="001E250E" w:rsidRPr="00DE5E54" w:rsidRDefault="00DE5E54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14:paraId="42C8B4A0" w14:textId="158AD67A" w:rsidR="001E250E" w:rsidRPr="00DE5E54" w:rsidRDefault="00DE5E54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14:paraId="28C6302C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54" w:rsidRPr="00DE5E54" w14:paraId="4083F890" w14:textId="77777777" w:rsidTr="00DE5E54">
        <w:tc>
          <w:tcPr>
            <w:tcW w:w="974" w:type="dxa"/>
            <w:shd w:val="clear" w:color="auto" w:fill="D9D9D9" w:themeFill="background1" w:themeFillShade="D9"/>
          </w:tcPr>
          <w:p w14:paraId="78C7743B" w14:textId="60F5082E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2024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6C2FB44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12E0EAF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F62524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3FBC08C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C16BF69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FB9DF0F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8AF19F8" w14:textId="77777777" w:rsidR="001E250E" w:rsidRPr="00DE5E54" w:rsidRDefault="001E250E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54" w:rsidRPr="00DE5E54" w14:paraId="077E513B" w14:textId="5C389CF5" w:rsidTr="00BC43EB">
        <w:tc>
          <w:tcPr>
            <w:tcW w:w="974" w:type="dxa"/>
            <w:shd w:val="clear" w:color="auto" w:fill="D9D9D9" w:themeFill="background1" w:themeFillShade="D9"/>
          </w:tcPr>
          <w:p w14:paraId="3F4E7E43" w14:textId="36D8566D" w:rsidR="009506CA" w:rsidRPr="00DE5E54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14EB0FF" w14:textId="38E90BEF" w:rsidR="009506CA" w:rsidRPr="00DE5E54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02E90C9E" w14:textId="21ED285E" w:rsidR="009506CA" w:rsidRPr="00DE5E54" w:rsidRDefault="00DE5E54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195C50B" w14:textId="06157B74" w:rsidR="009506CA" w:rsidRPr="00DE5E54" w:rsidRDefault="00BC43EB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9B500F4" w14:textId="52334636" w:rsidR="009506CA" w:rsidRPr="00DE5E54" w:rsidRDefault="00BC43EB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1FF265D6" w14:textId="22D6B512" w:rsidR="009506CA" w:rsidRPr="00DE5E54" w:rsidRDefault="00DE5E54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31398A60" w14:textId="0A52C411" w:rsidR="009506CA" w:rsidRPr="00DE5E54" w:rsidRDefault="00DE5E54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02EA5BF1" w14:textId="7772E9C1" w:rsidR="009506CA" w:rsidRPr="00DE5E54" w:rsidRDefault="00DE5E54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422F6" w:rsidRPr="001422F6" w14:paraId="7974F010" w14:textId="77777777" w:rsidTr="00BC43EB">
        <w:tc>
          <w:tcPr>
            <w:tcW w:w="9350" w:type="dxa"/>
            <w:gridSpan w:val="9"/>
            <w:shd w:val="clear" w:color="auto" w:fill="FFFFFF" w:themeFill="background1"/>
          </w:tcPr>
          <w:p w14:paraId="3319A252" w14:textId="554DDF06" w:rsidR="00195D3D" w:rsidRPr="001422F6" w:rsidRDefault="006D57C2" w:rsidP="006D57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b/>
                <w:sz w:val="24"/>
                <w:szCs w:val="24"/>
              </w:rPr>
              <w:t>МБОУ д/с «Начальная школа-детский сад» пгт. Каа-Хем</w:t>
            </w:r>
          </w:p>
        </w:tc>
      </w:tr>
      <w:tr w:rsidR="001422F6" w:rsidRPr="001422F6" w14:paraId="2E0F7E9B" w14:textId="042D6C73" w:rsidTr="009506CA">
        <w:tc>
          <w:tcPr>
            <w:tcW w:w="974" w:type="dxa"/>
            <w:shd w:val="clear" w:color="auto" w:fill="D9D9D9" w:themeFill="background1" w:themeFillShade="D9"/>
          </w:tcPr>
          <w:p w14:paraId="6EF1D6CF" w14:textId="4A286642" w:rsidR="009506CA" w:rsidRPr="001422F6" w:rsidRDefault="009506CA" w:rsidP="0036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ECABADC" w14:textId="0AE7BBDC" w:rsidR="009506CA" w:rsidRPr="001422F6" w:rsidRDefault="009506CA" w:rsidP="0036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Свободные места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526F66E8" w14:textId="771E9E24" w:rsidR="009506CA" w:rsidRPr="001422F6" w:rsidRDefault="009506CA" w:rsidP="0036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состоящим в очереди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16CBBC15" w14:textId="6CA5C642" w:rsidR="009506CA" w:rsidRPr="001422F6" w:rsidRDefault="009506CA" w:rsidP="0036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участников СВО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0FB3764" w14:textId="2EB3C37F" w:rsidR="009506CA" w:rsidRPr="001422F6" w:rsidRDefault="009506CA" w:rsidP="0036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Предоставлены по решениям суда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088AEEC" w14:textId="415F99CE" w:rsidR="009506CA" w:rsidRPr="001422F6" w:rsidRDefault="009506CA" w:rsidP="0036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76AB8B64" w14:textId="0B9C564C" w:rsidR="009506CA" w:rsidRPr="001422F6" w:rsidRDefault="009506CA" w:rsidP="0036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Предоставлены детям сотрудников ДОУ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5DA62987" w14:textId="27682C5E" w:rsidR="009506CA" w:rsidRPr="001422F6" w:rsidRDefault="009506CA" w:rsidP="00364F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422F6" w:rsidRPr="001422F6" w14:paraId="52A3766A" w14:textId="7DF3B954" w:rsidTr="00BC43EB">
        <w:tc>
          <w:tcPr>
            <w:tcW w:w="974" w:type="dxa"/>
            <w:shd w:val="clear" w:color="auto" w:fill="D9D9D9" w:themeFill="background1" w:themeFillShade="D9"/>
          </w:tcPr>
          <w:p w14:paraId="68C6790D" w14:textId="7AB363DE" w:rsidR="009506CA" w:rsidRPr="001422F6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43EB" w:rsidRPr="001422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11EC503" w14:textId="0ACBC7F9" w:rsidR="009506CA" w:rsidRPr="001422F6" w:rsidRDefault="00BC43EB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14:paraId="3478BD09" w14:textId="26FE8305" w:rsidR="009506CA" w:rsidRPr="001422F6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6F8DDE9" w14:textId="77777777" w:rsidR="009506CA" w:rsidRPr="001422F6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465ECBD" w14:textId="67479199" w:rsidR="009506CA" w:rsidRPr="001422F6" w:rsidRDefault="0023176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3537F83C" w14:textId="77777777" w:rsidR="009506CA" w:rsidRPr="001422F6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F3AED04" w14:textId="77777777" w:rsidR="009506CA" w:rsidRPr="001422F6" w:rsidRDefault="009506CA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A19CE1F" w14:textId="766B6F03" w:rsidR="009506CA" w:rsidRPr="001422F6" w:rsidRDefault="00231762" w:rsidP="00C31B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2F6" w:rsidRPr="001422F6" w14:paraId="74A42467" w14:textId="77777777" w:rsidTr="00BC43EB">
        <w:tc>
          <w:tcPr>
            <w:tcW w:w="974" w:type="dxa"/>
            <w:shd w:val="clear" w:color="auto" w:fill="D9D9D9" w:themeFill="background1" w:themeFillShade="D9"/>
          </w:tcPr>
          <w:p w14:paraId="62A352FE" w14:textId="384270C8" w:rsidR="00BC43EB" w:rsidRPr="001422F6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1762" w:rsidRPr="001422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EB3C9FE" w14:textId="179BA3A9" w:rsidR="00BC43EB" w:rsidRPr="001422F6" w:rsidRDefault="00231762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 w14:paraId="4258E872" w14:textId="0CF529D7" w:rsidR="00BC43EB" w:rsidRPr="001422F6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7DA28B7" w14:textId="77777777" w:rsidR="00BC43EB" w:rsidRPr="001422F6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58E360" w14:textId="3FA99278" w:rsidR="00BC43EB" w:rsidRPr="001422F6" w:rsidRDefault="00231762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14:paraId="6817AD1E" w14:textId="77777777" w:rsidR="00BC43EB" w:rsidRPr="001422F6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F595088" w14:textId="77777777" w:rsidR="00BC43EB" w:rsidRPr="001422F6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0735C2E" w14:textId="128EC219" w:rsidR="00BC43EB" w:rsidRPr="001422F6" w:rsidRDefault="00231762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22F6" w:rsidRPr="001422F6" w14:paraId="58397DD1" w14:textId="77777777" w:rsidTr="00BC43EB">
        <w:tc>
          <w:tcPr>
            <w:tcW w:w="974" w:type="dxa"/>
            <w:shd w:val="clear" w:color="auto" w:fill="D9D9D9" w:themeFill="background1" w:themeFillShade="D9"/>
          </w:tcPr>
          <w:p w14:paraId="48960BC7" w14:textId="1A5B7A5A" w:rsidR="00BC43EB" w:rsidRPr="001422F6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1762" w:rsidRPr="0014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3F4EBFF6" w14:textId="48E23D6C" w:rsidR="00BC43EB" w:rsidRPr="001422F6" w:rsidRDefault="00231762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14:paraId="4B272512" w14:textId="699424BA" w:rsidR="00BC43EB" w:rsidRPr="001422F6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C6022D" w14:textId="2F3A4C8C" w:rsidR="00BC43EB" w:rsidRPr="001422F6" w:rsidRDefault="001422F6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14:paraId="424E3BA2" w14:textId="42E94564" w:rsidR="00BC43EB" w:rsidRPr="001422F6" w:rsidRDefault="00231762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E54" w:rsidRPr="001422F6">
              <w:rPr>
                <w:rFonts w:ascii="Times New Roman" w:hAnsi="Times New Roman" w:cs="Times New Roman"/>
                <w:sz w:val="24"/>
                <w:szCs w:val="24"/>
              </w:rPr>
              <w:t>2 и + 2 по требованию прокуратуры</w:t>
            </w:r>
          </w:p>
        </w:tc>
        <w:tc>
          <w:tcPr>
            <w:tcW w:w="1118" w:type="dxa"/>
          </w:tcPr>
          <w:p w14:paraId="4E529409" w14:textId="77777777" w:rsidR="00BC43EB" w:rsidRPr="001422F6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1060379" w14:textId="77777777" w:rsidR="00BC43EB" w:rsidRPr="001422F6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EC00981" w14:textId="19E452C2" w:rsidR="00BC43EB" w:rsidRPr="001422F6" w:rsidRDefault="00231762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485B" w:rsidRPr="0038485B" w14:paraId="4E3CF6A0" w14:textId="6B51E2B9" w:rsidTr="00231762">
        <w:tc>
          <w:tcPr>
            <w:tcW w:w="974" w:type="dxa"/>
            <w:shd w:val="clear" w:color="auto" w:fill="D9D9D9" w:themeFill="background1" w:themeFillShade="D9"/>
          </w:tcPr>
          <w:p w14:paraId="02C1D0FB" w14:textId="06CA6EC9" w:rsidR="00BC43EB" w:rsidRPr="0038485B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5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607AD4D2" w14:textId="24E4EFED" w:rsidR="00BC43EB" w:rsidRPr="0038485B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3435980" w14:textId="77777777" w:rsidR="00BC43EB" w:rsidRPr="0038485B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29CD72D8" w14:textId="11E713A7" w:rsidR="00BC43EB" w:rsidRPr="0038485B" w:rsidRDefault="0038485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9BB9F29" w14:textId="42902723" w:rsidR="00BC43EB" w:rsidRPr="0038485B" w:rsidRDefault="001422F6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3DD5C7CE" w14:textId="77777777" w:rsidR="00BC43EB" w:rsidRPr="0038485B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4D5EF07E" w14:textId="77777777" w:rsidR="00BC43EB" w:rsidRPr="0038485B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3F73B510" w14:textId="28E81147" w:rsidR="00BC43EB" w:rsidRPr="0038485B" w:rsidRDefault="00231762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8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0430A" w:rsidRPr="0050430A" w14:paraId="39998A3B" w14:textId="77777777" w:rsidTr="00231762">
        <w:tc>
          <w:tcPr>
            <w:tcW w:w="9350" w:type="dxa"/>
            <w:gridSpan w:val="9"/>
            <w:shd w:val="clear" w:color="auto" w:fill="FFFFFF" w:themeFill="background1"/>
          </w:tcPr>
          <w:p w14:paraId="004A332A" w14:textId="574A746A" w:rsidR="00BC43EB" w:rsidRPr="0050430A" w:rsidRDefault="00BC43EB" w:rsidP="00BC4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«Колосок» с. Сукпак</w:t>
            </w:r>
          </w:p>
        </w:tc>
      </w:tr>
      <w:tr w:rsidR="0050430A" w:rsidRPr="0050430A" w14:paraId="3E4B641A" w14:textId="08B27EB7" w:rsidTr="009506CA">
        <w:tc>
          <w:tcPr>
            <w:tcW w:w="974" w:type="dxa"/>
            <w:shd w:val="clear" w:color="auto" w:fill="D9D9D9" w:themeFill="background1" w:themeFillShade="D9"/>
          </w:tcPr>
          <w:p w14:paraId="589C57C8" w14:textId="4B2199C2" w:rsidR="00BC43EB" w:rsidRPr="0050430A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0E0730B" w14:textId="63147E77" w:rsidR="00BC43EB" w:rsidRPr="0050430A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A">
              <w:rPr>
                <w:rFonts w:ascii="Times New Roman" w:hAnsi="Times New Roman" w:cs="Times New Roman"/>
                <w:sz w:val="24"/>
                <w:szCs w:val="24"/>
              </w:rPr>
              <w:t>Свободные места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DAA293D" w14:textId="24449704" w:rsidR="00BC43EB" w:rsidRPr="0050430A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A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состоящим в очереди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3FCE480" w14:textId="76622AA0" w:rsidR="00BC43EB" w:rsidRPr="0050430A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A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участников СВО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57D6D18C" w14:textId="2F0A227A" w:rsidR="00BC43EB" w:rsidRPr="0050430A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A">
              <w:rPr>
                <w:rFonts w:ascii="Times New Roman" w:hAnsi="Times New Roman" w:cs="Times New Roman"/>
                <w:sz w:val="24"/>
                <w:szCs w:val="24"/>
              </w:rPr>
              <w:t>Предоставлены по решениям суда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731D9E6" w14:textId="32D980F5" w:rsidR="00BC43EB" w:rsidRPr="0050430A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A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7E8137EC" w14:textId="5D34FA4A" w:rsidR="00BC43EB" w:rsidRPr="0050430A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A">
              <w:rPr>
                <w:rFonts w:ascii="Times New Roman" w:hAnsi="Times New Roman" w:cs="Times New Roman"/>
                <w:sz w:val="24"/>
                <w:szCs w:val="24"/>
              </w:rPr>
              <w:t>Предоставлены детям сотрудников ДОУ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42B3EEA6" w14:textId="07ECB30D" w:rsidR="00BC43EB" w:rsidRPr="0050430A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718D1" w:rsidRPr="008718D1" w14:paraId="067B873A" w14:textId="0AA415F9" w:rsidTr="008718D1">
        <w:tc>
          <w:tcPr>
            <w:tcW w:w="974" w:type="dxa"/>
            <w:shd w:val="clear" w:color="auto" w:fill="D9D9D9" w:themeFill="background1" w:themeFillShade="D9"/>
          </w:tcPr>
          <w:p w14:paraId="1C6718CE" w14:textId="729B0869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2019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3A2F67FC" w14:textId="386EF521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FFFFFF" w:themeFill="background1"/>
          </w:tcPr>
          <w:p w14:paraId="47B4FD85" w14:textId="09278D32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FFFFFF" w:themeFill="background1"/>
          </w:tcPr>
          <w:p w14:paraId="056EC265" w14:textId="13CF0CB7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FFFFFF" w:themeFill="background1"/>
          </w:tcPr>
          <w:p w14:paraId="05243F76" w14:textId="7A491E05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FFFFFF" w:themeFill="background1"/>
          </w:tcPr>
          <w:p w14:paraId="5AA35022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46460005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3EB9F16" w14:textId="5757BF60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8D1" w:rsidRPr="008718D1" w14:paraId="7FF2D3E3" w14:textId="55ECC790" w:rsidTr="008718D1">
        <w:tc>
          <w:tcPr>
            <w:tcW w:w="974" w:type="dxa"/>
            <w:shd w:val="clear" w:color="auto" w:fill="D9D9D9" w:themeFill="background1" w:themeFillShade="D9"/>
          </w:tcPr>
          <w:p w14:paraId="55C01232" w14:textId="622BABD2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2020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486F629" w14:textId="13BEBAB3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089E4F40" w14:textId="5F49B9B5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3C53013F" w14:textId="5C55B691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5763B42A" w14:textId="2E60E005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14:paraId="270386C7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D5639C3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7B0C789" w14:textId="716CC5F6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18D1" w:rsidRPr="008718D1" w14:paraId="14B334F1" w14:textId="77777777" w:rsidTr="008718D1">
        <w:tc>
          <w:tcPr>
            <w:tcW w:w="974" w:type="dxa"/>
            <w:shd w:val="clear" w:color="auto" w:fill="D9D9D9" w:themeFill="background1" w:themeFillShade="D9"/>
          </w:tcPr>
          <w:p w14:paraId="3B64F856" w14:textId="7914DAC6" w:rsidR="008718D1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B97C75F" w14:textId="77777777" w:rsidR="008718D1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8C84FF7" w14:textId="77777777" w:rsid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B0A95F" w14:textId="57F193D4" w:rsidR="008718D1" w:rsidRPr="008718D1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ходатайств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руководителя</w:t>
            </w:r>
          </w:p>
        </w:tc>
        <w:tc>
          <w:tcPr>
            <w:tcW w:w="1420" w:type="dxa"/>
          </w:tcPr>
          <w:p w14:paraId="0F5E780F" w14:textId="3019E45A" w:rsid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8" w:type="dxa"/>
          </w:tcPr>
          <w:p w14:paraId="3630830F" w14:textId="715A3D8A" w:rsidR="008718D1" w:rsidRPr="008718D1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7E20A558" w14:textId="77777777" w:rsidR="008718D1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5742B70" w14:textId="0A720ED8" w:rsidR="008718D1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19E" w:rsidRPr="0080619E" w14:paraId="058D693A" w14:textId="06BCD08E" w:rsidTr="008718D1">
        <w:tc>
          <w:tcPr>
            <w:tcW w:w="974" w:type="dxa"/>
            <w:shd w:val="clear" w:color="auto" w:fill="D9D9D9" w:themeFill="background1" w:themeFillShade="D9"/>
          </w:tcPr>
          <w:p w14:paraId="7C1B01D7" w14:textId="76DE50DF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2023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33228127" w14:textId="6B77C9C9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14:paraId="4DC18C4F" w14:textId="54DEF293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1530960F" w14:textId="51781B08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 по ходатайству руководителя</w:t>
            </w:r>
          </w:p>
        </w:tc>
        <w:tc>
          <w:tcPr>
            <w:tcW w:w="1420" w:type="dxa"/>
          </w:tcPr>
          <w:p w14:paraId="03F96B62" w14:textId="080CE2D9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14:paraId="12994F58" w14:textId="07B1D036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14:paraId="1E85940D" w14:textId="77777777" w:rsidR="00BC43EB" w:rsidRPr="0080619E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14999973" w14:textId="03303527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619E" w:rsidRPr="0080619E" w14:paraId="00F73FC9" w14:textId="77777777" w:rsidTr="008718D1">
        <w:tc>
          <w:tcPr>
            <w:tcW w:w="974" w:type="dxa"/>
            <w:shd w:val="clear" w:color="auto" w:fill="D9D9D9" w:themeFill="background1" w:themeFillShade="D9"/>
          </w:tcPr>
          <w:p w14:paraId="3FAC07BA" w14:textId="5F4E957E" w:rsidR="0080619E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2024 г.р.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5B12E3B" w14:textId="77777777" w:rsidR="0080619E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9476819" w14:textId="77777777" w:rsidR="0080619E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37158AF" w14:textId="77777777" w:rsidR="0080619E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E63DDA2" w14:textId="77777777" w:rsidR="0080619E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83A6233" w14:textId="64C9EBE5" w:rsidR="0080619E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14:paraId="02D609E9" w14:textId="77777777" w:rsidR="0080619E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846D8C7" w14:textId="6B73CF44" w:rsidR="0080619E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619E" w:rsidRPr="0080619E" w14:paraId="7219FCBE" w14:textId="1333A0DB" w:rsidTr="0038485B">
        <w:tc>
          <w:tcPr>
            <w:tcW w:w="974" w:type="dxa"/>
            <w:shd w:val="clear" w:color="auto" w:fill="D9D9D9" w:themeFill="background1" w:themeFillShade="D9"/>
          </w:tcPr>
          <w:p w14:paraId="478FCD8D" w14:textId="3BE02EE1" w:rsidR="00BC43EB" w:rsidRPr="0080619E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72CD77BB" w14:textId="23F73CA2" w:rsidR="00BC43EB" w:rsidRPr="0080619E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F773526" w14:textId="54E34317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B3EC228" w14:textId="46319237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1AB39B9" w14:textId="76C332C0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40D222BB" w14:textId="54D9A00C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588B466F" w14:textId="77777777" w:rsidR="00BC43EB" w:rsidRPr="0080619E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3EAEBA77" w14:textId="457C8A89" w:rsidR="00BC43EB" w:rsidRPr="0080619E" w:rsidRDefault="0080619E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718D1" w:rsidRPr="008718D1" w14:paraId="1BB116C2" w14:textId="77777777" w:rsidTr="0038485B">
        <w:tc>
          <w:tcPr>
            <w:tcW w:w="9350" w:type="dxa"/>
            <w:gridSpan w:val="9"/>
            <w:shd w:val="clear" w:color="auto" w:fill="FFFFFF" w:themeFill="background1"/>
          </w:tcPr>
          <w:p w14:paraId="431F1D3A" w14:textId="05B2D3AB" w:rsidR="00BC43EB" w:rsidRPr="008718D1" w:rsidRDefault="00BC43EB" w:rsidP="00BC43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«Петушок» с. Сукпак</w:t>
            </w:r>
          </w:p>
        </w:tc>
      </w:tr>
      <w:tr w:rsidR="008718D1" w:rsidRPr="008718D1" w14:paraId="40E7888E" w14:textId="0FEA1107" w:rsidTr="009506CA">
        <w:tc>
          <w:tcPr>
            <w:tcW w:w="974" w:type="dxa"/>
            <w:shd w:val="clear" w:color="auto" w:fill="D9D9D9" w:themeFill="background1" w:themeFillShade="D9"/>
          </w:tcPr>
          <w:p w14:paraId="1431C0EF" w14:textId="722726E8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3C3469F" w14:textId="630C8F09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Свободные места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05792BA4" w14:textId="73D836BD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состоящим в очереди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148BD8F2" w14:textId="48B8F522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Предоставлены детям, участников СВО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540E6F64" w14:textId="7AA0F895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Предоставлены по решениям суда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48D42100" w14:textId="0C6D672A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На договорной основе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14:paraId="0D02D665" w14:textId="5C1B739F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Предоставлены детям сотрудников ДОУ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219BFD6E" w14:textId="1E9DA003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718D1" w:rsidRPr="008718D1" w14:paraId="6C6CBB46" w14:textId="4AA74B25" w:rsidTr="0038485B">
        <w:tc>
          <w:tcPr>
            <w:tcW w:w="974" w:type="dxa"/>
            <w:shd w:val="clear" w:color="auto" w:fill="D9D9D9" w:themeFill="background1" w:themeFillShade="D9"/>
          </w:tcPr>
          <w:p w14:paraId="73261810" w14:textId="404D39B2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7760A89" w14:textId="2ED11B89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14:paraId="267EF2D4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F36664F" w14:textId="16495EF3" w:rsidR="00BC43EB" w:rsidRPr="008718D1" w:rsidRDefault="0038485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14:paraId="14FFE6DA" w14:textId="17CC4DA5" w:rsidR="00BC43EB" w:rsidRPr="008718D1" w:rsidRDefault="0038485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14:paraId="3848004E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D407246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EFA9F90" w14:textId="0188D5FB" w:rsidR="00BC43EB" w:rsidRPr="008718D1" w:rsidRDefault="0038485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18D1" w:rsidRPr="008718D1" w14:paraId="2DEFA440" w14:textId="6BD3546C" w:rsidTr="0038485B">
        <w:tc>
          <w:tcPr>
            <w:tcW w:w="974" w:type="dxa"/>
            <w:shd w:val="clear" w:color="auto" w:fill="D9D9D9" w:themeFill="background1" w:themeFillShade="D9"/>
          </w:tcPr>
          <w:p w14:paraId="6F4E34C0" w14:textId="0648B840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64AA4A2" w14:textId="2F0A6D69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14:paraId="189AB07F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171C338" w14:textId="3AE0459F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045AEEF9" w14:textId="2FFE1933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</w:tcPr>
          <w:p w14:paraId="2F8E7FB4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8C5F90A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55AB370" w14:textId="257F1067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18D1" w:rsidRPr="008718D1" w14:paraId="4CD3AB3A" w14:textId="7ADB2B0F" w:rsidTr="0038485B">
        <w:tc>
          <w:tcPr>
            <w:tcW w:w="974" w:type="dxa"/>
            <w:shd w:val="clear" w:color="auto" w:fill="D9D9D9" w:themeFill="background1" w:themeFillShade="D9"/>
          </w:tcPr>
          <w:p w14:paraId="78DC06BC" w14:textId="4B95602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BFB5F25" w14:textId="7812E0E5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57DEA3A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2A8FA078" w14:textId="48DBB6BC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630BD68F" w14:textId="66015F51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58332A47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14:paraId="3DE9C913" w14:textId="77777777" w:rsidR="00BC43EB" w:rsidRPr="008718D1" w:rsidRDefault="00BC43EB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450FDC8E" w14:textId="515A691D" w:rsidR="00BC43EB" w:rsidRPr="008718D1" w:rsidRDefault="008718D1" w:rsidP="00BC43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6955D652" w14:textId="77777777" w:rsidR="00C31B47" w:rsidRPr="001C2FE1" w:rsidRDefault="00C31B47" w:rsidP="00C31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51C04" w14:textId="73BEF7C0" w:rsidR="00C31B47" w:rsidRPr="001C2FE1" w:rsidRDefault="001C2FE1" w:rsidP="00C31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E1">
        <w:rPr>
          <w:rFonts w:ascii="Times New Roman" w:hAnsi="Times New Roman" w:cs="Times New Roman"/>
          <w:sz w:val="28"/>
          <w:szCs w:val="28"/>
        </w:rPr>
        <w:t>Всего предоставлены:</w:t>
      </w:r>
    </w:p>
    <w:p w14:paraId="003363E2" w14:textId="759ACC9D" w:rsidR="001C2FE1" w:rsidRPr="001C2FE1" w:rsidRDefault="001C2FE1" w:rsidP="001C2F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E1">
        <w:rPr>
          <w:rFonts w:ascii="Times New Roman" w:hAnsi="Times New Roman" w:cs="Times New Roman"/>
          <w:sz w:val="28"/>
          <w:szCs w:val="28"/>
        </w:rPr>
        <w:t>- Детям Участников СВО: в пгт. Каа-Хем – 31</w:t>
      </w:r>
    </w:p>
    <w:p w14:paraId="3CD69573" w14:textId="102C2D4D" w:rsidR="001C2FE1" w:rsidRPr="001C2FE1" w:rsidRDefault="001C2FE1" w:rsidP="001C2F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E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54E42">
        <w:rPr>
          <w:rFonts w:ascii="Times New Roman" w:hAnsi="Times New Roman" w:cs="Times New Roman"/>
          <w:sz w:val="28"/>
          <w:szCs w:val="28"/>
        </w:rPr>
        <w:t xml:space="preserve">  </w:t>
      </w:r>
      <w:r w:rsidRPr="001C2FE1">
        <w:rPr>
          <w:rFonts w:ascii="Times New Roman" w:hAnsi="Times New Roman" w:cs="Times New Roman"/>
          <w:sz w:val="28"/>
          <w:szCs w:val="28"/>
        </w:rPr>
        <w:t xml:space="preserve">   в с. Сукпак – 16</w:t>
      </w:r>
    </w:p>
    <w:p w14:paraId="131A5E27" w14:textId="1B5BB95D" w:rsidR="001C2FE1" w:rsidRPr="001C2FE1" w:rsidRDefault="001C2FE1" w:rsidP="00C31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E1">
        <w:rPr>
          <w:rFonts w:ascii="Times New Roman" w:hAnsi="Times New Roman" w:cs="Times New Roman"/>
          <w:sz w:val="28"/>
          <w:szCs w:val="28"/>
        </w:rPr>
        <w:t xml:space="preserve">                                              31+16=47</w:t>
      </w:r>
    </w:p>
    <w:p w14:paraId="3A9B1B8A" w14:textId="77777777" w:rsidR="001C2FE1" w:rsidRPr="001C2FE1" w:rsidRDefault="001C2FE1" w:rsidP="00C31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EB1DA" w14:textId="0C8738CF" w:rsidR="001C2FE1" w:rsidRPr="001C2FE1" w:rsidRDefault="001C2FE1" w:rsidP="00C31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E1">
        <w:rPr>
          <w:rFonts w:ascii="Times New Roman" w:hAnsi="Times New Roman" w:cs="Times New Roman"/>
          <w:sz w:val="28"/>
          <w:szCs w:val="28"/>
        </w:rPr>
        <w:t>- По решению суда: в пгт. Каа-Хем – 153</w:t>
      </w:r>
    </w:p>
    <w:p w14:paraId="41681541" w14:textId="3AB5A10F" w:rsidR="001C2FE1" w:rsidRPr="001C2FE1" w:rsidRDefault="001C2FE1" w:rsidP="00C31B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E1">
        <w:rPr>
          <w:rFonts w:ascii="Times New Roman" w:hAnsi="Times New Roman" w:cs="Times New Roman"/>
          <w:sz w:val="28"/>
          <w:szCs w:val="28"/>
        </w:rPr>
        <w:t xml:space="preserve">                                   в с. Сукпак – </w:t>
      </w:r>
      <w:r w:rsidRPr="001C2FE1">
        <w:rPr>
          <w:rFonts w:ascii="Times New Roman" w:hAnsi="Times New Roman" w:cs="Times New Roman"/>
          <w:sz w:val="28"/>
          <w:szCs w:val="28"/>
        </w:rPr>
        <w:t>24</w:t>
      </w:r>
    </w:p>
    <w:p w14:paraId="45554156" w14:textId="0DBC1774" w:rsidR="00720005" w:rsidRDefault="00154E42" w:rsidP="001C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153 +24=177</w:t>
      </w:r>
    </w:p>
    <w:p w14:paraId="03DC7EDB" w14:textId="3CFB5680" w:rsidR="00154E42" w:rsidRDefault="00154E42" w:rsidP="001C2F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323628" w14:textId="0A73BAB3" w:rsidR="00154E42" w:rsidRDefault="00154E42" w:rsidP="001C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договорной основе: в пгт. Каа-Хем – 58</w:t>
      </w:r>
    </w:p>
    <w:p w14:paraId="4869BC70" w14:textId="6CFE7DD1" w:rsidR="00154E42" w:rsidRDefault="00154E42" w:rsidP="001C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 с. Сукпак </w:t>
      </w:r>
      <w:r w:rsidRPr="00154E42">
        <w:rPr>
          <w:rFonts w:ascii="Times New Roman" w:hAnsi="Times New Roman" w:cs="Times New Roman"/>
          <w:sz w:val="20"/>
          <w:szCs w:val="20"/>
        </w:rPr>
        <w:t>(по ходатайству руководителя)</w:t>
      </w:r>
      <w:r>
        <w:rPr>
          <w:rFonts w:ascii="Times New Roman" w:hAnsi="Times New Roman" w:cs="Times New Roman"/>
          <w:sz w:val="28"/>
          <w:szCs w:val="28"/>
        </w:rPr>
        <w:t xml:space="preserve"> – 11</w:t>
      </w:r>
    </w:p>
    <w:p w14:paraId="65CC8598" w14:textId="0AD1E2DF" w:rsidR="00154E42" w:rsidRDefault="00154E42" w:rsidP="001C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58+11=69</w:t>
      </w:r>
    </w:p>
    <w:p w14:paraId="30F949F2" w14:textId="6696A6F2" w:rsidR="00154E42" w:rsidRDefault="00154E42" w:rsidP="001C2F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F908B" w14:textId="53E66BBC" w:rsidR="00154E42" w:rsidRDefault="00154E42" w:rsidP="001C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сотрудников ДОУ: в пгт. Каа-Хем – 42</w:t>
      </w:r>
    </w:p>
    <w:p w14:paraId="00E73EAA" w14:textId="7B264054" w:rsidR="00154E42" w:rsidRDefault="00154E42" w:rsidP="001C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 с. Сукпак – 0</w:t>
      </w:r>
    </w:p>
    <w:p w14:paraId="5A19DB81" w14:textId="0A40F5DF" w:rsidR="00154E42" w:rsidRPr="001C2FE1" w:rsidRDefault="00154E42" w:rsidP="001C2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42+0=42</w:t>
      </w:r>
    </w:p>
    <w:sectPr w:rsidR="00154E42" w:rsidRPr="001C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06"/>
    <w:rsid w:val="001422F6"/>
    <w:rsid w:val="00154E42"/>
    <w:rsid w:val="00195D3D"/>
    <w:rsid w:val="001A6BB0"/>
    <w:rsid w:val="001C2FE1"/>
    <w:rsid w:val="001E250E"/>
    <w:rsid w:val="00231762"/>
    <w:rsid w:val="003372A9"/>
    <w:rsid w:val="00364FBC"/>
    <w:rsid w:val="0038485B"/>
    <w:rsid w:val="00465E33"/>
    <w:rsid w:val="0050430A"/>
    <w:rsid w:val="00582482"/>
    <w:rsid w:val="00606C12"/>
    <w:rsid w:val="006557F3"/>
    <w:rsid w:val="006D57C2"/>
    <w:rsid w:val="006D70E2"/>
    <w:rsid w:val="00702D61"/>
    <w:rsid w:val="00720005"/>
    <w:rsid w:val="00804B37"/>
    <w:rsid w:val="0080619E"/>
    <w:rsid w:val="008718D1"/>
    <w:rsid w:val="009506CA"/>
    <w:rsid w:val="00996799"/>
    <w:rsid w:val="009C3D06"/>
    <w:rsid w:val="009E5012"/>
    <w:rsid w:val="00AB18BD"/>
    <w:rsid w:val="00B0714C"/>
    <w:rsid w:val="00BC43EB"/>
    <w:rsid w:val="00C31B47"/>
    <w:rsid w:val="00CA4E62"/>
    <w:rsid w:val="00D85651"/>
    <w:rsid w:val="00DA6AA8"/>
    <w:rsid w:val="00DC71A0"/>
    <w:rsid w:val="00DE5E54"/>
    <w:rsid w:val="00EB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6AD49B"/>
  <w15:chartTrackingRefBased/>
  <w15:docId w15:val="{EABE5568-8160-472C-B66A-1FA336A2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05"/>
    <w:pPr>
      <w:spacing w:after="0" w:line="276" w:lineRule="auto"/>
      <w:jc w:val="center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00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0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C3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7</cp:revision>
  <cp:lastPrinted>2025-06-24T01:58:00Z</cp:lastPrinted>
  <dcterms:created xsi:type="dcterms:W3CDTF">2025-06-18T03:20:00Z</dcterms:created>
  <dcterms:modified xsi:type="dcterms:W3CDTF">2025-06-24T02:19:00Z</dcterms:modified>
</cp:coreProperties>
</file>