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1A" w:rsidRDefault="00EC681A" w:rsidP="00EC68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УТВЕРЖДАЮ</w:t>
      </w:r>
    </w:p>
    <w:p w:rsidR="00EC681A" w:rsidRDefault="003E7FA7" w:rsidP="00EC681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EC681A">
        <w:rPr>
          <w:rFonts w:ascii="Times New Roman" w:hAnsi="Times New Roman" w:cs="Times New Roman"/>
          <w:b/>
        </w:rPr>
        <w:t>ачальник</w:t>
      </w:r>
      <w:r>
        <w:rPr>
          <w:rFonts w:ascii="Times New Roman" w:hAnsi="Times New Roman" w:cs="Times New Roman"/>
          <w:b/>
        </w:rPr>
        <w:t xml:space="preserve"> УО</w:t>
      </w:r>
      <w:r w:rsidR="00EC681A">
        <w:rPr>
          <w:rFonts w:ascii="Times New Roman" w:hAnsi="Times New Roman" w:cs="Times New Roman"/>
          <w:b/>
        </w:rPr>
        <w:t xml:space="preserve"> </w:t>
      </w:r>
      <w:proofErr w:type="spellStart"/>
      <w:r w:rsidR="00EC681A">
        <w:rPr>
          <w:rFonts w:ascii="Times New Roman" w:hAnsi="Times New Roman" w:cs="Times New Roman"/>
          <w:b/>
        </w:rPr>
        <w:t>_________________К.К.Куулар</w:t>
      </w:r>
      <w:proofErr w:type="spellEnd"/>
    </w:p>
    <w:p w:rsidR="00EC681A" w:rsidRPr="00721345" w:rsidRDefault="006010E3" w:rsidP="00677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34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27376" w:rsidRPr="00721345" w:rsidRDefault="00EC681A" w:rsidP="00677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345">
        <w:rPr>
          <w:rFonts w:ascii="Times New Roman" w:hAnsi="Times New Roman" w:cs="Times New Roman"/>
          <w:b/>
          <w:sz w:val="24"/>
          <w:szCs w:val="24"/>
        </w:rPr>
        <w:t xml:space="preserve">мероприятий по линии образования на </w:t>
      </w:r>
      <w:r w:rsidR="00EA50E8" w:rsidRPr="00721345">
        <w:rPr>
          <w:rFonts w:ascii="Times New Roman" w:hAnsi="Times New Roman" w:cs="Times New Roman"/>
          <w:b/>
          <w:sz w:val="24"/>
          <w:szCs w:val="24"/>
        </w:rPr>
        <w:t>апрель</w:t>
      </w:r>
      <w:r w:rsidRPr="00721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0E3" w:rsidRPr="00721345">
        <w:rPr>
          <w:rFonts w:ascii="Times New Roman" w:hAnsi="Times New Roman" w:cs="Times New Roman"/>
          <w:b/>
          <w:sz w:val="24"/>
          <w:szCs w:val="24"/>
        </w:rPr>
        <w:t>2019</w:t>
      </w:r>
      <w:r w:rsidRPr="0072134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21345" w:rsidRPr="00721345" w:rsidRDefault="00721345" w:rsidP="00721345">
      <w:pPr>
        <w:rPr>
          <w:rFonts w:ascii="Times New Roman" w:hAnsi="Times New Roman" w:cs="Times New Roman"/>
          <w:sz w:val="24"/>
          <w:szCs w:val="24"/>
        </w:rPr>
      </w:pPr>
      <w:r w:rsidRPr="00721345">
        <w:rPr>
          <w:rFonts w:ascii="Times New Roman" w:hAnsi="Times New Roman" w:cs="Times New Roman"/>
          <w:sz w:val="24"/>
          <w:szCs w:val="24"/>
        </w:rPr>
        <w:t>с 1</w:t>
      </w:r>
      <w:r w:rsidR="003E0796">
        <w:rPr>
          <w:rFonts w:ascii="Times New Roman" w:hAnsi="Times New Roman" w:cs="Times New Roman"/>
          <w:sz w:val="24"/>
          <w:szCs w:val="24"/>
        </w:rPr>
        <w:t xml:space="preserve"> </w:t>
      </w:r>
      <w:r w:rsidRPr="00721345">
        <w:rPr>
          <w:rFonts w:ascii="Times New Roman" w:hAnsi="Times New Roman" w:cs="Times New Roman"/>
          <w:sz w:val="24"/>
          <w:szCs w:val="24"/>
        </w:rPr>
        <w:t xml:space="preserve">по 19 апреля – Весенняя сессия </w:t>
      </w:r>
      <w:proofErr w:type="spellStart"/>
      <w:r w:rsidRPr="00721345">
        <w:rPr>
          <w:rFonts w:ascii="Times New Roman" w:hAnsi="Times New Roman" w:cs="Times New Roman"/>
          <w:sz w:val="24"/>
          <w:szCs w:val="24"/>
        </w:rPr>
        <w:t>онлайн-уроков</w:t>
      </w:r>
      <w:proofErr w:type="spellEnd"/>
      <w:r w:rsidRPr="00721345">
        <w:rPr>
          <w:rFonts w:ascii="Times New Roman" w:hAnsi="Times New Roman" w:cs="Times New Roman"/>
          <w:sz w:val="24"/>
          <w:szCs w:val="24"/>
        </w:rPr>
        <w:t xml:space="preserve"> по финансовой грамотности (ежемесячный отчет 19 числа каждого месяца)</w:t>
      </w:r>
    </w:p>
    <w:p w:rsidR="00721345" w:rsidRPr="00721345" w:rsidRDefault="00721345" w:rsidP="00721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345">
        <w:rPr>
          <w:rFonts w:ascii="Times New Roman" w:hAnsi="Times New Roman" w:cs="Times New Roman"/>
          <w:sz w:val="24"/>
          <w:szCs w:val="24"/>
        </w:rPr>
        <w:t>с 1</w:t>
      </w:r>
      <w:r w:rsidR="003E0796">
        <w:rPr>
          <w:rFonts w:ascii="Times New Roman" w:hAnsi="Times New Roman" w:cs="Times New Roman"/>
          <w:sz w:val="24"/>
          <w:szCs w:val="24"/>
        </w:rPr>
        <w:t xml:space="preserve"> </w:t>
      </w:r>
      <w:r w:rsidRPr="00721345">
        <w:rPr>
          <w:rFonts w:ascii="Times New Roman" w:hAnsi="Times New Roman" w:cs="Times New Roman"/>
          <w:sz w:val="24"/>
          <w:szCs w:val="24"/>
        </w:rPr>
        <w:t xml:space="preserve">по 15 апреля  – </w:t>
      </w:r>
      <w:r w:rsidR="003E0796">
        <w:rPr>
          <w:rFonts w:ascii="Times New Roman" w:hAnsi="Times New Roman" w:cs="Times New Roman"/>
          <w:sz w:val="24"/>
          <w:szCs w:val="24"/>
        </w:rPr>
        <w:t>М</w:t>
      </w:r>
      <w:r w:rsidRPr="00721345">
        <w:rPr>
          <w:rFonts w:ascii="Times New Roman" w:hAnsi="Times New Roman" w:cs="Times New Roman"/>
          <w:sz w:val="24"/>
          <w:szCs w:val="24"/>
        </w:rPr>
        <w:t>есячник безопасности в образовательных организациях</w:t>
      </w:r>
    </w:p>
    <w:p w:rsidR="00721345" w:rsidRPr="00721345" w:rsidRDefault="00721345" w:rsidP="00721345">
      <w:pPr>
        <w:pStyle w:val="a7"/>
      </w:pPr>
    </w:p>
    <w:p w:rsidR="00721345" w:rsidRPr="00721345" w:rsidRDefault="00721345" w:rsidP="00721345">
      <w:pPr>
        <w:pStyle w:val="a7"/>
      </w:pPr>
      <w:r w:rsidRPr="00721345">
        <w:t xml:space="preserve">с 9 апреля по 9 мая 2019 – </w:t>
      </w:r>
      <w:r w:rsidR="003E0796">
        <w:t>М</w:t>
      </w:r>
      <w:r w:rsidRPr="00721345">
        <w:t>ероприятия, посвященные 74-й годовщине Победы советского народа над фашисткой Германией в Великой Отечественной войне 1941-1945 г., акция в рамках Всероссийской акции «Георгиевская ленточка», акция «Вахта памяти»</w:t>
      </w:r>
    </w:p>
    <w:p w:rsidR="00721345" w:rsidRPr="00721345" w:rsidRDefault="00721345" w:rsidP="00721345">
      <w:pPr>
        <w:pStyle w:val="a7"/>
      </w:pPr>
    </w:p>
    <w:p w:rsidR="00721345" w:rsidRPr="00721345" w:rsidRDefault="00721345" w:rsidP="00721345">
      <w:pPr>
        <w:rPr>
          <w:rFonts w:ascii="Times New Roman" w:hAnsi="Times New Roman" w:cs="Times New Roman"/>
          <w:sz w:val="24"/>
          <w:szCs w:val="24"/>
        </w:rPr>
      </w:pPr>
      <w:r w:rsidRPr="00721345">
        <w:rPr>
          <w:rFonts w:ascii="Times New Roman" w:hAnsi="Times New Roman" w:cs="Times New Roman"/>
          <w:sz w:val="24"/>
          <w:szCs w:val="24"/>
        </w:rPr>
        <w:t xml:space="preserve">12 апреля 2019 – </w:t>
      </w:r>
      <w:r w:rsidR="003E0796">
        <w:rPr>
          <w:rFonts w:ascii="Times New Roman" w:hAnsi="Times New Roman" w:cs="Times New Roman"/>
          <w:sz w:val="24"/>
          <w:szCs w:val="24"/>
        </w:rPr>
        <w:t>Д</w:t>
      </w:r>
      <w:r w:rsidRPr="00721345">
        <w:rPr>
          <w:rFonts w:ascii="Times New Roman" w:hAnsi="Times New Roman" w:cs="Times New Roman"/>
          <w:sz w:val="24"/>
          <w:szCs w:val="24"/>
        </w:rPr>
        <w:t>ень космонавтики</w:t>
      </w:r>
    </w:p>
    <w:p w:rsidR="00721345" w:rsidRDefault="003E0796" w:rsidP="00721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21345" w:rsidRPr="007213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по 18 апреля </w:t>
      </w:r>
      <w:r w:rsidR="00721345" w:rsidRPr="00721345">
        <w:rPr>
          <w:rFonts w:ascii="Times New Roman" w:hAnsi="Times New Roman" w:cs="Times New Roman"/>
          <w:sz w:val="24"/>
          <w:szCs w:val="24"/>
        </w:rPr>
        <w:t xml:space="preserve"> – Проведение мониторинговых исследований «Определение уровня воспитанности», «</w:t>
      </w:r>
      <w:r w:rsidR="00721345">
        <w:rPr>
          <w:rFonts w:ascii="Times New Roman" w:hAnsi="Times New Roman" w:cs="Times New Roman"/>
          <w:sz w:val="24"/>
          <w:szCs w:val="24"/>
        </w:rPr>
        <w:t>О</w:t>
      </w:r>
      <w:r w:rsidR="00721345" w:rsidRPr="00721345">
        <w:rPr>
          <w:rFonts w:ascii="Times New Roman" w:hAnsi="Times New Roman" w:cs="Times New Roman"/>
          <w:sz w:val="24"/>
          <w:szCs w:val="24"/>
        </w:rPr>
        <w:t xml:space="preserve">пределение уровня гражданской зрелости» </w:t>
      </w:r>
    </w:p>
    <w:p w:rsidR="003E0796" w:rsidRPr="00FD0219" w:rsidRDefault="003E0796" w:rsidP="003E0796">
      <w:pPr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1 по 30 апреля  -  </w:t>
      </w:r>
      <w:r w:rsidRPr="00FD0219">
        <w:rPr>
          <w:rFonts w:ascii="Times New Roman" w:hAnsi="Times New Roman" w:cs="Times New Roman"/>
          <w:lang w:bidi="ru-RU"/>
        </w:rPr>
        <w:t xml:space="preserve">Проведение исследования уровня </w:t>
      </w:r>
      <w:proofErr w:type="spellStart"/>
      <w:r w:rsidRPr="00FD0219">
        <w:rPr>
          <w:rFonts w:ascii="Times New Roman" w:hAnsi="Times New Roman" w:cs="Times New Roman"/>
          <w:lang w:bidi="ru-RU"/>
        </w:rPr>
        <w:t>сформированности</w:t>
      </w:r>
      <w:proofErr w:type="spellEnd"/>
      <w:r w:rsidRPr="00FD0219">
        <w:rPr>
          <w:rFonts w:ascii="Times New Roman" w:hAnsi="Times New Roman" w:cs="Times New Roman"/>
          <w:lang w:bidi="ru-RU"/>
        </w:rPr>
        <w:t xml:space="preserve"> духовно-нравственных ценностей у участников губернаторского проекта (человек, семья и образование как духовно-нравственные ценности)</w:t>
      </w:r>
    </w:p>
    <w:p w:rsidR="003E0796" w:rsidRDefault="003E0796" w:rsidP="00721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день - </w:t>
      </w:r>
      <w:r w:rsidRPr="00FD0219">
        <w:rPr>
          <w:rFonts w:ascii="Times New Roman" w:hAnsi="Times New Roman" w:cs="Times New Roman"/>
          <w:lang w:bidi="ru-RU"/>
        </w:rPr>
        <w:t>Сводка посещаемости</w:t>
      </w:r>
    </w:p>
    <w:p w:rsidR="00EC681A" w:rsidRPr="00EC3178" w:rsidRDefault="00EC681A" w:rsidP="00677931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809"/>
        <w:gridCol w:w="5516"/>
        <w:gridCol w:w="2410"/>
        <w:gridCol w:w="3543"/>
        <w:gridCol w:w="1714"/>
      </w:tblGrid>
      <w:tr w:rsidR="003E0796" w:rsidTr="004E3697">
        <w:tc>
          <w:tcPr>
            <w:tcW w:w="1809" w:type="dxa"/>
          </w:tcPr>
          <w:p w:rsidR="003E0796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 марта</w:t>
            </w:r>
          </w:p>
          <w:p w:rsidR="003E0796" w:rsidRPr="006010E3" w:rsidRDefault="003E0796" w:rsidP="00103F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(01-06.04.2019 г)</w:t>
            </w:r>
          </w:p>
        </w:tc>
        <w:tc>
          <w:tcPr>
            <w:tcW w:w="5516" w:type="dxa"/>
          </w:tcPr>
          <w:p w:rsidR="003E0796" w:rsidRPr="006010E3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10" w:type="dxa"/>
          </w:tcPr>
          <w:p w:rsidR="003E0796" w:rsidRPr="006010E3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Время и место</w:t>
            </w:r>
          </w:p>
        </w:tc>
        <w:tc>
          <w:tcPr>
            <w:tcW w:w="3543" w:type="dxa"/>
          </w:tcPr>
          <w:p w:rsidR="003E0796" w:rsidRPr="006010E3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714" w:type="dxa"/>
          </w:tcPr>
          <w:p w:rsidR="003E0796" w:rsidRPr="006010E3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3E0796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0796" w:rsidRPr="006010E3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796" w:rsidTr="004E3697">
        <w:tc>
          <w:tcPr>
            <w:tcW w:w="1809" w:type="dxa"/>
          </w:tcPr>
          <w:p w:rsidR="003E0796" w:rsidRPr="00103FC7" w:rsidRDefault="003E0796" w:rsidP="006010E3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апреля</w:t>
            </w:r>
          </w:p>
        </w:tc>
        <w:tc>
          <w:tcPr>
            <w:tcW w:w="5516" w:type="dxa"/>
          </w:tcPr>
          <w:p w:rsidR="003E0796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E0796" w:rsidRPr="006010E3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FC7">
              <w:rPr>
                <w:rFonts w:ascii="Times New Roman" w:hAnsi="Times New Roman" w:cs="Times New Roman"/>
              </w:rPr>
              <w:t>по иностранному языку, 7 класс</w:t>
            </w:r>
          </w:p>
        </w:tc>
        <w:tc>
          <w:tcPr>
            <w:tcW w:w="2410" w:type="dxa"/>
          </w:tcPr>
          <w:p w:rsidR="003E0796" w:rsidRPr="00103FC7" w:rsidRDefault="003E0796" w:rsidP="001A11BD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 w:rsidR="001A11B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образовательные организации</w:t>
            </w:r>
          </w:p>
        </w:tc>
        <w:tc>
          <w:tcPr>
            <w:tcW w:w="3543" w:type="dxa"/>
          </w:tcPr>
          <w:p w:rsidR="003E0796" w:rsidRPr="00103FC7" w:rsidRDefault="003E0796" w:rsidP="001E36AC">
            <w:pPr>
              <w:ind w:left="33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Васильевич, координатор ГИА, </w:t>
            </w:r>
            <w:proofErr w:type="spellStart"/>
            <w:r w:rsidRPr="00103FC7">
              <w:rPr>
                <w:rFonts w:ascii="Times New Roman" w:hAnsi="Times New Roman" w:cs="Times New Roman"/>
              </w:rPr>
              <w:t>Найдан-оол</w:t>
            </w:r>
            <w:proofErr w:type="spellEnd"/>
            <w:r w:rsidRPr="00103FC7">
              <w:rPr>
                <w:rFonts w:ascii="Times New Roman" w:hAnsi="Times New Roman" w:cs="Times New Roman"/>
              </w:rPr>
              <w:t xml:space="preserve"> С.</w:t>
            </w:r>
            <w:proofErr w:type="gramStart"/>
            <w:r w:rsidRPr="00103FC7">
              <w:rPr>
                <w:rFonts w:ascii="Times New Roman" w:hAnsi="Times New Roman" w:cs="Times New Roman"/>
              </w:rPr>
              <w:t>К</w:t>
            </w:r>
            <w:proofErr w:type="gramEnd"/>
            <w:r w:rsidRPr="00103FC7">
              <w:rPr>
                <w:rFonts w:ascii="Times New Roman" w:hAnsi="Times New Roman" w:cs="Times New Roman"/>
              </w:rPr>
              <w:t>, методист УО</w:t>
            </w:r>
          </w:p>
          <w:p w:rsidR="003E0796" w:rsidRPr="00103FC7" w:rsidRDefault="003E0796" w:rsidP="0082193A">
            <w:pPr>
              <w:rPr>
                <w:rFonts w:ascii="Times New Roman" w:hAnsi="Times New Roman" w:cs="Times New Roman"/>
              </w:rPr>
            </w:pPr>
            <w:proofErr w:type="spellStart"/>
            <w:r w:rsidRPr="00103FC7">
              <w:rPr>
                <w:rFonts w:ascii="Times New Roman" w:hAnsi="Times New Roman" w:cs="Times New Roman"/>
              </w:rPr>
              <w:t>Куулар</w:t>
            </w:r>
            <w:proofErr w:type="spellEnd"/>
            <w:r w:rsidRPr="00103FC7">
              <w:rPr>
                <w:rFonts w:ascii="Times New Roman" w:hAnsi="Times New Roman" w:cs="Times New Roman"/>
              </w:rPr>
              <w:t xml:space="preserve"> Ч.С., руководитель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103FC7">
              <w:rPr>
                <w:rFonts w:ascii="Times New Roman" w:hAnsi="Times New Roman" w:cs="Times New Roman"/>
              </w:rPr>
              <w:t>МУМО</w:t>
            </w:r>
          </w:p>
        </w:tc>
        <w:tc>
          <w:tcPr>
            <w:tcW w:w="1714" w:type="dxa"/>
          </w:tcPr>
          <w:p w:rsidR="003E0796" w:rsidRPr="003E0796" w:rsidRDefault="003E0796" w:rsidP="006010E3">
            <w:pPr>
              <w:jc w:val="center"/>
              <w:rPr>
                <w:rFonts w:ascii="Times New Roman" w:hAnsi="Times New Roman" w:cs="Times New Roman"/>
              </w:rPr>
            </w:pPr>
            <w:r w:rsidRPr="003E0796">
              <w:rPr>
                <w:rFonts w:ascii="Times New Roman" w:hAnsi="Times New Roman" w:cs="Times New Roman"/>
              </w:rPr>
              <w:t>Анализ ВПР</w:t>
            </w:r>
          </w:p>
        </w:tc>
      </w:tr>
      <w:tr w:rsidR="003E0796" w:rsidTr="004E3697">
        <w:tc>
          <w:tcPr>
            <w:tcW w:w="1809" w:type="dxa"/>
          </w:tcPr>
          <w:p w:rsidR="003E0796" w:rsidRPr="00103FC7" w:rsidRDefault="003E0796" w:rsidP="0061298E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апреля</w:t>
            </w:r>
          </w:p>
        </w:tc>
        <w:tc>
          <w:tcPr>
            <w:tcW w:w="5516" w:type="dxa"/>
          </w:tcPr>
          <w:p w:rsidR="003E0796" w:rsidRDefault="003E0796" w:rsidP="00612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E0796" w:rsidRPr="006010E3" w:rsidRDefault="003E0796" w:rsidP="00154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FC7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истории</w:t>
            </w:r>
            <w:r w:rsidRPr="00103FC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11</w:t>
            </w:r>
            <w:r w:rsidRPr="00103FC7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410" w:type="dxa"/>
          </w:tcPr>
          <w:p w:rsidR="003E0796" w:rsidRPr="00103FC7" w:rsidRDefault="003E0796" w:rsidP="001A11BD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E0796" w:rsidRPr="00103FC7" w:rsidRDefault="003E0796" w:rsidP="001E36AC">
            <w:pPr>
              <w:tabs>
                <w:tab w:val="left" w:pos="-108"/>
                <w:tab w:val="left" w:pos="33"/>
                <w:tab w:val="left" w:pos="522"/>
              </w:tabs>
              <w:ind w:left="33" w:hanging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 </w:t>
            </w:r>
            <w:proofErr w:type="spellStart"/>
            <w:r>
              <w:rPr>
                <w:rFonts w:ascii="Times New Roman" w:hAnsi="Times New Roman" w:cs="Times New Roman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С.К., методист УО, </w:t>
            </w: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М.М., руководитель МУМО</w:t>
            </w:r>
          </w:p>
        </w:tc>
        <w:tc>
          <w:tcPr>
            <w:tcW w:w="1714" w:type="dxa"/>
          </w:tcPr>
          <w:p w:rsidR="003E0796" w:rsidRPr="006010E3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796">
              <w:rPr>
                <w:rFonts w:ascii="Times New Roman" w:hAnsi="Times New Roman" w:cs="Times New Roman"/>
              </w:rPr>
              <w:t>Анализ ВПР</w:t>
            </w:r>
          </w:p>
        </w:tc>
      </w:tr>
      <w:tr w:rsidR="003E0796" w:rsidTr="004E3697">
        <w:tc>
          <w:tcPr>
            <w:tcW w:w="1809" w:type="dxa"/>
          </w:tcPr>
          <w:p w:rsidR="003E0796" w:rsidRPr="00FD0219" w:rsidRDefault="003E0796" w:rsidP="001A1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</w:t>
            </w:r>
            <w:r w:rsidRPr="00FD0219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5516" w:type="dxa"/>
          </w:tcPr>
          <w:p w:rsidR="003E0796" w:rsidRPr="00FD0219" w:rsidRDefault="003E0796" w:rsidP="00A751DC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Проведение мероприятий</w:t>
            </w:r>
            <w:r>
              <w:rPr>
                <w:rFonts w:ascii="Times New Roman" w:hAnsi="Times New Roman" w:cs="Times New Roman"/>
              </w:rPr>
              <w:t xml:space="preserve">, посвященных </w:t>
            </w:r>
            <w:r w:rsidRPr="00FD02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021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 w:rsidRPr="00FD0219">
              <w:rPr>
                <w:rFonts w:ascii="Times New Roman" w:hAnsi="Times New Roman" w:cs="Times New Roman"/>
              </w:rPr>
              <w:t xml:space="preserve"> Всемирному дню  здорового  образа жизни</w:t>
            </w:r>
          </w:p>
        </w:tc>
        <w:tc>
          <w:tcPr>
            <w:tcW w:w="2410" w:type="dxa"/>
          </w:tcPr>
          <w:p w:rsidR="003E0796" w:rsidRPr="00FD0219" w:rsidRDefault="003E0796" w:rsidP="00A751DC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 xml:space="preserve">Образовательные организации </w:t>
            </w:r>
          </w:p>
        </w:tc>
        <w:tc>
          <w:tcPr>
            <w:tcW w:w="3543" w:type="dxa"/>
          </w:tcPr>
          <w:p w:rsidR="003E0796" w:rsidRPr="00FD0219" w:rsidRDefault="0060086C" w:rsidP="006008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Алдын-оол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С.С., методист УО, зам директоров по ВР</w:t>
            </w:r>
          </w:p>
        </w:tc>
        <w:tc>
          <w:tcPr>
            <w:tcW w:w="1714" w:type="dxa"/>
          </w:tcPr>
          <w:p w:rsidR="003E0796" w:rsidRPr="006010E3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796" w:rsidTr="004E3697">
        <w:tc>
          <w:tcPr>
            <w:tcW w:w="1809" w:type="dxa"/>
          </w:tcPr>
          <w:p w:rsidR="003E0796" w:rsidRPr="00310D19" w:rsidRDefault="003E0796" w:rsidP="0015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5516" w:type="dxa"/>
          </w:tcPr>
          <w:p w:rsidR="003E0796" w:rsidRPr="00932655" w:rsidRDefault="003E0796" w:rsidP="00103FC7">
            <w:pPr>
              <w:snapToGrid w:val="0"/>
              <w:rPr>
                <w:bCs/>
                <w:kern w:val="1"/>
                <w:sz w:val="24"/>
                <w:szCs w:val="24"/>
              </w:rPr>
            </w:pPr>
            <w:r w:rsidRPr="001A11BD">
              <w:rPr>
                <w:sz w:val="24"/>
                <w:szCs w:val="24"/>
              </w:rPr>
              <w:t>Семинар-практикум по преемственности</w:t>
            </w:r>
            <w:r>
              <w:rPr>
                <w:sz w:val="24"/>
                <w:szCs w:val="24"/>
              </w:rPr>
              <w:t xml:space="preserve"> </w:t>
            </w:r>
            <w:r w:rsidRPr="00932655">
              <w:rPr>
                <w:rFonts w:eastAsia="Andale Sans UI"/>
                <w:kern w:val="2"/>
                <w:sz w:val="24"/>
                <w:szCs w:val="24"/>
              </w:rPr>
              <w:t>«</w:t>
            </w:r>
            <w:r w:rsidRPr="00932655">
              <w:rPr>
                <w:bCs/>
                <w:kern w:val="1"/>
                <w:sz w:val="24"/>
                <w:szCs w:val="24"/>
              </w:rPr>
              <w:t xml:space="preserve">ФГОС: </w:t>
            </w:r>
            <w:r w:rsidRPr="00932655">
              <w:rPr>
                <w:bCs/>
                <w:kern w:val="1"/>
                <w:sz w:val="24"/>
                <w:szCs w:val="24"/>
              </w:rPr>
              <w:lastRenderedPageBreak/>
              <w:t>проектирование образовательного процесса на основе событийного подхода, преемственность образовательных ступеней»</w:t>
            </w:r>
          </w:p>
          <w:p w:rsidR="003E0796" w:rsidRPr="00310D19" w:rsidRDefault="003E0796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0796" w:rsidRDefault="003E0796" w:rsidP="0010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 часов</w:t>
            </w:r>
          </w:p>
          <w:p w:rsidR="003E0796" w:rsidRDefault="003E0796" w:rsidP="00103FC7">
            <w:pPr>
              <w:shd w:val="clear" w:color="auto" w:fill="FFFFFF"/>
              <w:spacing w:after="200"/>
              <w:ind w:left="48" w:right="86"/>
              <w:contextualSpacing/>
              <w:jc w:val="center"/>
              <w:rPr>
                <w:sz w:val="24"/>
                <w:szCs w:val="24"/>
              </w:rPr>
            </w:pPr>
            <w:r w:rsidRPr="008F4552">
              <w:rPr>
                <w:sz w:val="24"/>
                <w:szCs w:val="24"/>
              </w:rPr>
              <w:lastRenderedPageBreak/>
              <w:t>МБОУ СОШ</w:t>
            </w:r>
            <w:r>
              <w:rPr>
                <w:sz w:val="24"/>
                <w:szCs w:val="24"/>
              </w:rPr>
              <w:t>№1</w:t>
            </w:r>
          </w:p>
          <w:p w:rsidR="003E0796" w:rsidRDefault="003E0796" w:rsidP="00103FC7">
            <w:pPr>
              <w:shd w:val="clear" w:color="auto" w:fill="FFFFFF"/>
              <w:spacing w:after="200"/>
              <w:ind w:left="48" w:right="86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аа-Хем</w:t>
            </w:r>
            <w:proofErr w:type="spellEnd"/>
          </w:p>
          <w:p w:rsidR="003E0796" w:rsidRPr="00310D19" w:rsidRDefault="003E0796" w:rsidP="0010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«Звездочка»</w:t>
            </w:r>
          </w:p>
        </w:tc>
        <w:tc>
          <w:tcPr>
            <w:tcW w:w="3543" w:type="dxa"/>
          </w:tcPr>
          <w:p w:rsidR="003E0796" w:rsidRPr="00310D19" w:rsidRDefault="003E0796" w:rsidP="00103FC7">
            <w:pPr>
              <w:shd w:val="clear" w:color="auto" w:fill="FFFFFF"/>
              <w:spacing w:after="200" w:line="245" w:lineRule="exact"/>
              <w:ind w:left="5" w:right="86" w:firstLine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552">
              <w:rPr>
                <w:sz w:val="24"/>
                <w:szCs w:val="24"/>
              </w:rPr>
              <w:lastRenderedPageBreak/>
              <w:t>Тумен-оол</w:t>
            </w:r>
            <w:proofErr w:type="spellEnd"/>
            <w:r w:rsidRPr="008F4552">
              <w:rPr>
                <w:sz w:val="24"/>
                <w:szCs w:val="24"/>
              </w:rPr>
              <w:t xml:space="preserve"> М.В., методист </w:t>
            </w:r>
            <w:r w:rsidRPr="008F4552">
              <w:rPr>
                <w:sz w:val="24"/>
                <w:szCs w:val="24"/>
              </w:rPr>
              <w:lastRenderedPageBreak/>
              <w:t>НОО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Ондар</w:t>
            </w:r>
            <w:proofErr w:type="spellEnd"/>
            <w:r>
              <w:rPr>
                <w:sz w:val="24"/>
                <w:szCs w:val="24"/>
              </w:rPr>
              <w:t xml:space="preserve"> Ч.Б., руководитель МУМО по преемственности</w:t>
            </w:r>
          </w:p>
        </w:tc>
        <w:tc>
          <w:tcPr>
            <w:tcW w:w="1714" w:type="dxa"/>
          </w:tcPr>
          <w:p w:rsidR="003E0796" w:rsidRPr="006010E3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796" w:rsidTr="004E3697">
        <w:tc>
          <w:tcPr>
            <w:tcW w:w="1809" w:type="dxa"/>
          </w:tcPr>
          <w:p w:rsidR="003E0796" w:rsidRPr="00FD0219" w:rsidRDefault="0060086C" w:rsidP="00600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с </w:t>
            </w:r>
            <w:r w:rsidR="003E0796" w:rsidRPr="00FD0219">
              <w:rPr>
                <w:rFonts w:ascii="Times New Roman" w:hAnsi="Times New Roman" w:cs="Times New Roman"/>
              </w:rPr>
              <w:t>4 по 20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5516" w:type="dxa"/>
          </w:tcPr>
          <w:p w:rsidR="003E0796" w:rsidRPr="00FD0219" w:rsidRDefault="003E0796" w:rsidP="00A84AC5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Фестиваль профессий среди обучающихся общеобразовательных организаций</w:t>
            </w:r>
          </w:p>
        </w:tc>
        <w:tc>
          <w:tcPr>
            <w:tcW w:w="2410" w:type="dxa"/>
          </w:tcPr>
          <w:p w:rsidR="003E0796" w:rsidRPr="00FD0219" w:rsidRDefault="003E0796" w:rsidP="00A751DC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3543" w:type="dxa"/>
          </w:tcPr>
          <w:p w:rsidR="003E0796" w:rsidRPr="00FD0219" w:rsidRDefault="003E0796" w:rsidP="00A751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0219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FD0219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FD0219">
              <w:rPr>
                <w:rFonts w:ascii="Times New Roman" w:hAnsi="Times New Roman" w:cs="Times New Roman"/>
              </w:rPr>
              <w:t>К-М</w:t>
            </w:r>
            <w:proofErr w:type="gramEnd"/>
            <w:r w:rsidRPr="00FD0219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методист УО, </w:t>
            </w:r>
            <w:r w:rsidRPr="00FD0219">
              <w:rPr>
                <w:rFonts w:ascii="Times New Roman" w:hAnsi="Times New Roman" w:cs="Times New Roman"/>
              </w:rPr>
              <w:t xml:space="preserve"> ЗДВР</w:t>
            </w:r>
          </w:p>
        </w:tc>
        <w:tc>
          <w:tcPr>
            <w:tcW w:w="1714" w:type="dxa"/>
          </w:tcPr>
          <w:p w:rsidR="003E0796" w:rsidRPr="006010E3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796" w:rsidTr="004E3697">
        <w:tc>
          <w:tcPr>
            <w:tcW w:w="1809" w:type="dxa"/>
          </w:tcPr>
          <w:p w:rsidR="003E0796" w:rsidRPr="003E7FA7" w:rsidRDefault="003E0796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5516" w:type="dxa"/>
          </w:tcPr>
          <w:p w:rsidR="003E0796" w:rsidRDefault="003E0796" w:rsidP="00154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E0796" w:rsidRPr="003E7FA7" w:rsidRDefault="003E0796" w:rsidP="00154A87">
            <w:pPr>
              <w:shd w:val="clear" w:color="auto" w:fill="FFFFFF"/>
              <w:spacing w:after="200" w:line="274" w:lineRule="exact"/>
              <w:ind w:left="10"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обществознанию</w:t>
            </w:r>
            <w:r w:rsidRPr="00103FC7">
              <w:rPr>
                <w:rFonts w:ascii="Times New Roman" w:hAnsi="Times New Roman" w:cs="Times New Roman"/>
              </w:rPr>
              <w:t>, 7 класс</w:t>
            </w:r>
          </w:p>
        </w:tc>
        <w:tc>
          <w:tcPr>
            <w:tcW w:w="2410" w:type="dxa"/>
          </w:tcPr>
          <w:p w:rsidR="003E0796" w:rsidRPr="00103FC7" w:rsidRDefault="003E0796" w:rsidP="0061298E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proofErr w:type="gramStart"/>
            <w:r w:rsidRPr="00103F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образовательные организации</w:t>
            </w:r>
          </w:p>
        </w:tc>
        <w:tc>
          <w:tcPr>
            <w:tcW w:w="3543" w:type="dxa"/>
          </w:tcPr>
          <w:p w:rsidR="003E0796" w:rsidRPr="00103FC7" w:rsidRDefault="003E0796" w:rsidP="00C0366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 </w:t>
            </w:r>
            <w:proofErr w:type="spellStart"/>
            <w:r>
              <w:rPr>
                <w:rFonts w:ascii="Times New Roman" w:hAnsi="Times New Roman" w:cs="Times New Roman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С.К., методист УО, </w:t>
            </w: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М.М., руководитель МУМО</w:t>
            </w:r>
          </w:p>
        </w:tc>
        <w:tc>
          <w:tcPr>
            <w:tcW w:w="1714" w:type="dxa"/>
          </w:tcPr>
          <w:p w:rsidR="003E0796" w:rsidRPr="006010E3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796">
              <w:rPr>
                <w:rFonts w:ascii="Times New Roman" w:hAnsi="Times New Roman" w:cs="Times New Roman"/>
              </w:rPr>
              <w:t>Анализ ВПР</w:t>
            </w:r>
          </w:p>
        </w:tc>
      </w:tr>
      <w:tr w:rsidR="003E0796" w:rsidTr="004E3697">
        <w:tc>
          <w:tcPr>
            <w:tcW w:w="1809" w:type="dxa"/>
          </w:tcPr>
          <w:p w:rsidR="003E0796" w:rsidRPr="003E7FA7" w:rsidRDefault="003E0796" w:rsidP="0061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5516" w:type="dxa"/>
          </w:tcPr>
          <w:p w:rsidR="003E0796" w:rsidRDefault="003E0796" w:rsidP="00612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E0796" w:rsidRPr="003E7FA7" w:rsidRDefault="003E0796" w:rsidP="00154A87">
            <w:pPr>
              <w:shd w:val="clear" w:color="auto" w:fill="FFFFFF"/>
              <w:spacing w:after="200" w:line="274" w:lineRule="exact"/>
              <w:ind w:left="10"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биологии</w:t>
            </w:r>
            <w:r w:rsidRPr="00103FC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11</w:t>
            </w:r>
            <w:r w:rsidRPr="00103FC7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410" w:type="dxa"/>
          </w:tcPr>
          <w:p w:rsidR="003E0796" w:rsidRPr="00103FC7" w:rsidRDefault="003E0796" w:rsidP="009060CE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E0796" w:rsidRPr="008F4552" w:rsidRDefault="003E0796" w:rsidP="003E7FA7">
            <w:pPr>
              <w:shd w:val="clear" w:color="auto" w:fill="FFFFFF"/>
              <w:spacing w:after="200" w:line="245" w:lineRule="exact"/>
              <w:ind w:left="5" w:right="86" w:hanging="19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Куулар</w:t>
            </w:r>
            <w:proofErr w:type="spellEnd"/>
            <w:r>
              <w:rPr>
                <w:sz w:val="24"/>
                <w:szCs w:val="24"/>
              </w:rPr>
              <w:t xml:space="preserve"> Д.Ю, методист УО, </w:t>
            </w:r>
            <w:proofErr w:type="spellStart"/>
            <w:r>
              <w:rPr>
                <w:sz w:val="24"/>
                <w:szCs w:val="24"/>
              </w:rPr>
              <w:t>Ондар</w:t>
            </w:r>
            <w:proofErr w:type="spellEnd"/>
            <w:r>
              <w:rPr>
                <w:sz w:val="24"/>
                <w:szCs w:val="24"/>
              </w:rPr>
              <w:t xml:space="preserve"> К-К.К., руководитель МУМО</w:t>
            </w:r>
          </w:p>
        </w:tc>
        <w:tc>
          <w:tcPr>
            <w:tcW w:w="1714" w:type="dxa"/>
          </w:tcPr>
          <w:p w:rsidR="003E0796" w:rsidRPr="006010E3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796">
              <w:rPr>
                <w:rFonts w:ascii="Times New Roman" w:hAnsi="Times New Roman" w:cs="Times New Roman"/>
              </w:rPr>
              <w:t>Анализ ВПР</w:t>
            </w:r>
          </w:p>
        </w:tc>
      </w:tr>
      <w:tr w:rsidR="003E0796" w:rsidTr="004E3697">
        <w:tc>
          <w:tcPr>
            <w:tcW w:w="1809" w:type="dxa"/>
          </w:tcPr>
          <w:p w:rsidR="003E0796" w:rsidRPr="003E7FA7" w:rsidRDefault="003E0796" w:rsidP="0061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5516" w:type="dxa"/>
          </w:tcPr>
          <w:p w:rsidR="003E0796" w:rsidRDefault="003E0796" w:rsidP="00612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Региональные диагностические замеры </w:t>
            </w:r>
          </w:p>
          <w:p w:rsidR="003E0796" w:rsidRPr="003E7FA7" w:rsidRDefault="003E0796" w:rsidP="0061298E">
            <w:pPr>
              <w:shd w:val="clear" w:color="auto" w:fill="FFFFFF"/>
              <w:spacing w:after="200" w:line="274" w:lineRule="exact"/>
              <w:ind w:left="10"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биологии</w:t>
            </w:r>
            <w:r w:rsidRPr="00103FC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11</w:t>
            </w:r>
            <w:r w:rsidRPr="00103FC7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 (по выбору)</w:t>
            </w:r>
          </w:p>
        </w:tc>
        <w:tc>
          <w:tcPr>
            <w:tcW w:w="2410" w:type="dxa"/>
          </w:tcPr>
          <w:p w:rsidR="003E0796" w:rsidRPr="00020FDC" w:rsidRDefault="003E0796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3 или 3 урока, образовательные организации</w:t>
            </w:r>
          </w:p>
        </w:tc>
        <w:tc>
          <w:tcPr>
            <w:tcW w:w="3543" w:type="dxa"/>
          </w:tcPr>
          <w:p w:rsidR="003E0796" w:rsidRPr="00020FDC" w:rsidRDefault="003E0796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Куулар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 xml:space="preserve">, методист УО, </w:t>
            </w:r>
            <w:proofErr w:type="spellStart"/>
            <w:r>
              <w:rPr>
                <w:sz w:val="24"/>
                <w:szCs w:val="24"/>
              </w:rPr>
              <w:t>Ондар</w:t>
            </w:r>
            <w:proofErr w:type="spellEnd"/>
            <w:r>
              <w:rPr>
                <w:sz w:val="24"/>
                <w:szCs w:val="24"/>
              </w:rPr>
              <w:t xml:space="preserve"> К-К.К., руководитель МУМО</w:t>
            </w:r>
          </w:p>
        </w:tc>
        <w:tc>
          <w:tcPr>
            <w:tcW w:w="1714" w:type="dxa"/>
          </w:tcPr>
          <w:p w:rsidR="003E0796" w:rsidRPr="003E0796" w:rsidRDefault="003E0796" w:rsidP="006010E3">
            <w:pPr>
              <w:jc w:val="center"/>
              <w:rPr>
                <w:rFonts w:ascii="Times New Roman" w:hAnsi="Times New Roman" w:cs="Times New Roman"/>
              </w:rPr>
            </w:pPr>
            <w:r w:rsidRPr="003E0796">
              <w:rPr>
                <w:rFonts w:ascii="Times New Roman" w:hAnsi="Times New Roman" w:cs="Times New Roman"/>
              </w:rPr>
              <w:t>Анализ РДЗ</w:t>
            </w:r>
          </w:p>
        </w:tc>
      </w:tr>
      <w:tr w:rsidR="003E0796" w:rsidTr="004E3697">
        <w:tc>
          <w:tcPr>
            <w:tcW w:w="1809" w:type="dxa"/>
          </w:tcPr>
          <w:p w:rsidR="003E0796" w:rsidRPr="00FD0219" w:rsidRDefault="003E0796" w:rsidP="00A84AC5">
            <w:pPr>
              <w:jc w:val="center"/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5516" w:type="dxa"/>
          </w:tcPr>
          <w:p w:rsidR="003E0796" w:rsidRPr="00FD0219" w:rsidRDefault="003E0796" w:rsidP="00A751DC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Ежемесячный мониторинг готовности пришкольных лагерей к открытию смены.</w:t>
            </w:r>
          </w:p>
        </w:tc>
        <w:tc>
          <w:tcPr>
            <w:tcW w:w="2410" w:type="dxa"/>
          </w:tcPr>
          <w:p w:rsidR="003E0796" w:rsidRPr="00FD0219" w:rsidRDefault="003E0796" w:rsidP="00A751DC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3543" w:type="dxa"/>
          </w:tcPr>
          <w:p w:rsidR="003E0796" w:rsidRPr="00FD0219" w:rsidRDefault="003E0796" w:rsidP="00A751DC">
            <w:pPr>
              <w:jc w:val="center"/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0219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FD0219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FD0219">
              <w:rPr>
                <w:rFonts w:ascii="Times New Roman" w:hAnsi="Times New Roman" w:cs="Times New Roman"/>
              </w:rPr>
              <w:t>К-М</w:t>
            </w:r>
            <w:proofErr w:type="gramEnd"/>
            <w:r w:rsidRPr="00FD0219">
              <w:rPr>
                <w:rFonts w:ascii="Times New Roman" w:hAnsi="Times New Roman" w:cs="Times New Roman"/>
              </w:rPr>
              <w:t>., начальники ДОЛ</w:t>
            </w:r>
          </w:p>
        </w:tc>
        <w:tc>
          <w:tcPr>
            <w:tcW w:w="1714" w:type="dxa"/>
          </w:tcPr>
          <w:p w:rsidR="003E0796" w:rsidRPr="006010E3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796" w:rsidTr="004E3697">
        <w:tc>
          <w:tcPr>
            <w:tcW w:w="1809" w:type="dxa"/>
          </w:tcPr>
          <w:p w:rsidR="003E0796" w:rsidRPr="00FD0219" w:rsidRDefault="003E0796" w:rsidP="00A84AC5">
            <w:pPr>
              <w:jc w:val="center"/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5516" w:type="dxa"/>
          </w:tcPr>
          <w:p w:rsidR="003E0796" w:rsidRPr="00FD0219" w:rsidRDefault="003E0796" w:rsidP="00A751DC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Муниципальный этап конкурса «Безопасное колесо - 2019»</w:t>
            </w:r>
          </w:p>
        </w:tc>
        <w:tc>
          <w:tcPr>
            <w:tcW w:w="2410" w:type="dxa"/>
          </w:tcPr>
          <w:p w:rsidR="003E0796" w:rsidRPr="00FD0219" w:rsidRDefault="003E0796" w:rsidP="00A751DC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 xml:space="preserve">на базе МБОУ СОШ №1 </w:t>
            </w:r>
            <w:proofErr w:type="spellStart"/>
            <w:r w:rsidRPr="00FD0219">
              <w:rPr>
                <w:rFonts w:ascii="Times New Roman" w:hAnsi="Times New Roman" w:cs="Times New Roman"/>
              </w:rPr>
              <w:t>пгт</w:t>
            </w:r>
            <w:proofErr w:type="gramStart"/>
            <w:r w:rsidRPr="00FD0219">
              <w:rPr>
                <w:rFonts w:ascii="Times New Roman" w:hAnsi="Times New Roman" w:cs="Times New Roman"/>
              </w:rPr>
              <w:t>.К</w:t>
            </w:r>
            <w:proofErr w:type="gramEnd"/>
            <w:r w:rsidRPr="00FD0219">
              <w:rPr>
                <w:rFonts w:ascii="Times New Roman" w:hAnsi="Times New Roman" w:cs="Times New Roman"/>
              </w:rPr>
              <w:t>аа-Хем</w:t>
            </w:r>
            <w:proofErr w:type="spellEnd"/>
          </w:p>
        </w:tc>
        <w:tc>
          <w:tcPr>
            <w:tcW w:w="3543" w:type="dxa"/>
          </w:tcPr>
          <w:p w:rsidR="003E0796" w:rsidRPr="00FD0219" w:rsidRDefault="003E0796" w:rsidP="00A751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0219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FD0219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FD0219">
              <w:rPr>
                <w:rFonts w:ascii="Times New Roman" w:hAnsi="Times New Roman" w:cs="Times New Roman"/>
              </w:rPr>
              <w:t>К-М</w:t>
            </w:r>
            <w:proofErr w:type="gramEnd"/>
            <w:r w:rsidRPr="00FD0219">
              <w:rPr>
                <w:rFonts w:ascii="Times New Roman" w:hAnsi="Times New Roman" w:cs="Times New Roman"/>
              </w:rPr>
              <w:t>., МБОУ СОШ № 1</w:t>
            </w:r>
          </w:p>
        </w:tc>
        <w:tc>
          <w:tcPr>
            <w:tcW w:w="1714" w:type="dxa"/>
          </w:tcPr>
          <w:p w:rsidR="003E0796" w:rsidRPr="006010E3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796" w:rsidTr="004E3697">
        <w:tc>
          <w:tcPr>
            <w:tcW w:w="1809" w:type="dxa"/>
          </w:tcPr>
          <w:p w:rsidR="003E0796" w:rsidRPr="00FD0219" w:rsidRDefault="003E0796" w:rsidP="00A751DC">
            <w:pPr>
              <w:jc w:val="center"/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5 апреля</w:t>
            </w:r>
          </w:p>
        </w:tc>
        <w:tc>
          <w:tcPr>
            <w:tcW w:w="5516" w:type="dxa"/>
          </w:tcPr>
          <w:p w:rsidR="003E0796" w:rsidRPr="00FD0219" w:rsidRDefault="003E0796" w:rsidP="00A751DC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Сдача отчетов по движению за 3 четверть в Министерство образования и науки Республики Тыва</w:t>
            </w:r>
          </w:p>
        </w:tc>
        <w:tc>
          <w:tcPr>
            <w:tcW w:w="2410" w:type="dxa"/>
          </w:tcPr>
          <w:p w:rsidR="003E0796" w:rsidRPr="00FD0219" w:rsidRDefault="003E0796" w:rsidP="00A751DC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Министерство образования и науки Республики Тыва</w:t>
            </w:r>
          </w:p>
        </w:tc>
        <w:tc>
          <w:tcPr>
            <w:tcW w:w="3543" w:type="dxa"/>
          </w:tcPr>
          <w:p w:rsidR="003E0796" w:rsidRPr="00FD0219" w:rsidRDefault="003E0796" w:rsidP="00A751DC">
            <w:pPr>
              <w:jc w:val="center"/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 xml:space="preserve">Методист </w:t>
            </w:r>
            <w:proofErr w:type="spellStart"/>
            <w:r w:rsidRPr="00FD0219">
              <w:rPr>
                <w:rFonts w:ascii="Times New Roman" w:hAnsi="Times New Roman" w:cs="Times New Roman"/>
              </w:rPr>
              <w:t>Алдын-Херел</w:t>
            </w:r>
            <w:proofErr w:type="spellEnd"/>
            <w:r w:rsidRPr="00FD0219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1714" w:type="dxa"/>
          </w:tcPr>
          <w:p w:rsidR="003E0796" w:rsidRPr="006010E3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796" w:rsidTr="004E3697">
        <w:tc>
          <w:tcPr>
            <w:tcW w:w="1809" w:type="dxa"/>
          </w:tcPr>
          <w:p w:rsidR="003E0796" w:rsidRPr="00FD0219" w:rsidRDefault="003E0796" w:rsidP="00A751DC">
            <w:pPr>
              <w:jc w:val="center"/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5 апреля</w:t>
            </w:r>
          </w:p>
        </w:tc>
        <w:tc>
          <w:tcPr>
            <w:tcW w:w="5516" w:type="dxa"/>
          </w:tcPr>
          <w:p w:rsidR="003E0796" w:rsidRPr="007C31D6" w:rsidRDefault="003E0796" w:rsidP="00A751DC">
            <w:pPr>
              <w:rPr>
                <w:rFonts w:ascii="Times New Roman" w:hAnsi="Times New Roman" w:cs="Times New Roman"/>
              </w:rPr>
            </w:pPr>
            <w:r w:rsidRPr="007C31D6">
              <w:rPr>
                <w:rFonts w:ascii="Times New Roman" w:hAnsi="Times New Roman" w:cs="Times New Roman"/>
              </w:rPr>
              <w:t xml:space="preserve">Сдача статистического отчета ОО-2 2018 отдела в плановый отдел </w:t>
            </w:r>
          </w:p>
        </w:tc>
        <w:tc>
          <w:tcPr>
            <w:tcW w:w="2410" w:type="dxa"/>
          </w:tcPr>
          <w:p w:rsidR="003E0796" w:rsidRPr="007C31D6" w:rsidRDefault="003E0796" w:rsidP="00A751DC">
            <w:pPr>
              <w:rPr>
                <w:rFonts w:ascii="Times New Roman" w:hAnsi="Times New Roman" w:cs="Times New Roman"/>
              </w:rPr>
            </w:pPr>
            <w:r w:rsidRPr="007C31D6">
              <w:rPr>
                <w:rFonts w:ascii="Times New Roman" w:hAnsi="Times New Roman" w:cs="Times New Roman"/>
              </w:rPr>
              <w:t>Министерство образования и науки Республики Тыва</w:t>
            </w:r>
          </w:p>
        </w:tc>
        <w:tc>
          <w:tcPr>
            <w:tcW w:w="3543" w:type="dxa"/>
          </w:tcPr>
          <w:p w:rsidR="003E0796" w:rsidRPr="007C31D6" w:rsidRDefault="003E0796" w:rsidP="00A751DC">
            <w:pPr>
              <w:jc w:val="center"/>
              <w:rPr>
                <w:rFonts w:ascii="Times New Roman" w:hAnsi="Times New Roman" w:cs="Times New Roman"/>
              </w:rPr>
            </w:pPr>
            <w:r w:rsidRPr="007C31D6">
              <w:rPr>
                <w:rFonts w:ascii="Times New Roman" w:hAnsi="Times New Roman" w:cs="Times New Roman"/>
              </w:rPr>
              <w:t xml:space="preserve">Экономический отдел, методист </w:t>
            </w:r>
            <w:proofErr w:type="spellStart"/>
            <w:r w:rsidRPr="007C31D6">
              <w:rPr>
                <w:rFonts w:ascii="Times New Roman" w:hAnsi="Times New Roman" w:cs="Times New Roman"/>
              </w:rPr>
              <w:t>Алдын-Херел</w:t>
            </w:r>
            <w:proofErr w:type="spellEnd"/>
            <w:r w:rsidRPr="007C31D6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1714" w:type="dxa"/>
          </w:tcPr>
          <w:p w:rsidR="003E0796" w:rsidRPr="006010E3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796" w:rsidTr="004E3697">
        <w:tc>
          <w:tcPr>
            <w:tcW w:w="1809" w:type="dxa"/>
          </w:tcPr>
          <w:p w:rsidR="003E0796" w:rsidRDefault="003E0796" w:rsidP="00D51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неделя марта</w:t>
            </w:r>
          </w:p>
          <w:p w:rsidR="003E0796" w:rsidRDefault="003E0796" w:rsidP="0090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(08-13.04.2019 г)</w:t>
            </w:r>
          </w:p>
        </w:tc>
        <w:tc>
          <w:tcPr>
            <w:tcW w:w="5516" w:type="dxa"/>
          </w:tcPr>
          <w:p w:rsidR="003E0796" w:rsidRPr="006010E3" w:rsidRDefault="003E0796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10" w:type="dxa"/>
          </w:tcPr>
          <w:p w:rsidR="003E0796" w:rsidRPr="006010E3" w:rsidRDefault="003E0796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Время и место</w:t>
            </w:r>
          </w:p>
        </w:tc>
        <w:tc>
          <w:tcPr>
            <w:tcW w:w="3543" w:type="dxa"/>
          </w:tcPr>
          <w:p w:rsidR="003E0796" w:rsidRPr="006010E3" w:rsidRDefault="003E0796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714" w:type="dxa"/>
          </w:tcPr>
          <w:p w:rsidR="003E0796" w:rsidRPr="006010E3" w:rsidRDefault="003E0796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3E0796" w:rsidRPr="006010E3" w:rsidRDefault="003E0796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796" w:rsidTr="004E3697">
        <w:tc>
          <w:tcPr>
            <w:tcW w:w="1809" w:type="dxa"/>
          </w:tcPr>
          <w:p w:rsidR="003E0796" w:rsidRPr="00FD0219" w:rsidRDefault="003E0796" w:rsidP="001142A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8 апреля</w:t>
            </w:r>
          </w:p>
        </w:tc>
        <w:tc>
          <w:tcPr>
            <w:tcW w:w="5516" w:type="dxa"/>
          </w:tcPr>
          <w:p w:rsidR="003E0796" w:rsidRPr="00FD0219" w:rsidRDefault="003E0796" w:rsidP="001142A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Конкурс индивидуальных психолого-педагогических программ «Лучшее психолого-педагогическое сопровождение»</w:t>
            </w:r>
          </w:p>
        </w:tc>
        <w:tc>
          <w:tcPr>
            <w:tcW w:w="2410" w:type="dxa"/>
          </w:tcPr>
          <w:p w:rsidR="003E0796" w:rsidRPr="00FD0219" w:rsidRDefault="003E0796" w:rsidP="00F62CA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FD0219">
              <w:rPr>
                <w:rFonts w:ascii="Times New Roman" w:hAnsi="Times New Roman" w:cs="Times New Roman"/>
              </w:rPr>
              <w:t>Кара-Хаакск</w:t>
            </w:r>
            <w:r>
              <w:rPr>
                <w:rFonts w:ascii="Times New Roman" w:hAnsi="Times New Roman" w:cs="Times New Roman"/>
              </w:rPr>
              <w:t>ая</w:t>
            </w:r>
            <w:proofErr w:type="spellEnd"/>
            <w:r w:rsidRPr="00FD02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543" w:type="dxa"/>
          </w:tcPr>
          <w:p w:rsidR="003E0796" w:rsidRPr="00FD0219" w:rsidRDefault="003E0796" w:rsidP="00E4255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7C31D6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7C31D6">
              <w:rPr>
                <w:rFonts w:ascii="Times New Roman" w:hAnsi="Times New Roman" w:cs="Times New Roman"/>
              </w:rPr>
              <w:t xml:space="preserve"> С.Р., методист УО,  </w:t>
            </w:r>
            <w:proofErr w:type="spellStart"/>
            <w:r w:rsidRPr="007C31D6">
              <w:rPr>
                <w:rFonts w:ascii="Times New Roman" w:hAnsi="Times New Roman" w:cs="Times New Roman"/>
              </w:rPr>
              <w:t>Янчат</w:t>
            </w:r>
            <w:proofErr w:type="spellEnd"/>
            <w:r w:rsidRPr="007C31D6">
              <w:rPr>
                <w:rFonts w:ascii="Times New Roman" w:hAnsi="Times New Roman" w:cs="Times New Roman"/>
              </w:rPr>
              <w:t xml:space="preserve"> У.Ч., руководитель  МУМО педагогов-психологов </w:t>
            </w:r>
          </w:p>
        </w:tc>
        <w:tc>
          <w:tcPr>
            <w:tcW w:w="1714" w:type="dxa"/>
          </w:tcPr>
          <w:p w:rsidR="003E0796" w:rsidRPr="006010E3" w:rsidRDefault="003E0796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796" w:rsidTr="004E3697">
        <w:tc>
          <w:tcPr>
            <w:tcW w:w="1809" w:type="dxa"/>
          </w:tcPr>
          <w:p w:rsidR="003E0796" w:rsidRPr="00BB5908" w:rsidRDefault="003E0796" w:rsidP="0095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5516" w:type="dxa"/>
          </w:tcPr>
          <w:p w:rsidR="003E0796" w:rsidRDefault="003E0796" w:rsidP="009060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E0796" w:rsidRPr="00BB5908" w:rsidRDefault="003E0796" w:rsidP="009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географии</w:t>
            </w:r>
            <w:r w:rsidRPr="00103FC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103F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0" w:type="dxa"/>
          </w:tcPr>
          <w:p w:rsidR="003E0796" w:rsidRPr="00103FC7" w:rsidRDefault="003E0796" w:rsidP="0061298E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E0796" w:rsidRPr="008F4552" w:rsidRDefault="003E0796" w:rsidP="009060CE">
            <w:pPr>
              <w:shd w:val="clear" w:color="auto" w:fill="FFFFFF"/>
              <w:spacing w:after="200" w:line="245" w:lineRule="exact"/>
              <w:ind w:left="5" w:right="86" w:hanging="19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Куулар</w:t>
            </w:r>
            <w:proofErr w:type="spellEnd"/>
            <w:r>
              <w:rPr>
                <w:sz w:val="24"/>
                <w:szCs w:val="24"/>
              </w:rPr>
              <w:t xml:space="preserve"> Д.Ю, методист УО, </w:t>
            </w:r>
            <w:proofErr w:type="spellStart"/>
            <w:r>
              <w:rPr>
                <w:sz w:val="24"/>
                <w:szCs w:val="24"/>
              </w:rPr>
              <w:t>Монгуш</w:t>
            </w:r>
            <w:proofErr w:type="spellEnd"/>
            <w:r>
              <w:rPr>
                <w:sz w:val="24"/>
                <w:szCs w:val="24"/>
              </w:rPr>
              <w:t xml:space="preserve"> Р.В., руководитель МУМО</w:t>
            </w:r>
          </w:p>
        </w:tc>
        <w:tc>
          <w:tcPr>
            <w:tcW w:w="1714" w:type="dxa"/>
          </w:tcPr>
          <w:p w:rsidR="003E0796" w:rsidRPr="006010E3" w:rsidRDefault="003E0796" w:rsidP="00D63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796">
              <w:rPr>
                <w:rFonts w:ascii="Times New Roman" w:hAnsi="Times New Roman" w:cs="Times New Roman"/>
              </w:rPr>
              <w:t>Анализ ВПР</w:t>
            </w:r>
          </w:p>
        </w:tc>
      </w:tr>
      <w:tr w:rsidR="003E0796" w:rsidTr="004E3697">
        <w:tc>
          <w:tcPr>
            <w:tcW w:w="1809" w:type="dxa"/>
          </w:tcPr>
          <w:p w:rsidR="003E0796" w:rsidRPr="00BB5908" w:rsidRDefault="003E0796" w:rsidP="0061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апреля</w:t>
            </w:r>
          </w:p>
        </w:tc>
        <w:tc>
          <w:tcPr>
            <w:tcW w:w="5516" w:type="dxa"/>
          </w:tcPr>
          <w:p w:rsidR="003E0796" w:rsidRDefault="003E0796" w:rsidP="00612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E0796" w:rsidRPr="00BB5908" w:rsidRDefault="003E0796" w:rsidP="009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русскому языку,</w:t>
            </w:r>
            <w:r w:rsidRPr="00103F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103F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0" w:type="dxa"/>
          </w:tcPr>
          <w:p w:rsidR="003E0796" w:rsidRPr="00103FC7" w:rsidRDefault="003E0796" w:rsidP="0061298E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E0796" w:rsidRPr="00103FC7" w:rsidRDefault="003E0796" w:rsidP="00812CA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</w:t>
            </w:r>
            <w:r w:rsidRPr="00103F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FC7">
              <w:rPr>
                <w:rFonts w:ascii="Times New Roman" w:hAnsi="Times New Roman" w:cs="Times New Roman"/>
              </w:rPr>
              <w:t>Найдан-оол</w:t>
            </w:r>
            <w:proofErr w:type="spellEnd"/>
            <w:r w:rsidRPr="00103FC7">
              <w:rPr>
                <w:rFonts w:ascii="Times New Roman" w:hAnsi="Times New Roman" w:cs="Times New Roman"/>
              </w:rPr>
              <w:t xml:space="preserve"> С.К., методист УО</w:t>
            </w:r>
          </w:p>
          <w:p w:rsidR="003E0796" w:rsidRPr="00103FC7" w:rsidRDefault="003E0796" w:rsidP="009060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3FC7">
              <w:rPr>
                <w:rFonts w:ascii="Times New Roman" w:hAnsi="Times New Roman" w:cs="Times New Roman"/>
              </w:rPr>
              <w:t>Куулар</w:t>
            </w:r>
            <w:proofErr w:type="spellEnd"/>
            <w:r w:rsidRPr="00103FC7">
              <w:rPr>
                <w:rFonts w:ascii="Times New Roman" w:hAnsi="Times New Roman" w:cs="Times New Roman"/>
              </w:rPr>
              <w:t xml:space="preserve"> Ч.С., руководитель МУМУО</w:t>
            </w:r>
          </w:p>
          <w:p w:rsidR="003E0796" w:rsidRPr="008F4552" w:rsidRDefault="003E0796" w:rsidP="00BD2A92">
            <w:pPr>
              <w:shd w:val="clear" w:color="auto" w:fill="FFFFFF"/>
              <w:spacing w:after="200" w:line="245" w:lineRule="exact"/>
              <w:ind w:left="6" w:right="85" w:hanging="17"/>
              <w:contextualSpacing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3E0796" w:rsidRPr="006010E3" w:rsidRDefault="003E0796" w:rsidP="00D63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796">
              <w:rPr>
                <w:rFonts w:ascii="Times New Roman" w:hAnsi="Times New Roman" w:cs="Times New Roman"/>
              </w:rPr>
              <w:t>Анализ ВПР</w:t>
            </w:r>
          </w:p>
        </w:tc>
      </w:tr>
      <w:tr w:rsidR="003E0796" w:rsidTr="004E3697">
        <w:tc>
          <w:tcPr>
            <w:tcW w:w="1809" w:type="dxa"/>
          </w:tcPr>
          <w:p w:rsidR="003E0796" w:rsidRPr="00BB5908" w:rsidRDefault="003E0796" w:rsidP="0061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5516" w:type="dxa"/>
          </w:tcPr>
          <w:p w:rsidR="003E0796" w:rsidRDefault="003E0796" w:rsidP="00612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E0796" w:rsidRPr="00BB5908" w:rsidRDefault="003E0796" w:rsidP="009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физике,</w:t>
            </w:r>
            <w:r w:rsidRPr="00103F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11 </w:t>
            </w:r>
            <w:r w:rsidRPr="00103F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0" w:type="dxa"/>
          </w:tcPr>
          <w:p w:rsidR="003E0796" w:rsidRPr="00103FC7" w:rsidRDefault="003E0796" w:rsidP="0061298E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E0796" w:rsidRPr="008F4552" w:rsidRDefault="003E0796" w:rsidP="00BD2A92">
            <w:pPr>
              <w:shd w:val="clear" w:color="auto" w:fill="FFFFFF"/>
              <w:spacing w:after="200" w:line="245" w:lineRule="exact"/>
              <w:ind w:left="6" w:right="85" w:hanging="17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Салчак</w:t>
            </w:r>
            <w:proofErr w:type="spellEnd"/>
            <w:r>
              <w:rPr>
                <w:sz w:val="24"/>
                <w:szCs w:val="24"/>
              </w:rPr>
              <w:t xml:space="preserve"> О.Ч., методист УО, </w:t>
            </w:r>
            <w:proofErr w:type="spellStart"/>
            <w:r>
              <w:rPr>
                <w:sz w:val="24"/>
                <w:szCs w:val="24"/>
              </w:rPr>
              <w:t>Ховалыг</w:t>
            </w:r>
            <w:proofErr w:type="spellEnd"/>
            <w:r>
              <w:rPr>
                <w:sz w:val="24"/>
                <w:szCs w:val="24"/>
              </w:rPr>
              <w:t xml:space="preserve"> А.Х., руководитель МУМО</w:t>
            </w:r>
          </w:p>
        </w:tc>
        <w:tc>
          <w:tcPr>
            <w:tcW w:w="1714" w:type="dxa"/>
          </w:tcPr>
          <w:p w:rsidR="003E0796" w:rsidRPr="006010E3" w:rsidRDefault="003E0796" w:rsidP="00D63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796">
              <w:rPr>
                <w:rFonts w:ascii="Times New Roman" w:hAnsi="Times New Roman" w:cs="Times New Roman"/>
              </w:rPr>
              <w:t>Анализ ВПР</w:t>
            </w:r>
          </w:p>
        </w:tc>
      </w:tr>
      <w:tr w:rsidR="003E0796" w:rsidTr="004E3697">
        <w:tc>
          <w:tcPr>
            <w:tcW w:w="1809" w:type="dxa"/>
          </w:tcPr>
          <w:p w:rsidR="003E0796" w:rsidRPr="00BB5908" w:rsidRDefault="003E0796" w:rsidP="0061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5516" w:type="dxa"/>
          </w:tcPr>
          <w:p w:rsidR="003E0796" w:rsidRDefault="003E0796" w:rsidP="009060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Региональные диагностические замеры </w:t>
            </w:r>
          </w:p>
          <w:p w:rsidR="003E0796" w:rsidRPr="00BB5908" w:rsidRDefault="003E0796" w:rsidP="0061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физике,</w:t>
            </w:r>
            <w:r w:rsidRPr="00103F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11 </w:t>
            </w:r>
            <w:r w:rsidRPr="00103FC7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(по выбору)</w:t>
            </w:r>
          </w:p>
        </w:tc>
        <w:tc>
          <w:tcPr>
            <w:tcW w:w="2410" w:type="dxa"/>
          </w:tcPr>
          <w:p w:rsidR="003E0796" w:rsidRPr="00103FC7" w:rsidRDefault="003E0796" w:rsidP="0061298E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E0796" w:rsidRPr="008F4552" w:rsidRDefault="003E0796" w:rsidP="0061298E">
            <w:pPr>
              <w:shd w:val="clear" w:color="auto" w:fill="FFFFFF"/>
              <w:spacing w:after="200" w:line="245" w:lineRule="exact"/>
              <w:ind w:left="6" w:right="85" w:hanging="17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sz w:val="24"/>
                <w:szCs w:val="24"/>
              </w:rPr>
              <w:t>Салчак</w:t>
            </w:r>
            <w:proofErr w:type="spellEnd"/>
            <w:r>
              <w:rPr>
                <w:sz w:val="24"/>
                <w:szCs w:val="24"/>
              </w:rPr>
              <w:t xml:space="preserve"> О.Ч., методист УО, </w:t>
            </w:r>
            <w:proofErr w:type="spellStart"/>
            <w:r>
              <w:rPr>
                <w:sz w:val="24"/>
                <w:szCs w:val="24"/>
              </w:rPr>
              <w:t>Ховалыг</w:t>
            </w:r>
            <w:proofErr w:type="spellEnd"/>
            <w:r>
              <w:rPr>
                <w:sz w:val="24"/>
                <w:szCs w:val="24"/>
              </w:rPr>
              <w:t xml:space="preserve"> А.Х., руководитель МУМО</w:t>
            </w:r>
          </w:p>
        </w:tc>
        <w:tc>
          <w:tcPr>
            <w:tcW w:w="1714" w:type="dxa"/>
          </w:tcPr>
          <w:p w:rsidR="003E0796" w:rsidRPr="00BB5908" w:rsidRDefault="003E0796" w:rsidP="001A1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BD" w:rsidTr="004E3697">
        <w:tc>
          <w:tcPr>
            <w:tcW w:w="1809" w:type="dxa"/>
          </w:tcPr>
          <w:p w:rsidR="001A11BD" w:rsidRDefault="001A11BD" w:rsidP="0061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апреля </w:t>
            </w:r>
          </w:p>
        </w:tc>
        <w:tc>
          <w:tcPr>
            <w:tcW w:w="5516" w:type="dxa"/>
          </w:tcPr>
          <w:p w:rsidR="001A11BD" w:rsidRPr="001A11BD" w:rsidRDefault="001A11BD" w:rsidP="001A11BD">
            <w:pPr>
              <w:jc w:val="center"/>
              <w:rPr>
                <w:rFonts w:ascii="Times New Roman" w:hAnsi="Times New Roman" w:cs="Times New Roman"/>
              </w:rPr>
            </w:pPr>
            <w:r w:rsidRPr="001A11BD">
              <w:rPr>
                <w:rFonts w:ascii="Times New Roman" w:hAnsi="Times New Roman" w:cs="Times New Roman"/>
              </w:rPr>
              <w:t>Расширенное заседание учителей математики, работающих в 9, 11 классах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1A11BD" w:rsidRDefault="001A11BD" w:rsidP="001A1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ч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актовый зал МБОУ СОШ № 1 </w:t>
            </w:r>
          </w:p>
          <w:p w:rsidR="001A11BD" w:rsidRPr="00103FC7" w:rsidRDefault="001A11BD" w:rsidP="001A11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Каа-Хем</w:t>
            </w:r>
            <w:proofErr w:type="spellEnd"/>
          </w:p>
        </w:tc>
        <w:tc>
          <w:tcPr>
            <w:tcW w:w="3543" w:type="dxa"/>
          </w:tcPr>
          <w:p w:rsidR="001A11BD" w:rsidRDefault="001A11BD" w:rsidP="001A11BD">
            <w:pPr>
              <w:shd w:val="clear" w:color="auto" w:fill="FFFFFF"/>
              <w:spacing w:after="200" w:line="245" w:lineRule="exact"/>
              <w:ind w:left="6" w:right="85" w:hanging="17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О.Ч., </w:t>
            </w:r>
            <w:proofErr w:type="spellStart"/>
            <w:r>
              <w:rPr>
                <w:rFonts w:ascii="Times New Roman" w:hAnsi="Times New Roman" w:cs="Times New Roman"/>
              </w:rPr>
              <w:t>Когоол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И.С., руководитель МУМО</w:t>
            </w:r>
          </w:p>
        </w:tc>
        <w:tc>
          <w:tcPr>
            <w:tcW w:w="1714" w:type="dxa"/>
          </w:tcPr>
          <w:p w:rsidR="001A11BD" w:rsidRDefault="001A11BD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анализ по проведенным диагностическим работам по своему классу</w:t>
            </w:r>
          </w:p>
        </w:tc>
      </w:tr>
      <w:tr w:rsidR="003E0796" w:rsidTr="004E3697">
        <w:tc>
          <w:tcPr>
            <w:tcW w:w="1809" w:type="dxa"/>
          </w:tcPr>
          <w:p w:rsidR="003E0796" w:rsidRPr="00FD0219" w:rsidRDefault="003E0796" w:rsidP="00A84AC5">
            <w:pPr>
              <w:jc w:val="center"/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5516" w:type="dxa"/>
          </w:tcPr>
          <w:p w:rsidR="003E0796" w:rsidRPr="00FD0219" w:rsidRDefault="003E0796" w:rsidP="00A751DC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 xml:space="preserve">Участие в открытом </w:t>
            </w:r>
            <w:proofErr w:type="spellStart"/>
            <w:r w:rsidRPr="00FD0219">
              <w:rPr>
                <w:rFonts w:ascii="Times New Roman" w:hAnsi="Times New Roman" w:cs="Times New Roman"/>
              </w:rPr>
              <w:t>онлайн-уроке</w:t>
            </w:r>
            <w:proofErr w:type="spellEnd"/>
            <w:r w:rsidRPr="00FD0219">
              <w:rPr>
                <w:rFonts w:ascii="Times New Roman" w:hAnsi="Times New Roman" w:cs="Times New Roman"/>
              </w:rPr>
              <w:t xml:space="preserve"> на портале «</w:t>
            </w:r>
            <w:proofErr w:type="spellStart"/>
            <w:r w:rsidRPr="00FD0219">
              <w:rPr>
                <w:rFonts w:ascii="Times New Roman" w:hAnsi="Times New Roman" w:cs="Times New Roman"/>
              </w:rPr>
              <w:t>ПроКТОриЯ</w:t>
            </w:r>
            <w:proofErr w:type="spellEnd"/>
            <w:r w:rsidRPr="00FD0219">
              <w:rPr>
                <w:rFonts w:ascii="Times New Roman" w:hAnsi="Times New Roman" w:cs="Times New Roman"/>
              </w:rPr>
              <w:t>» для обучающихся 8-11 классов</w:t>
            </w:r>
          </w:p>
        </w:tc>
        <w:tc>
          <w:tcPr>
            <w:tcW w:w="2410" w:type="dxa"/>
          </w:tcPr>
          <w:p w:rsidR="003E0796" w:rsidRPr="00FD0219" w:rsidRDefault="003E0796" w:rsidP="00A751DC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3543" w:type="dxa"/>
          </w:tcPr>
          <w:p w:rsidR="003E0796" w:rsidRPr="00FD0219" w:rsidRDefault="003E0796" w:rsidP="00A751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0219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FD0219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FD0219">
              <w:rPr>
                <w:rFonts w:ascii="Times New Roman" w:hAnsi="Times New Roman" w:cs="Times New Roman"/>
              </w:rPr>
              <w:t>К-М</w:t>
            </w:r>
            <w:proofErr w:type="gramEnd"/>
            <w:r w:rsidRPr="00FD0219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методист УО, </w:t>
            </w:r>
            <w:r w:rsidRPr="00FD0219">
              <w:rPr>
                <w:rFonts w:ascii="Times New Roman" w:hAnsi="Times New Roman" w:cs="Times New Roman"/>
              </w:rPr>
              <w:t xml:space="preserve"> ЗДВР</w:t>
            </w:r>
          </w:p>
        </w:tc>
        <w:tc>
          <w:tcPr>
            <w:tcW w:w="1714" w:type="dxa"/>
          </w:tcPr>
          <w:p w:rsidR="003E0796" w:rsidRPr="00BB5908" w:rsidRDefault="003E0796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96" w:rsidTr="004E3697">
        <w:tc>
          <w:tcPr>
            <w:tcW w:w="1809" w:type="dxa"/>
          </w:tcPr>
          <w:p w:rsidR="003E0796" w:rsidRPr="00310D19" w:rsidRDefault="003E0796" w:rsidP="006300C5">
            <w:pPr>
              <w:pStyle w:val="a7"/>
              <w:jc w:val="center"/>
            </w:pPr>
            <w:r>
              <w:t>10 апреля</w:t>
            </w:r>
          </w:p>
        </w:tc>
        <w:tc>
          <w:tcPr>
            <w:tcW w:w="5516" w:type="dxa"/>
          </w:tcPr>
          <w:p w:rsidR="003E0796" w:rsidRPr="00472736" w:rsidRDefault="003E0796" w:rsidP="005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96">
              <w:rPr>
                <w:rFonts w:ascii="Times New Roman" w:hAnsi="Times New Roman" w:cs="Times New Roman"/>
                <w:sz w:val="24"/>
                <w:szCs w:val="24"/>
              </w:rPr>
              <w:t>Семинар-экскурсия по теме</w:t>
            </w:r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: «Реализация практической части содержания географического образования».</w:t>
            </w:r>
          </w:p>
          <w:p w:rsidR="003E0796" w:rsidRPr="00310D19" w:rsidRDefault="003E0796" w:rsidP="006300C5">
            <w:pPr>
              <w:pStyle w:val="a7"/>
            </w:pPr>
          </w:p>
        </w:tc>
        <w:tc>
          <w:tcPr>
            <w:tcW w:w="2410" w:type="dxa"/>
          </w:tcPr>
          <w:p w:rsidR="003E0796" w:rsidRPr="00310D19" w:rsidRDefault="003E0796" w:rsidP="006300C5">
            <w:pPr>
              <w:pStyle w:val="a7"/>
              <w:jc w:val="center"/>
            </w:pPr>
            <w:r>
              <w:t>г</w:t>
            </w:r>
            <w:proofErr w:type="gramStart"/>
            <w:r>
              <w:t>.Т</w:t>
            </w:r>
            <w:proofErr w:type="gramEnd"/>
            <w:r>
              <w:t xml:space="preserve">уран,  </w:t>
            </w:r>
            <w:proofErr w:type="spellStart"/>
            <w:r>
              <w:t>Пий-Хемский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3543" w:type="dxa"/>
          </w:tcPr>
          <w:p w:rsidR="003E0796" w:rsidRPr="00310D19" w:rsidRDefault="003E0796" w:rsidP="00BD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Д.Ю, методист УО, </w:t>
            </w:r>
            <w:proofErr w:type="spellStart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 xml:space="preserve"> Р.В., </w:t>
            </w:r>
            <w:proofErr w:type="spellStart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  <w:proofErr w:type="spellEnd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, учителя географии</w:t>
            </w:r>
          </w:p>
        </w:tc>
        <w:tc>
          <w:tcPr>
            <w:tcW w:w="1714" w:type="dxa"/>
          </w:tcPr>
          <w:p w:rsidR="003E0796" w:rsidRPr="00BB5908" w:rsidRDefault="003E0796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96" w:rsidTr="004E3697">
        <w:tc>
          <w:tcPr>
            <w:tcW w:w="1809" w:type="dxa"/>
          </w:tcPr>
          <w:p w:rsidR="003E0796" w:rsidRDefault="003E0796" w:rsidP="006316DB">
            <w:pPr>
              <w:pStyle w:val="a7"/>
              <w:jc w:val="center"/>
            </w:pPr>
            <w:r>
              <w:t>10 апреля</w:t>
            </w:r>
          </w:p>
        </w:tc>
        <w:tc>
          <w:tcPr>
            <w:tcW w:w="5516" w:type="dxa"/>
          </w:tcPr>
          <w:p w:rsidR="003E0796" w:rsidRPr="009518FD" w:rsidRDefault="003E0796" w:rsidP="006300C5">
            <w:pPr>
              <w:shd w:val="clear" w:color="auto" w:fill="FFFFFF"/>
              <w:spacing w:after="200" w:line="274" w:lineRule="exact"/>
              <w:ind w:right="48"/>
              <w:jc w:val="both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«Организация и подготовка к ГИА  учащихся в 9,11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7273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биологии».</w:t>
            </w:r>
          </w:p>
        </w:tc>
        <w:tc>
          <w:tcPr>
            <w:tcW w:w="2410" w:type="dxa"/>
          </w:tcPr>
          <w:p w:rsidR="003E0796" w:rsidRPr="00472736" w:rsidRDefault="003E0796" w:rsidP="00A7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аа-Хем</w:t>
            </w:r>
            <w:proofErr w:type="spellEnd"/>
          </w:p>
        </w:tc>
        <w:tc>
          <w:tcPr>
            <w:tcW w:w="3543" w:type="dxa"/>
          </w:tcPr>
          <w:p w:rsidR="003E0796" w:rsidRPr="00472736" w:rsidRDefault="003E0796" w:rsidP="00A7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Д.Ю, методист УО, </w:t>
            </w:r>
            <w:proofErr w:type="spellStart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 xml:space="preserve"> К-К</w:t>
            </w:r>
            <w:proofErr w:type="gramStart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 xml:space="preserve"> -рук МУМО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Кенен-оол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А.Д., учитель биологии</w:t>
            </w:r>
          </w:p>
        </w:tc>
        <w:tc>
          <w:tcPr>
            <w:tcW w:w="1714" w:type="dxa"/>
          </w:tcPr>
          <w:p w:rsidR="003E0796" w:rsidRPr="00BB5908" w:rsidRDefault="003E0796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96" w:rsidTr="004E3697">
        <w:tc>
          <w:tcPr>
            <w:tcW w:w="1809" w:type="dxa"/>
          </w:tcPr>
          <w:p w:rsidR="003E0796" w:rsidRPr="00FD0219" w:rsidRDefault="003E0796" w:rsidP="00A84AC5">
            <w:pPr>
              <w:jc w:val="center"/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 xml:space="preserve">10 апреля </w:t>
            </w:r>
          </w:p>
        </w:tc>
        <w:tc>
          <w:tcPr>
            <w:tcW w:w="5516" w:type="dxa"/>
          </w:tcPr>
          <w:p w:rsidR="003E0796" w:rsidRPr="00FD0219" w:rsidRDefault="003E0796" w:rsidP="00A751DC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 xml:space="preserve">Проведение военно-спортивной игры «Зарница» </w:t>
            </w:r>
          </w:p>
        </w:tc>
        <w:tc>
          <w:tcPr>
            <w:tcW w:w="2410" w:type="dxa"/>
          </w:tcPr>
          <w:p w:rsidR="003E0796" w:rsidRPr="00FD0219" w:rsidRDefault="003E0796" w:rsidP="00A751DC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 xml:space="preserve">МБОУ СОШ №2 </w:t>
            </w:r>
            <w:proofErr w:type="spellStart"/>
            <w:r w:rsidRPr="00FD0219">
              <w:rPr>
                <w:rFonts w:ascii="Times New Roman" w:hAnsi="Times New Roman" w:cs="Times New Roman"/>
              </w:rPr>
              <w:t>пгт</w:t>
            </w:r>
            <w:proofErr w:type="spellEnd"/>
            <w:r w:rsidRPr="00FD021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0219">
              <w:rPr>
                <w:rFonts w:ascii="Times New Roman" w:hAnsi="Times New Roman" w:cs="Times New Roman"/>
              </w:rPr>
              <w:t>Каа-Хем</w:t>
            </w:r>
            <w:proofErr w:type="spellEnd"/>
          </w:p>
        </w:tc>
        <w:tc>
          <w:tcPr>
            <w:tcW w:w="3543" w:type="dxa"/>
          </w:tcPr>
          <w:p w:rsidR="003E0796" w:rsidRPr="00FD0219" w:rsidRDefault="003E0796" w:rsidP="00A84AC5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ЦДО «Эврика»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 w:rsidRPr="00FD0219">
              <w:rPr>
                <w:rFonts w:ascii="Times New Roman" w:hAnsi="Times New Roman" w:cs="Times New Roman"/>
              </w:rPr>
              <w:t xml:space="preserve">уководитель МУМО </w:t>
            </w:r>
            <w:proofErr w:type="spellStart"/>
            <w:r w:rsidRPr="00FD0219">
              <w:rPr>
                <w:rFonts w:ascii="Times New Roman" w:hAnsi="Times New Roman" w:cs="Times New Roman"/>
              </w:rPr>
              <w:t>Оюн</w:t>
            </w:r>
            <w:proofErr w:type="spellEnd"/>
            <w:r w:rsidRPr="00FD0219">
              <w:rPr>
                <w:rFonts w:ascii="Times New Roman" w:hAnsi="Times New Roman" w:cs="Times New Roman"/>
              </w:rPr>
              <w:t xml:space="preserve"> В.Б.</w:t>
            </w:r>
          </w:p>
        </w:tc>
        <w:tc>
          <w:tcPr>
            <w:tcW w:w="1714" w:type="dxa"/>
          </w:tcPr>
          <w:p w:rsidR="003E0796" w:rsidRPr="00BB5908" w:rsidRDefault="003E0796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96" w:rsidTr="004E3697">
        <w:tc>
          <w:tcPr>
            <w:tcW w:w="1809" w:type="dxa"/>
          </w:tcPr>
          <w:p w:rsidR="003E0796" w:rsidRPr="00FD0219" w:rsidRDefault="003E0796" w:rsidP="00A84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апреля</w:t>
            </w:r>
          </w:p>
        </w:tc>
        <w:tc>
          <w:tcPr>
            <w:tcW w:w="5516" w:type="dxa"/>
          </w:tcPr>
          <w:p w:rsidR="003E0796" w:rsidRPr="0029488C" w:rsidRDefault="003E0796" w:rsidP="00D6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семинар учителей иностранного языка</w:t>
            </w:r>
          </w:p>
        </w:tc>
        <w:tc>
          <w:tcPr>
            <w:tcW w:w="2410" w:type="dxa"/>
          </w:tcPr>
          <w:p w:rsidR="003E0796" w:rsidRPr="0029488C" w:rsidRDefault="003E0796" w:rsidP="00D6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Ийи-Тальская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543" w:type="dxa"/>
          </w:tcPr>
          <w:p w:rsidR="003E0796" w:rsidRPr="0029488C" w:rsidRDefault="003E0796" w:rsidP="00D6358F">
            <w:pPr>
              <w:shd w:val="clear" w:color="auto" w:fill="FFFFFF"/>
              <w:spacing w:after="200" w:line="245" w:lineRule="exact"/>
              <w:ind w:left="5" w:right="86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С.К., методист УО,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МУМО</w:t>
            </w:r>
          </w:p>
        </w:tc>
        <w:tc>
          <w:tcPr>
            <w:tcW w:w="1714" w:type="dxa"/>
          </w:tcPr>
          <w:p w:rsidR="003E0796" w:rsidRPr="00BB5908" w:rsidRDefault="003E0796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67" w:rsidTr="004E3697">
        <w:tc>
          <w:tcPr>
            <w:tcW w:w="1809" w:type="dxa"/>
          </w:tcPr>
          <w:p w:rsidR="003A2267" w:rsidRPr="00FD0219" w:rsidRDefault="003A2267" w:rsidP="00917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апреля</w:t>
            </w:r>
          </w:p>
        </w:tc>
        <w:tc>
          <w:tcPr>
            <w:tcW w:w="5516" w:type="dxa"/>
          </w:tcPr>
          <w:p w:rsidR="003A2267" w:rsidRPr="0029488C" w:rsidRDefault="003A2267" w:rsidP="003A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Выездной семинар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2410" w:type="dxa"/>
          </w:tcPr>
          <w:p w:rsidR="003A2267" w:rsidRDefault="003A2267" w:rsidP="003A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СОШ  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3543" w:type="dxa"/>
          </w:tcPr>
          <w:p w:rsidR="003A2267" w:rsidRDefault="003A2267" w:rsidP="003A2267">
            <w:pPr>
              <w:shd w:val="clear" w:color="auto" w:fill="FFFFFF"/>
              <w:spacing w:after="200" w:line="245" w:lineRule="exact"/>
              <w:ind w:left="5" w:right="86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О.Ч.,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А.Х, руководитель МУМО</w:t>
            </w:r>
          </w:p>
        </w:tc>
        <w:tc>
          <w:tcPr>
            <w:tcW w:w="1714" w:type="dxa"/>
          </w:tcPr>
          <w:p w:rsidR="003A2267" w:rsidRPr="00BB5908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67" w:rsidTr="004E3697">
        <w:tc>
          <w:tcPr>
            <w:tcW w:w="1809" w:type="dxa"/>
          </w:tcPr>
          <w:p w:rsidR="003A2267" w:rsidRDefault="003A2267" w:rsidP="00A84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апреля </w:t>
            </w:r>
          </w:p>
        </w:tc>
        <w:tc>
          <w:tcPr>
            <w:tcW w:w="5516" w:type="dxa"/>
          </w:tcPr>
          <w:p w:rsidR="003A2267" w:rsidRDefault="003A2267" w:rsidP="00E3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6C">
              <w:rPr>
                <w:rFonts w:ascii="Times New Roman" w:hAnsi="Times New Roman" w:cs="Times New Roman"/>
                <w:b/>
                <w:sz w:val="24"/>
                <w:szCs w:val="24"/>
              </w:rPr>
              <w:t>Совет директоров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410" w:type="dxa"/>
          </w:tcPr>
          <w:p w:rsidR="003A2267" w:rsidRDefault="003A2267" w:rsidP="00D6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, 9.30.</w:t>
            </w:r>
          </w:p>
        </w:tc>
        <w:tc>
          <w:tcPr>
            <w:tcW w:w="3543" w:type="dxa"/>
          </w:tcPr>
          <w:p w:rsidR="003A2267" w:rsidRDefault="003A2267" w:rsidP="00E33C2A">
            <w:pPr>
              <w:shd w:val="clear" w:color="auto" w:fill="FFFFFF"/>
              <w:spacing w:after="200" w:line="245" w:lineRule="exact"/>
              <w:ind w:left="5" w:right="86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О.Ч.</w:t>
            </w:r>
          </w:p>
        </w:tc>
        <w:tc>
          <w:tcPr>
            <w:tcW w:w="1714" w:type="dxa"/>
          </w:tcPr>
          <w:p w:rsidR="003A2267" w:rsidRPr="00BB5908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67" w:rsidTr="004E3697">
        <w:tc>
          <w:tcPr>
            <w:tcW w:w="1809" w:type="dxa"/>
            <w:vAlign w:val="bottom"/>
          </w:tcPr>
          <w:p w:rsidR="003A2267" w:rsidRDefault="003A2267" w:rsidP="003B0B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 апреля</w:t>
            </w:r>
          </w:p>
        </w:tc>
        <w:tc>
          <w:tcPr>
            <w:tcW w:w="5516" w:type="dxa"/>
          </w:tcPr>
          <w:p w:rsidR="003A2267" w:rsidRDefault="003A2267" w:rsidP="00612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A2267" w:rsidRPr="00BB5908" w:rsidRDefault="003A2267" w:rsidP="009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истории,</w:t>
            </w:r>
            <w:r w:rsidRPr="00103F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6 </w:t>
            </w:r>
            <w:r w:rsidRPr="00103F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0" w:type="dxa"/>
          </w:tcPr>
          <w:p w:rsidR="003A2267" w:rsidRPr="00103FC7" w:rsidRDefault="003A2267" w:rsidP="0061298E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A2267" w:rsidRPr="008F4552" w:rsidRDefault="003A2267" w:rsidP="00BD2A92">
            <w:pPr>
              <w:shd w:val="clear" w:color="auto" w:fill="FFFFFF"/>
              <w:spacing w:after="200" w:line="230" w:lineRule="exact"/>
              <w:ind w:left="48" w:right="8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С.К., методист УО, </w:t>
            </w: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М.М., руководитель МУМО</w:t>
            </w:r>
          </w:p>
        </w:tc>
        <w:tc>
          <w:tcPr>
            <w:tcW w:w="1714" w:type="dxa"/>
          </w:tcPr>
          <w:p w:rsidR="003A2267" w:rsidRPr="00BB5908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</w:tr>
      <w:tr w:rsidR="003A2267" w:rsidTr="004E3697">
        <w:tc>
          <w:tcPr>
            <w:tcW w:w="1809" w:type="dxa"/>
            <w:vAlign w:val="bottom"/>
          </w:tcPr>
          <w:p w:rsidR="003A2267" w:rsidRDefault="003A2267" w:rsidP="006129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апреля</w:t>
            </w:r>
          </w:p>
        </w:tc>
        <w:tc>
          <w:tcPr>
            <w:tcW w:w="5516" w:type="dxa"/>
          </w:tcPr>
          <w:p w:rsidR="003A2267" w:rsidRDefault="003A2267" w:rsidP="00612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A2267" w:rsidRPr="00BB5908" w:rsidRDefault="003A2267" w:rsidP="009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биологии,</w:t>
            </w:r>
            <w:r w:rsidRPr="00103F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7 </w:t>
            </w:r>
            <w:r w:rsidRPr="00103F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0" w:type="dxa"/>
          </w:tcPr>
          <w:p w:rsidR="003A2267" w:rsidRPr="00103FC7" w:rsidRDefault="003A2267" w:rsidP="0061298E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A2267" w:rsidRDefault="003A2267" w:rsidP="00BD2A92">
            <w:pPr>
              <w:shd w:val="clear" w:color="auto" w:fill="FFFFFF"/>
              <w:spacing w:after="200" w:line="230" w:lineRule="exact"/>
              <w:ind w:left="48" w:right="8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Куулар</w:t>
            </w:r>
            <w:proofErr w:type="spellEnd"/>
            <w:r>
              <w:rPr>
                <w:sz w:val="24"/>
                <w:szCs w:val="24"/>
              </w:rPr>
              <w:t xml:space="preserve"> Д.Ю, методист УО, </w:t>
            </w:r>
            <w:proofErr w:type="spellStart"/>
            <w:r>
              <w:rPr>
                <w:sz w:val="24"/>
                <w:szCs w:val="24"/>
              </w:rPr>
              <w:t>Ондар</w:t>
            </w:r>
            <w:proofErr w:type="spellEnd"/>
            <w:r>
              <w:rPr>
                <w:sz w:val="24"/>
                <w:szCs w:val="24"/>
              </w:rPr>
              <w:t xml:space="preserve"> К-К.К., руководитель МУМО</w:t>
            </w:r>
          </w:p>
        </w:tc>
        <w:tc>
          <w:tcPr>
            <w:tcW w:w="1714" w:type="dxa"/>
          </w:tcPr>
          <w:p w:rsidR="003A2267" w:rsidRPr="00BB5908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</w:tr>
      <w:tr w:rsidR="003A2267" w:rsidTr="004E3697">
        <w:tc>
          <w:tcPr>
            <w:tcW w:w="1809" w:type="dxa"/>
            <w:vAlign w:val="bottom"/>
          </w:tcPr>
          <w:p w:rsidR="003A2267" w:rsidRDefault="003A2267" w:rsidP="006129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апреля</w:t>
            </w:r>
          </w:p>
        </w:tc>
        <w:tc>
          <w:tcPr>
            <w:tcW w:w="5516" w:type="dxa"/>
          </w:tcPr>
          <w:p w:rsidR="003A2267" w:rsidRDefault="003A2267" w:rsidP="00612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A2267" w:rsidRPr="00BB5908" w:rsidRDefault="003A2267" w:rsidP="0090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географии,</w:t>
            </w:r>
            <w:r w:rsidRPr="00103F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10, 11 </w:t>
            </w:r>
            <w:r w:rsidRPr="00103FC7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410" w:type="dxa"/>
          </w:tcPr>
          <w:p w:rsidR="003A2267" w:rsidRPr="00103FC7" w:rsidRDefault="003A2267" w:rsidP="0061298E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A2267" w:rsidRDefault="003A2267" w:rsidP="009060CE">
            <w:pPr>
              <w:shd w:val="clear" w:color="auto" w:fill="FFFFFF"/>
              <w:spacing w:after="200" w:line="230" w:lineRule="exact"/>
              <w:ind w:left="48" w:right="8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Куулар</w:t>
            </w:r>
            <w:proofErr w:type="spellEnd"/>
            <w:r>
              <w:rPr>
                <w:sz w:val="24"/>
                <w:szCs w:val="24"/>
              </w:rPr>
              <w:t xml:space="preserve"> Д.Ю, методист УО, </w:t>
            </w:r>
            <w:proofErr w:type="spellStart"/>
            <w:r>
              <w:rPr>
                <w:sz w:val="24"/>
                <w:szCs w:val="24"/>
              </w:rPr>
              <w:t>Монгуш</w:t>
            </w:r>
            <w:proofErr w:type="spellEnd"/>
            <w:r>
              <w:rPr>
                <w:sz w:val="24"/>
                <w:szCs w:val="24"/>
              </w:rPr>
              <w:t xml:space="preserve"> Р.В.,  руководитель МУМО</w:t>
            </w:r>
          </w:p>
        </w:tc>
        <w:tc>
          <w:tcPr>
            <w:tcW w:w="1714" w:type="dxa"/>
          </w:tcPr>
          <w:p w:rsidR="003A2267" w:rsidRPr="00BB5908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</w:tr>
      <w:tr w:rsidR="003A2267" w:rsidTr="004E3697">
        <w:tc>
          <w:tcPr>
            <w:tcW w:w="1809" w:type="dxa"/>
            <w:vAlign w:val="bottom"/>
          </w:tcPr>
          <w:p w:rsidR="003A2267" w:rsidRPr="001A11BD" w:rsidRDefault="003A2267" w:rsidP="001A1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11 </w:t>
            </w:r>
            <w:r>
              <w:rPr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5516" w:type="dxa"/>
          </w:tcPr>
          <w:p w:rsidR="003A2267" w:rsidRPr="001A11BD" w:rsidRDefault="003A2267" w:rsidP="001A11BD">
            <w:pPr>
              <w:rPr>
                <w:rFonts w:ascii="Times New Roman" w:hAnsi="Times New Roman" w:cs="Times New Roman"/>
              </w:rPr>
            </w:pPr>
            <w:r w:rsidRPr="001A11BD">
              <w:rPr>
                <w:rFonts w:ascii="Times New Roman" w:hAnsi="Times New Roman" w:cs="Times New Roman"/>
              </w:rPr>
              <w:t>Выездной семинар учителей математики «Работа с одаренными детьми. Практикум по решению олимпиадных заданий»</w:t>
            </w:r>
          </w:p>
        </w:tc>
        <w:tc>
          <w:tcPr>
            <w:tcW w:w="2410" w:type="dxa"/>
          </w:tcPr>
          <w:p w:rsidR="003A2267" w:rsidRPr="00103FC7" w:rsidRDefault="003A2267" w:rsidP="00612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Шамбалыгская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543" w:type="dxa"/>
          </w:tcPr>
          <w:p w:rsidR="003A2267" w:rsidRDefault="003A2267" w:rsidP="009060CE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О.Ч., </w:t>
            </w:r>
            <w:proofErr w:type="spellStart"/>
            <w:r>
              <w:rPr>
                <w:rFonts w:ascii="Times New Roman" w:hAnsi="Times New Roman" w:cs="Times New Roman"/>
              </w:rPr>
              <w:t>Когоол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И.С., руководитель МУМО</w:t>
            </w:r>
          </w:p>
        </w:tc>
        <w:tc>
          <w:tcPr>
            <w:tcW w:w="1714" w:type="dxa"/>
          </w:tcPr>
          <w:p w:rsidR="003A2267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67" w:rsidTr="004E3697">
        <w:tc>
          <w:tcPr>
            <w:tcW w:w="1809" w:type="dxa"/>
          </w:tcPr>
          <w:p w:rsidR="003A2267" w:rsidRPr="00FD0219" w:rsidRDefault="003A2267" w:rsidP="00447F40">
            <w:pPr>
              <w:jc w:val="center"/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5516" w:type="dxa"/>
          </w:tcPr>
          <w:p w:rsidR="003A2267" w:rsidRPr="00FD0219" w:rsidRDefault="003A2267" w:rsidP="00A75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D0219">
              <w:rPr>
                <w:rFonts w:ascii="Times New Roman" w:hAnsi="Times New Roman" w:cs="Times New Roman"/>
              </w:rPr>
              <w:t xml:space="preserve">оревнования «Веселые старты» среди команд общеобразовательных организаций </w:t>
            </w:r>
          </w:p>
        </w:tc>
        <w:tc>
          <w:tcPr>
            <w:tcW w:w="2410" w:type="dxa"/>
          </w:tcPr>
          <w:p w:rsidR="003A2267" w:rsidRPr="00FD0219" w:rsidRDefault="003A2267" w:rsidP="00A751DC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 xml:space="preserve">МБОУ СОШ №1 </w:t>
            </w:r>
            <w:proofErr w:type="spellStart"/>
            <w:r w:rsidRPr="00FD0219">
              <w:rPr>
                <w:rFonts w:ascii="Times New Roman" w:hAnsi="Times New Roman" w:cs="Times New Roman"/>
              </w:rPr>
              <w:t>пгт</w:t>
            </w:r>
            <w:proofErr w:type="gramStart"/>
            <w:r w:rsidRPr="00FD0219">
              <w:rPr>
                <w:rFonts w:ascii="Times New Roman" w:hAnsi="Times New Roman" w:cs="Times New Roman"/>
              </w:rPr>
              <w:t>.К</w:t>
            </w:r>
            <w:proofErr w:type="gramEnd"/>
            <w:r w:rsidRPr="00FD0219">
              <w:rPr>
                <w:rFonts w:ascii="Times New Roman" w:hAnsi="Times New Roman" w:cs="Times New Roman"/>
              </w:rPr>
              <w:t>аа-Хем</w:t>
            </w:r>
            <w:proofErr w:type="spellEnd"/>
          </w:p>
        </w:tc>
        <w:tc>
          <w:tcPr>
            <w:tcW w:w="3543" w:type="dxa"/>
          </w:tcPr>
          <w:p w:rsidR="003A2267" w:rsidRPr="00FD0219" w:rsidRDefault="003A2267" w:rsidP="00A751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0219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FD0219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FD0219">
              <w:rPr>
                <w:rFonts w:ascii="Times New Roman" w:hAnsi="Times New Roman" w:cs="Times New Roman"/>
              </w:rPr>
              <w:t>К-М</w:t>
            </w:r>
            <w:proofErr w:type="gramEnd"/>
            <w:r w:rsidRPr="00FD0219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методист УО, </w:t>
            </w:r>
            <w:r w:rsidRPr="00FD0219">
              <w:rPr>
                <w:rFonts w:ascii="Times New Roman" w:hAnsi="Times New Roman" w:cs="Times New Roman"/>
              </w:rPr>
              <w:t xml:space="preserve"> МБОУ СОШ № 1</w:t>
            </w:r>
          </w:p>
        </w:tc>
        <w:tc>
          <w:tcPr>
            <w:tcW w:w="1714" w:type="dxa"/>
          </w:tcPr>
          <w:p w:rsidR="003A2267" w:rsidRPr="00BB5908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67" w:rsidTr="004E3697">
        <w:tc>
          <w:tcPr>
            <w:tcW w:w="1809" w:type="dxa"/>
          </w:tcPr>
          <w:p w:rsidR="003A2267" w:rsidRPr="00FD0219" w:rsidRDefault="003A2267" w:rsidP="00447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5516" w:type="dxa"/>
          </w:tcPr>
          <w:p w:rsidR="003A2267" w:rsidRPr="0029488C" w:rsidRDefault="003A2267" w:rsidP="00D6358F">
            <w:pPr>
              <w:shd w:val="clear" w:color="auto" w:fill="FFFFFF"/>
              <w:suppressAutoHyphens/>
              <w:spacing w:after="200" w:line="276" w:lineRule="auto"/>
              <w:jc w:val="both"/>
              <w:outlineLvl w:val="1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Семинар  с участием заместителей директоров по УВР и руководителей МУМО и ШМО  «Система подготовки к ГИА в ОО»</w:t>
            </w:r>
          </w:p>
        </w:tc>
        <w:tc>
          <w:tcPr>
            <w:tcW w:w="2410" w:type="dxa"/>
          </w:tcPr>
          <w:p w:rsidR="003A2267" w:rsidRPr="0029488C" w:rsidRDefault="003A2267" w:rsidP="00D6358F">
            <w:pPr>
              <w:shd w:val="clear" w:color="auto" w:fill="FFFFFF"/>
              <w:spacing w:after="200" w:line="245" w:lineRule="exact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543" w:type="dxa"/>
          </w:tcPr>
          <w:p w:rsidR="003A2267" w:rsidRPr="0029488C" w:rsidRDefault="003A2267" w:rsidP="00D6358F">
            <w:pPr>
              <w:shd w:val="clear" w:color="auto" w:fill="FFFFFF"/>
              <w:spacing w:after="200" w:line="245" w:lineRule="exact"/>
              <w:ind w:left="5" w:right="86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О.Ч.,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Тумен-оол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Д.Ю., методисты УО</w:t>
            </w:r>
          </w:p>
        </w:tc>
        <w:tc>
          <w:tcPr>
            <w:tcW w:w="1714" w:type="dxa"/>
          </w:tcPr>
          <w:p w:rsidR="003A2267" w:rsidRPr="00BB5908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Явка должна быть 100%</w:t>
            </w:r>
          </w:p>
        </w:tc>
      </w:tr>
      <w:tr w:rsidR="003A2267" w:rsidTr="004E3697">
        <w:tc>
          <w:tcPr>
            <w:tcW w:w="1809" w:type="dxa"/>
          </w:tcPr>
          <w:p w:rsidR="003A2267" w:rsidRPr="00FD0219" w:rsidRDefault="003A2267" w:rsidP="00A751DC">
            <w:pPr>
              <w:jc w:val="center"/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14 апреля</w:t>
            </w:r>
          </w:p>
        </w:tc>
        <w:tc>
          <w:tcPr>
            <w:tcW w:w="5516" w:type="dxa"/>
          </w:tcPr>
          <w:p w:rsidR="003A2267" w:rsidRPr="00FD0219" w:rsidRDefault="003A2267" w:rsidP="00A751DC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Участие в дне открытых дверей КПКУ</w:t>
            </w:r>
          </w:p>
        </w:tc>
        <w:tc>
          <w:tcPr>
            <w:tcW w:w="2410" w:type="dxa"/>
          </w:tcPr>
          <w:p w:rsidR="003A2267" w:rsidRPr="00FD0219" w:rsidRDefault="003A2267" w:rsidP="00A751DC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КПКУ</w:t>
            </w:r>
          </w:p>
        </w:tc>
        <w:tc>
          <w:tcPr>
            <w:tcW w:w="3543" w:type="dxa"/>
          </w:tcPr>
          <w:p w:rsidR="003A2267" w:rsidRPr="00FD0219" w:rsidRDefault="003A2267" w:rsidP="00A84AC5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 xml:space="preserve">Методист </w:t>
            </w:r>
            <w:proofErr w:type="spellStart"/>
            <w:r w:rsidRPr="00FD0219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FD0219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FD0219">
              <w:rPr>
                <w:rFonts w:ascii="Times New Roman" w:hAnsi="Times New Roman" w:cs="Times New Roman"/>
              </w:rPr>
              <w:t>К-М</w:t>
            </w:r>
            <w:proofErr w:type="gramEnd"/>
            <w:r w:rsidRPr="00FD0219">
              <w:rPr>
                <w:rFonts w:ascii="Times New Roman" w:hAnsi="Times New Roman" w:cs="Times New Roman"/>
              </w:rPr>
              <w:t xml:space="preserve">., ответственные координаторы КПКУ </w:t>
            </w:r>
          </w:p>
        </w:tc>
        <w:tc>
          <w:tcPr>
            <w:tcW w:w="1714" w:type="dxa"/>
          </w:tcPr>
          <w:p w:rsidR="003A2267" w:rsidRPr="00BB5908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67" w:rsidTr="004E3697">
        <w:tc>
          <w:tcPr>
            <w:tcW w:w="1809" w:type="dxa"/>
          </w:tcPr>
          <w:p w:rsidR="003A2267" w:rsidRDefault="003A2267" w:rsidP="00D51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неделя марта</w:t>
            </w:r>
          </w:p>
          <w:p w:rsidR="003A2267" w:rsidRPr="00BB5908" w:rsidRDefault="003A2267" w:rsidP="00C0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(15-20.04.2019 г)</w:t>
            </w:r>
          </w:p>
        </w:tc>
        <w:tc>
          <w:tcPr>
            <w:tcW w:w="5516" w:type="dxa"/>
          </w:tcPr>
          <w:p w:rsidR="003A2267" w:rsidRPr="006010E3" w:rsidRDefault="003A2267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10" w:type="dxa"/>
          </w:tcPr>
          <w:p w:rsidR="003A2267" w:rsidRPr="006010E3" w:rsidRDefault="003A2267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Время и место</w:t>
            </w:r>
          </w:p>
        </w:tc>
        <w:tc>
          <w:tcPr>
            <w:tcW w:w="3543" w:type="dxa"/>
          </w:tcPr>
          <w:p w:rsidR="003A2267" w:rsidRPr="006010E3" w:rsidRDefault="003A2267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714" w:type="dxa"/>
          </w:tcPr>
          <w:p w:rsidR="003A2267" w:rsidRPr="006010E3" w:rsidRDefault="003A2267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3A2267" w:rsidRPr="006010E3" w:rsidRDefault="003A2267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2267" w:rsidTr="004E3697">
        <w:tc>
          <w:tcPr>
            <w:tcW w:w="1809" w:type="dxa"/>
          </w:tcPr>
          <w:p w:rsidR="003A2267" w:rsidRPr="00BB5908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апреля</w:t>
            </w:r>
          </w:p>
        </w:tc>
        <w:tc>
          <w:tcPr>
            <w:tcW w:w="5516" w:type="dxa"/>
            <w:vAlign w:val="center"/>
          </w:tcPr>
          <w:p w:rsidR="003A2267" w:rsidRDefault="003A2267" w:rsidP="00C03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A2267" w:rsidRDefault="003A2267" w:rsidP="00C036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русскому языку (часть 1, часть 2),</w:t>
            </w:r>
            <w:r w:rsidRPr="00103F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103F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0" w:type="dxa"/>
          </w:tcPr>
          <w:p w:rsidR="003A2267" w:rsidRPr="008F4552" w:rsidRDefault="003A2267" w:rsidP="006300C5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sz w:val="24"/>
                <w:szCs w:val="24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A2267" w:rsidRPr="00BB5908" w:rsidRDefault="003A2267" w:rsidP="001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Тумено-оол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методист НОО,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Б.Б., руководители МУМО</w:t>
            </w:r>
          </w:p>
        </w:tc>
        <w:tc>
          <w:tcPr>
            <w:tcW w:w="1714" w:type="dxa"/>
          </w:tcPr>
          <w:p w:rsidR="003A2267" w:rsidRPr="00BB5908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</w:tr>
      <w:tr w:rsidR="003A2267" w:rsidTr="004E3697">
        <w:tc>
          <w:tcPr>
            <w:tcW w:w="1809" w:type="dxa"/>
          </w:tcPr>
          <w:p w:rsidR="003A2267" w:rsidRPr="00BB5908" w:rsidRDefault="003A2267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5516" w:type="dxa"/>
          </w:tcPr>
          <w:p w:rsidR="003A2267" w:rsidRDefault="003A2267" w:rsidP="00612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A2267" w:rsidRPr="00BB5908" w:rsidRDefault="003A2267" w:rsidP="00C0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истории,</w:t>
            </w:r>
            <w:r w:rsidRPr="00103F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103F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0" w:type="dxa"/>
          </w:tcPr>
          <w:p w:rsidR="003A2267" w:rsidRPr="00103FC7" w:rsidRDefault="003A2267" w:rsidP="0061298E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A2267" w:rsidRPr="00BB5908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 </w:t>
            </w:r>
            <w:proofErr w:type="spellStart"/>
            <w:r>
              <w:rPr>
                <w:rFonts w:ascii="Times New Roman" w:hAnsi="Times New Roman" w:cs="Times New Roman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С.К., методист УО, </w:t>
            </w: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М.М., руководитель МУМО</w:t>
            </w:r>
          </w:p>
        </w:tc>
        <w:tc>
          <w:tcPr>
            <w:tcW w:w="1714" w:type="dxa"/>
          </w:tcPr>
          <w:p w:rsidR="003A2267" w:rsidRPr="00BB5908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</w:tr>
      <w:tr w:rsidR="003A2267" w:rsidTr="004E3697">
        <w:tc>
          <w:tcPr>
            <w:tcW w:w="1809" w:type="dxa"/>
          </w:tcPr>
          <w:p w:rsidR="003A2267" w:rsidRPr="00BB5908" w:rsidRDefault="003A2267" w:rsidP="0061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5516" w:type="dxa"/>
          </w:tcPr>
          <w:p w:rsidR="003A2267" w:rsidRDefault="003A2267" w:rsidP="00612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A2267" w:rsidRPr="00BB5908" w:rsidRDefault="003A2267" w:rsidP="00C0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биологии,</w:t>
            </w:r>
            <w:r w:rsidRPr="00103F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103F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0" w:type="dxa"/>
          </w:tcPr>
          <w:p w:rsidR="003A2267" w:rsidRPr="00103FC7" w:rsidRDefault="003A2267" w:rsidP="0061298E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A2267" w:rsidRPr="00BB5908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Куулар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 xml:space="preserve">, методист УО, </w:t>
            </w:r>
            <w:proofErr w:type="spellStart"/>
            <w:r>
              <w:rPr>
                <w:sz w:val="24"/>
                <w:szCs w:val="24"/>
              </w:rPr>
              <w:t>Ондар</w:t>
            </w:r>
            <w:proofErr w:type="spellEnd"/>
            <w:r>
              <w:rPr>
                <w:sz w:val="24"/>
                <w:szCs w:val="24"/>
              </w:rPr>
              <w:t xml:space="preserve"> К-К.К., руководитель МУМО</w:t>
            </w:r>
          </w:p>
        </w:tc>
        <w:tc>
          <w:tcPr>
            <w:tcW w:w="1714" w:type="dxa"/>
          </w:tcPr>
          <w:p w:rsidR="003A2267" w:rsidRPr="00BB5908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</w:tr>
      <w:tr w:rsidR="003A2267" w:rsidTr="004E3697">
        <w:tc>
          <w:tcPr>
            <w:tcW w:w="1809" w:type="dxa"/>
          </w:tcPr>
          <w:p w:rsidR="003A2267" w:rsidRPr="00BB5908" w:rsidRDefault="003A2267" w:rsidP="0061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апреля</w:t>
            </w:r>
          </w:p>
        </w:tc>
        <w:tc>
          <w:tcPr>
            <w:tcW w:w="5516" w:type="dxa"/>
          </w:tcPr>
          <w:p w:rsidR="003A2267" w:rsidRDefault="003A2267" w:rsidP="00612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A2267" w:rsidRPr="00BB5908" w:rsidRDefault="003A2267" w:rsidP="00C0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географии,</w:t>
            </w:r>
            <w:r w:rsidRPr="00103F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103F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0" w:type="dxa"/>
          </w:tcPr>
          <w:p w:rsidR="003A2267" w:rsidRPr="00103FC7" w:rsidRDefault="003A2267" w:rsidP="0061298E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A2267" w:rsidRPr="00A12387" w:rsidRDefault="003A2267" w:rsidP="006300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Куулар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 xml:space="preserve">, методист УО, </w:t>
            </w:r>
            <w:proofErr w:type="spellStart"/>
            <w:r>
              <w:rPr>
                <w:sz w:val="24"/>
                <w:szCs w:val="24"/>
              </w:rPr>
              <w:t>Монгуш</w:t>
            </w:r>
            <w:proofErr w:type="spellEnd"/>
            <w:r>
              <w:rPr>
                <w:sz w:val="24"/>
                <w:szCs w:val="24"/>
              </w:rPr>
              <w:t xml:space="preserve"> Р.В.,  руководитель МУМО</w:t>
            </w:r>
          </w:p>
        </w:tc>
        <w:tc>
          <w:tcPr>
            <w:tcW w:w="1714" w:type="dxa"/>
          </w:tcPr>
          <w:p w:rsidR="003A2267" w:rsidRPr="00BE00B0" w:rsidRDefault="003A2267" w:rsidP="006300C5"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</w:tr>
      <w:tr w:rsidR="003A2267" w:rsidTr="004E3697">
        <w:tc>
          <w:tcPr>
            <w:tcW w:w="1809" w:type="dxa"/>
          </w:tcPr>
          <w:p w:rsidR="003A2267" w:rsidRPr="00BB5908" w:rsidRDefault="003A2267" w:rsidP="0061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5516" w:type="dxa"/>
          </w:tcPr>
          <w:p w:rsidR="003A2267" w:rsidRDefault="003A2267" w:rsidP="00612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A2267" w:rsidRPr="00BB5908" w:rsidRDefault="003A2267" w:rsidP="00C0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иностранному языку,</w:t>
            </w:r>
            <w:r w:rsidRPr="00103F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103F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0" w:type="dxa"/>
          </w:tcPr>
          <w:p w:rsidR="003A2267" w:rsidRPr="00103FC7" w:rsidRDefault="003A2267" w:rsidP="0061298E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A2267" w:rsidRPr="00103FC7" w:rsidRDefault="003A2267" w:rsidP="00C0366F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</w:t>
            </w:r>
            <w:r w:rsidRPr="00103F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FC7">
              <w:rPr>
                <w:rFonts w:ascii="Times New Roman" w:hAnsi="Times New Roman" w:cs="Times New Roman"/>
              </w:rPr>
              <w:t>Найдан-оол</w:t>
            </w:r>
            <w:proofErr w:type="spellEnd"/>
            <w:r w:rsidRPr="00103FC7">
              <w:rPr>
                <w:rFonts w:ascii="Times New Roman" w:hAnsi="Times New Roman" w:cs="Times New Roman"/>
              </w:rPr>
              <w:t xml:space="preserve"> С.</w:t>
            </w:r>
            <w:proofErr w:type="gramStart"/>
            <w:r w:rsidRPr="00103FC7">
              <w:rPr>
                <w:rFonts w:ascii="Times New Roman" w:hAnsi="Times New Roman" w:cs="Times New Roman"/>
              </w:rPr>
              <w:t>К</w:t>
            </w:r>
            <w:proofErr w:type="gramEnd"/>
            <w:r w:rsidRPr="00103FC7">
              <w:rPr>
                <w:rFonts w:ascii="Times New Roman" w:hAnsi="Times New Roman" w:cs="Times New Roman"/>
              </w:rPr>
              <w:t>, методист УО</w:t>
            </w:r>
          </w:p>
          <w:p w:rsidR="003A2267" w:rsidRPr="00103FC7" w:rsidRDefault="003A2267" w:rsidP="00C0366F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3FC7">
              <w:rPr>
                <w:rFonts w:ascii="Times New Roman" w:hAnsi="Times New Roman" w:cs="Times New Roman"/>
              </w:rPr>
              <w:t>Куулар</w:t>
            </w:r>
            <w:proofErr w:type="spellEnd"/>
            <w:r w:rsidRPr="00103FC7">
              <w:rPr>
                <w:rFonts w:ascii="Times New Roman" w:hAnsi="Times New Roman" w:cs="Times New Roman"/>
              </w:rPr>
              <w:t xml:space="preserve"> Ч.С., руководитель МУМУО</w:t>
            </w:r>
          </w:p>
          <w:p w:rsidR="003A2267" w:rsidRPr="00A12387" w:rsidRDefault="003A2267" w:rsidP="00630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A2267" w:rsidRPr="00BE00B0" w:rsidRDefault="003A2267" w:rsidP="006300C5"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</w:tr>
      <w:tr w:rsidR="003A2267" w:rsidTr="004E3697">
        <w:tc>
          <w:tcPr>
            <w:tcW w:w="1809" w:type="dxa"/>
          </w:tcPr>
          <w:p w:rsidR="003A2267" w:rsidRPr="00BB5908" w:rsidRDefault="003A2267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5516" w:type="dxa"/>
          </w:tcPr>
          <w:p w:rsidR="003A2267" w:rsidRPr="00472736" w:rsidRDefault="003A2267" w:rsidP="00714B3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«Чтение, книга, библиотека - как основа жизненной стратегии подрастающего поколения»</w:t>
            </w:r>
          </w:p>
          <w:p w:rsidR="003A2267" w:rsidRPr="004C6CDF" w:rsidRDefault="003A2267" w:rsidP="006300C5">
            <w:pPr>
              <w:shd w:val="clear" w:color="auto" w:fill="FFFFFF"/>
              <w:spacing w:after="200" w:line="276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A2267" w:rsidRPr="00472736" w:rsidRDefault="003A2267" w:rsidP="00A7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МБОУ Целинная СОШ</w:t>
            </w:r>
          </w:p>
        </w:tc>
        <w:tc>
          <w:tcPr>
            <w:tcW w:w="3543" w:type="dxa"/>
          </w:tcPr>
          <w:p w:rsidR="003A2267" w:rsidRPr="00472736" w:rsidRDefault="003A2267" w:rsidP="0071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Д.Ю., методист УО, </w:t>
            </w:r>
            <w:proofErr w:type="spellStart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  <w:r w:rsidRPr="00472736">
              <w:rPr>
                <w:rFonts w:ascii="Times New Roman" w:hAnsi="Times New Roman" w:cs="Times New Roman"/>
                <w:sz w:val="24"/>
                <w:szCs w:val="24"/>
              </w:rPr>
              <w:t xml:space="preserve"> МУМО., </w:t>
            </w:r>
            <w:proofErr w:type="spellStart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 xml:space="preserve"> Н.Ш., библиотекарь </w:t>
            </w:r>
            <w:proofErr w:type="gramStart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Целинной</w:t>
            </w:r>
            <w:proofErr w:type="gramEnd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14" w:type="dxa"/>
          </w:tcPr>
          <w:p w:rsidR="003A2267" w:rsidRPr="00BB5908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67" w:rsidTr="004E3697">
        <w:tc>
          <w:tcPr>
            <w:tcW w:w="1809" w:type="dxa"/>
          </w:tcPr>
          <w:p w:rsidR="003A2267" w:rsidRPr="00BB5908" w:rsidRDefault="003A2267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5516" w:type="dxa"/>
          </w:tcPr>
          <w:p w:rsidR="003A2267" w:rsidRDefault="003A2267" w:rsidP="00612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A2267" w:rsidRPr="00BB5908" w:rsidRDefault="003A2267" w:rsidP="0081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биологии,</w:t>
            </w:r>
            <w:r w:rsidRPr="00103F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103F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0" w:type="dxa"/>
          </w:tcPr>
          <w:p w:rsidR="003A2267" w:rsidRPr="00103FC7" w:rsidRDefault="003A2267" w:rsidP="0061298E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A2267" w:rsidRPr="00BB5908" w:rsidRDefault="003A2267" w:rsidP="0061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Куулар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 xml:space="preserve">, методист УО, </w:t>
            </w:r>
            <w:proofErr w:type="spellStart"/>
            <w:r>
              <w:rPr>
                <w:sz w:val="24"/>
                <w:szCs w:val="24"/>
              </w:rPr>
              <w:t>Ондар</w:t>
            </w:r>
            <w:proofErr w:type="spellEnd"/>
            <w:r>
              <w:rPr>
                <w:sz w:val="24"/>
                <w:szCs w:val="24"/>
              </w:rPr>
              <w:t xml:space="preserve"> К-К.К., руководитель МУМО</w:t>
            </w:r>
          </w:p>
        </w:tc>
        <w:tc>
          <w:tcPr>
            <w:tcW w:w="1714" w:type="dxa"/>
          </w:tcPr>
          <w:p w:rsidR="003A2267" w:rsidRPr="00BB5908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</w:tr>
      <w:tr w:rsidR="003A2267" w:rsidTr="004E3697">
        <w:tc>
          <w:tcPr>
            <w:tcW w:w="1809" w:type="dxa"/>
          </w:tcPr>
          <w:p w:rsidR="003A2267" w:rsidRDefault="003A2267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5516" w:type="dxa"/>
          </w:tcPr>
          <w:p w:rsidR="003A2267" w:rsidRDefault="003A2267" w:rsidP="00612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A2267" w:rsidRPr="003E7FA7" w:rsidRDefault="003A2267" w:rsidP="00812CAE">
            <w:pPr>
              <w:shd w:val="clear" w:color="auto" w:fill="FFFFFF"/>
              <w:spacing w:after="200" w:line="274" w:lineRule="exact"/>
              <w:ind w:left="10"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обществознанию</w:t>
            </w:r>
            <w:r w:rsidRPr="00103FC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6</w:t>
            </w:r>
            <w:r w:rsidRPr="00103FC7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410" w:type="dxa"/>
          </w:tcPr>
          <w:p w:rsidR="003A2267" w:rsidRPr="00103FC7" w:rsidRDefault="003A2267" w:rsidP="00812CAE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A2267" w:rsidRPr="00103FC7" w:rsidRDefault="003A2267" w:rsidP="0061298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 </w:t>
            </w:r>
            <w:proofErr w:type="spellStart"/>
            <w:r>
              <w:rPr>
                <w:rFonts w:ascii="Times New Roman" w:hAnsi="Times New Roman" w:cs="Times New Roman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С.К., методист УО, </w:t>
            </w: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М.М., руководитель МУМО</w:t>
            </w:r>
          </w:p>
        </w:tc>
        <w:tc>
          <w:tcPr>
            <w:tcW w:w="1714" w:type="dxa"/>
          </w:tcPr>
          <w:p w:rsidR="003A2267" w:rsidRPr="00BB5908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</w:tr>
      <w:tr w:rsidR="003A2267" w:rsidTr="004E3697">
        <w:tc>
          <w:tcPr>
            <w:tcW w:w="1809" w:type="dxa"/>
          </w:tcPr>
          <w:p w:rsidR="003A2267" w:rsidRDefault="003A2267" w:rsidP="0061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5516" w:type="dxa"/>
          </w:tcPr>
          <w:p w:rsidR="003A2267" w:rsidRDefault="003A2267" w:rsidP="00612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A2267" w:rsidRPr="003E7FA7" w:rsidRDefault="003A2267" w:rsidP="00812CAE">
            <w:pPr>
              <w:shd w:val="clear" w:color="auto" w:fill="FFFFFF"/>
              <w:spacing w:after="200" w:line="274" w:lineRule="exact"/>
              <w:ind w:left="10"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математике</w:t>
            </w:r>
            <w:r w:rsidRPr="00103FC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7</w:t>
            </w:r>
            <w:r w:rsidRPr="00103FC7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410" w:type="dxa"/>
          </w:tcPr>
          <w:p w:rsidR="003A2267" w:rsidRPr="00103FC7" w:rsidRDefault="003A2267" w:rsidP="00812CAE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A2267" w:rsidRPr="004A4415" w:rsidRDefault="003A2267" w:rsidP="00EC4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Салчак</w:t>
            </w:r>
            <w:proofErr w:type="spellEnd"/>
            <w:r>
              <w:rPr>
                <w:sz w:val="24"/>
                <w:szCs w:val="24"/>
              </w:rPr>
              <w:t xml:space="preserve"> О.Ч., методист УО, </w:t>
            </w:r>
            <w:proofErr w:type="spellStart"/>
            <w:r>
              <w:rPr>
                <w:sz w:val="24"/>
                <w:szCs w:val="24"/>
              </w:rPr>
              <w:t>Когоол</w:t>
            </w:r>
            <w:proofErr w:type="spellEnd"/>
            <w:r>
              <w:rPr>
                <w:sz w:val="24"/>
                <w:szCs w:val="24"/>
              </w:rPr>
              <w:t xml:space="preserve">  И.С., руководитель МУМО</w:t>
            </w:r>
          </w:p>
        </w:tc>
        <w:tc>
          <w:tcPr>
            <w:tcW w:w="1714" w:type="dxa"/>
          </w:tcPr>
          <w:p w:rsidR="003A2267" w:rsidRPr="002B645F" w:rsidRDefault="003A2267" w:rsidP="0061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</w:tr>
      <w:tr w:rsidR="003A2267" w:rsidTr="004E3697">
        <w:tc>
          <w:tcPr>
            <w:tcW w:w="1809" w:type="dxa"/>
          </w:tcPr>
          <w:p w:rsidR="003A2267" w:rsidRPr="00BB5908" w:rsidRDefault="003A2267" w:rsidP="0061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5516" w:type="dxa"/>
          </w:tcPr>
          <w:p w:rsidR="003A2267" w:rsidRDefault="003A2267" w:rsidP="00612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A2267" w:rsidRPr="00BB5908" w:rsidRDefault="003A2267" w:rsidP="00EC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химии,</w:t>
            </w:r>
            <w:r w:rsidRPr="00103F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11 </w:t>
            </w:r>
            <w:r w:rsidRPr="00103F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0" w:type="dxa"/>
          </w:tcPr>
          <w:p w:rsidR="003A2267" w:rsidRPr="00103FC7" w:rsidRDefault="003A2267" w:rsidP="0061298E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A2267" w:rsidRPr="00BB5908" w:rsidRDefault="003A2267" w:rsidP="001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Куулар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 xml:space="preserve">, методист УО, </w:t>
            </w:r>
            <w:proofErr w:type="spellStart"/>
            <w:r>
              <w:rPr>
                <w:sz w:val="24"/>
                <w:szCs w:val="24"/>
              </w:rPr>
              <w:t>Артаа</w:t>
            </w:r>
            <w:proofErr w:type="spellEnd"/>
            <w:r>
              <w:rPr>
                <w:sz w:val="24"/>
                <w:szCs w:val="24"/>
              </w:rPr>
              <w:t xml:space="preserve"> Р.К., руководитель МУМО</w:t>
            </w:r>
          </w:p>
        </w:tc>
        <w:tc>
          <w:tcPr>
            <w:tcW w:w="1714" w:type="dxa"/>
          </w:tcPr>
          <w:p w:rsidR="003A2267" w:rsidRDefault="003A2267" w:rsidP="006300C5"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</w:tr>
      <w:tr w:rsidR="003A2267" w:rsidTr="004E3697">
        <w:tc>
          <w:tcPr>
            <w:tcW w:w="1809" w:type="dxa"/>
          </w:tcPr>
          <w:p w:rsidR="003A2267" w:rsidRPr="0031324E" w:rsidRDefault="003A2267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5516" w:type="dxa"/>
          </w:tcPr>
          <w:p w:rsidR="003A2267" w:rsidRDefault="003A2267" w:rsidP="00612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Региональные диагностические замеры </w:t>
            </w:r>
          </w:p>
          <w:p w:rsidR="003A2267" w:rsidRPr="003E7FA7" w:rsidRDefault="003A2267" w:rsidP="00EC4B29">
            <w:pPr>
              <w:shd w:val="clear" w:color="auto" w:fill="FFFFFF"/>
              <w:spacing w:after="200" w:line="274" w:lineRule="exact"/>
              <w:ind w:left="10"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химии</w:t>
            </w:r>
            <w:r w:rsidRPr="00103FC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11</w:t>
            </w:r>
            <w:r w:rsidRPr="00103FC7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 (по выбору)</w:t>
            </w:r>
          </w:p>
        </w:tc>
        <w:tc>
          <w:tcPr>
            <w:tcW w:w="2410" w:type="dxa"/>
          </w:tcPr>
          <w:p w:rsidR="003A2267" w:rsidRPr="00020FDC" w:rsidRDefault="003A2267" w:rsidP="0061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3 или 3 урока, образовательные организации</w:t>
            </w:r>
          </w:p>
        </w:tc>
        <w:tc>
          <w:tcPr>
            <w:tcW w:w="3543" w:type="dxa"/>
          </w:tcPr>
          <w:p w:rsidR="003A2267" w:rsidRPr="0031324E" w:rsidRDefault="003A2267" w:rsidP="00DB7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4"/>
                <w:szCs w:val="24"/>
              </w:rPr>
              <w:t>Куулар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 xml:space="preserve">, методист УО, </w:t>
            </w:r>
            <w:proofErr w:type="spellStart"/>
            <w:r>
              <w:rPr>
                <w:sz w:val="24"/>
                <w:szCs w:val="24"/>
              </w:rPr>
              <w:t>Артаа</w:t>
            </w:r>
            <w:proofErr w:type="spellEnd"/>
            <w:r>
              <w:rPr>
                <w:sz w:val="24"/>
                <w:szCs w:val="24"/>
              </w:rPr>
              <w:t xml:space="preserve"> Р.К., руководитель МУМО</w:t>
            </w:r>
          </w:p>
        </w:tc>
        <w:tc>
          <w:tcPr>
            <w:tcW w:w="1714" w:type="dxa"/>
          </w:tcPr>
          <w:p w:rsidR="003A2267" w:rsidRDefault="003A2267" w:rsidP="006300C5">
            <w:r>
              <w:t>Анализ РДЗ</w:t>
            </w:r>
          </w:p>
        </w:tc>
      </w:tr>
      <w:tr w:rsidR="003A2267" w:rsidTr="004E3697">
        <w:tc>
          <w:tcPr>
            <w:tcW w:w="1809" w:type="dxa"/>
          </w:tcPr>
          <w:p w:rsidR="003A2267" w:rsidRPr="00310D19" w:rsidRDefault="003A2267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5516" w:type="dxa"/>
          </w:tcPr>
          <w:p w:rsidR="003A2267" w:rsidRDefault="003A2267" w:rsidP="005A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98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тренировочные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обществознанию, 11 класс (по выбору)</w:t>
            </w:r>
          </w:p>
        </w:tc>
        <w:tc>
          <w:tcPr>
            <w:tcW w:w="2410" w:type="dxa"/>
          </w:tcPr>
          <w:p w:rsidR="003A2267" w:rsidRPr="00310D19" w:rsidRDefault="003A2267" w:rsidP="0061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ППЭ-30, ППЭ-70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ызыла</w:t>
            </w:r>
          </w:p>
        </w:tc>
        <w:tc>
          <w:tcPr>
            <w:tcW w:w="3543" w:type="dxa"/>
          </w:tcPr>
          <w:p w:rsidR="003A2267" w:rsidRPr="00310D19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 </w:t>
            </w:r>
            <w:proofErr w:type="spellStart"/>
            <w:r>
              <w:rPr>
                <w:rFonts w:ascii="Times New Roman" w:hAnsi="Times New Roman" w:cs="Times New Roman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С.К., методист УО, </w:t>
            </w: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М.М., руководитель МУМО</w:t>
            </w:r>
          </w:p>
        </w:tc>
        <w:tc>
          <w:tcPr>
            <w:tcW w:w="1714" w:type="dxa"/>
          </w:tcPr>
          <w:p w:rsidR="003A2267" w:rsidRPr="00BB5908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ФТМ</w:t>
            </w:r>
          </w:p>
        </w:tc>
      </w:tr>
      <w:tr w:rsidR="003A2267" w:rsidTr="004E3697">
        <w:tc>
          <w:tcPr>
            <w:tcW w:w="1809" w:type="dxa"/>
          </w:tcPr>
          <w:p w:rsidR="003A2267" w:rsidRDefault="003A2267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5516" w:type="dxa"/>
          </w:tcPr>
          <w:p w:rsidR="003A2267" w:rsidRDefault="003A2267" w:rsidP="00612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Региональные диагностические замеры </w:t>
            </w:r>
          </w:p>
          <w:p w:rsidR="003A2267" w:rsidRPr="003E7FA7" w:rsidRDefault="003A2267" w:rsidP="0061298E">
            <w:pPr>
              <w:shd w:val="clear" w:color="auto" w:fill="FFFFFF"/>
              <w:spacing w:after="200" w:line="274" w:lineRule="exact"/>
              <w:ind w:left="10"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обществознанию</w:t>
            </w:r>
            <w:r w:rsidRPr="00103FC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11</w:t>
            </w:r>
            <w:r w:rsidRPr="00103FC7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 (по выбору)</w:t>
            </w:r>
          </w:p>
        </w:tc>
        <w:tc>
          <w:tcPr>
            <w:tcW w:w="2410" w:type="dxa"/>
          </w:tcPr>
          <w:p w:rsidR="003A2267" w:rsidRPr="00020FDC" w:rsidRDefault="003A2267" w:rsidP="00F4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 2 или 3 урока, 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3543" w:type="dxa"/>
          </w:tcPr>
          <w:p w:rsidR="003A2267" w:rsidRDefault="003A2267" w:rsidP="006300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 </w:t>
            </w:r>
            <w:proofErr w:type="spellStart"/>
            <w:r>
              <w:rPr>
                <w:rFonts w:ascii="Times New Roman" w:hAnsi="Times New Roman" w:cs="Times New Roman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С.К., методист УО,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М.М., руководитель МУМО</w:t>
            </w:r>
          </w:p>
        </w:tc>
        <w:tc>
          <w:tcPr>
            <w:tcW w:w="1714" w:type="dxa"/>
          </w:tcPr>
          <w:p w:rsidR="003A2267" w:rsidRPr="00BB5908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Анализ РДЗ</w:t>
            </w:r>
          </w:p>
        </w:tc>
      </w:tr>
      <w:tr w:rsidR="003A2267" w:rsidTr="004E3697">
        <w:tc>
          <w:tcPr>
            <w:tcW w:w="1809" w:type="dxa"/>
          </w:tcPr>
          <w:p w:rsidR="003A2267" w:rsidRDefault="003A2267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апреля</w:t>
            </w:r>
          </w:p>
        </w:tc>
        <w:tc>
          <w:tcPr>
            <w:tcW w:w="5516" w:type="dxa"/>
          </w:tcPr>
          <w:p w:rsidR="003A2267" w:rsidRDefault="003A2267" w:rsidP="00612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учителей родного языка и литературы</w:t>
            </w:r>
          </w:p>
        </w:tc>
        <w:tc>
          <w:tcPr>
            <w:tcW w:w="2410" w:type="dxa"/>
          </w:tcPr>
          <w:p w:rsidR="003A2267" w:rsidRDefault="003A2267" w:rsidP="00F4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Кара-Хаакская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543" w:type="dxa"/>
          </w:tcPr>
          <w:p w:rsidR="003A2267" w:rsidRDefault="003A2267" w:rsidP="006300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С.К., методист УО, </w:t>
            </w:r>
            <w:proofErr w:type="spellStart"/>
            <w:r>
              <w:rPr>
                <w:rFonts w:ascii="Times New Roman" w:hAnsi="Times New Roman" w:cs="Times New Roman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С.Ч., руководитель МУМО</w:t>
            </w:r>
          </w:p>
        </w:tc>
        <w:tc>
          <w:tcPr>
            <w:tcW w:w="1714" w:type="dxa"/>
          </w:tcPr>
          <w:p w:rsidR="003A2267" w:rsidRPr="00BB5908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67" w:rsidTr="004E3697">
        <w:tc>
          <w:tcPr>
            <w:tcW w:w="1809" w:type="dxa"/>
          </w:tcPr>
          <w:p w:rsidR="003A2267" w:rsidRPr="00FD0219" w:rsidRDefault="003A2267" w:rsidP="00A751DC">
            <w:pPr>
              <w:jc w:val="center"/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5516" w:type="dxa"/>
          </w:tcPr>
          <w:p w:rsidR="003A2267" w:rsidRPr="00FD0219" w:rsidRDefault="003A2267" w:rsidP="00A751DC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 xml:space="preserve">Зональный этап Фестиваля-конкурса «Театр – это мы» </w:t>
            </w:r>
          </w:p>
        </w:tc>
        <w:tc>
          <w:tcPr>
            <w:tcW w:w="2410" w:type="dxa"/>
          </w:tcPr>
          <w:p w:rsidR="003A2267" w:rsidRPr="00FD0219" w:rsidRDefault="003A2267" w:rsidP="00A751DC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FD0219">
              <w:rPr>
                <w:rFonts w:ascii="Times New Roman" w:hAnsi="Times New Roman" w:cs="Times New Roman"/>
              </w:rPr>
              <w:t>пгт</w:t>
            </w:r>
            <w:proofErr w:type="spellEnd"/>
            <w:r w:rsidRPr="00FD021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0219">
              <w:rPr>
                <w:rFonts w:ascii="Times New Roman" w:hAnsi="Times New Roman" w:cs="Times New Roman"/>
              </w:rPr>
              <w:t>Каа-Хем</w:t>
            </w:r>
            <w:proofErr w:type="spellEnd"/>
            <w:r w:rsidRPr="00FD02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A2267" w:rsidRPr="00FD0219" w:rsidRDefault="003A2267" w:rsidP="00A751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0219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FD0219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FD0219">
              <w:rPr>
                <w:rFonts w:ascii="Times New Roman" w:hAnsi="Times New Roman" w:cs="Times New Roman"/>
              </w:rPr>
              <w:t>К-М</w:t>
            </w:r>
            <w:proofErr w:type="gramEnd"/>
            <w:r w:rsidRPr="00FD0219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методист УО, </w:t>
            </w:r>
            <w:r w:rsidRPr="00FD0219">
              <w:rPr>
                <w:rFonts w:ascii="Times New Roman" w:hAnsi="Times New Roman" w:cs="Times New Roman"/>
              </w:rPr>
              <w:t xml:space="preserve"> ЦДО «Эврика».</w:t>
            </w:r>
          </w:p>
        </w:tc>
        <w:tc>
          <w:tcPr>
            <w:tcW w:w="1714" w:type="dxa"/>
          </w:tcPr>
          <w:p w:rsidR="003A2267" w:rsidRPr="00BB5908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67" w:rsidTr="004E3697">
        <w:tc>
          <w:tcPr>
            <w:tcW w:w="1809" w:type="dxa"/>
          </w:tcPr>
          <w:p w:rsidR="003A2267" w:rsidRDefault="003A2267" w:rsidP="00B86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неделя марта</w:t>
            </w:r>
          </w:p>
          <w:p w:rsidR="003A2267" w:rsidRPr="002B2C11" w:rsidRDefault="003A2267" w:rsidP="00612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(22-27.04.2019 г)</w:t>
            </w:r>
          </w:p>
        </w:tc>
        <w:tc>
          <w:tcPr>
            <w:tcW w:w="5516" w:type="dxa"/>
          </w:tcPr>
          <w:p w:rsidR="003A2267" w:rsidRPr="006010E3" w:rsidRDefault="003A2267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10" w:type="dxa"/>
          </w:tcPr>
          <w:p w:rsidR="003A2267" w:rsidRPr="006010E3" w:rsidRDefault="003A2267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Время и место</w:t>
            </w:r>
          </w:p>
        </w:tc>
        <w:tc>
          <w:tcPr>
            <w:tcW w:w="3543" w:type="dxa"/>
          </w:tcPr>
          <w:p w:rsidR="003A2267" w:rsidRPr="006010E3" w:rsidRDefault="003A2267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714" w:type="dxa"/>
          </w:tcPr>
          <w:p w:rsidR="003A2267" w:rsidRPr="006010E3" w:rsidRDefault="003A2267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3A2267" w:rsidRPr="006010E3" w:rsidRDefault="003A2267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2267" w:rsidTr="004E3697">
        <w:tc>
          <w:tcPr>
            <w:tcW w:w="1809" w:type="dxa"/>
          </w:tcPr>
          <w:p w:rsidR="003A2267" w:rsidRDefault="003A2267" w:rsidP="00D6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30 апреля 2019</w:t>
            </w:r>
          </w:p>
        </w:tc>
        <w:tc>
          <w:tcPr>
            <w:tcW w:w="5516" w:type="dxa"/>
          </w:tcPr>
          <w:p w:rsidR="003A2267" w:rsidRDefault="003A2267" w:rsidP="00D6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Дней славянской письменности и культуры, русского языка, библиотеки</w:t>
            </w:r>
          </w:p>
        </w:tc>
        <w:tc>
          <w:tcPr>
            <w:tcW w:w="2410" w:type="dxa"/>
          </w:tcPr>
          <w:p w:rsidR="003A2267" w:rsidRPr="0029488C" w:rsidRDefault="003A2267" w:rsidP="00D6358F">
            <w:pPr>
              <w:shd w:val="clear" w:color="auto" w:fill="FFFFFF"/>
              <w:spacing w:after="200" w:line="245" w:lineRule="exact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543" w:type="dxa"/>
          </w:tcPr>
          <w:p w:rsidR="003A2267" w:rsidRDefault="003A2267" w:rsidP="00E90FE4">
            <w:pPr>
              <w:shd w:val="clear" w:color="auto" w:fill="FFFFFF"/>
              <w:spacing w:after="200" w:line="245" w:lineRule="exact"/>
              <w:ind w:left="5" w:right="86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методисты УО, рабочая группа</w:t>
            </w:r>
          </w:p>
        </w:tc>
        <w:tc>
          <w:tcPr>
            <w:tcW w:w="1714" w:type="dxa"/>
          </w:tcPr>
          <w:p w:rsidR="003A2267" w:rsidRPr="006010E3" w:rsidRDefault="003A2267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2267" w:rsidTr="004E3697">
        <w:tc>
          <w:tcPr>
            <w:tcW w:w="1809" w:type="dxa"/>
          </w:tcPr>
          <w:p w:rsidR="003A2267" w:rsidRPr="00BB5908" w:rsidRDefault="003A2267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 апреля</w:t>
            </w:r>
          </w:p>
        </w:tc>
        <w:tc>
          <w:tcPr>
            <w:tcW w:w="5516" w:type="dxa"/>
            <w:vAlign w:val="center"/>
          </w:tcPr>
          <w:p w:rsidR="003A2267" w:rsidRDefault="003A2267" w:rsidP="00A751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A2267" w:rsidRDefault="003A2267" w:rsidP="00840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математике, окружающему миру,</w:t>
            </w:r>
            <w:r w:rsidRPr="00103F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103F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0" w:type="dxa"/>
          </w:tcPr>
          <w:p w:rsidR="003A2267" w:rsidRPr="008F4552" w:rsidRDefault="003A2267" w:rsidP="00A751DC">
            <w:pPr>
              <w:shd w:val="clear" w:color="auto" w:fill="FFFFFF"/>
              <w:spacing w:after="200" w:line="245" w:lineRule="exact"/>
              <w:ind w:left="5" w:right="86" w:firstLine="605"/>
              <w:jc w:val="center"/>
              <w:rPr>
                <w:sz w:val="24"/>
                <w:szCs w:val="24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A2267" w:rsidRPr="00BB5908" w:rsidRDefault="003A2267" w:rsidP="00A7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Тумено-оол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методист НОО,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Б.Б., руководители МУМО</w:t>
            </w:r>
          </w:p>
        </w:tc>
        <w:tc>
          <w:tcPr>
            <w:tcW w:w="1714" w:type="dxa"/>
          </w:tcPr>
          <w:p w:rsidR="003A2267" w:rsidRPr="00411639" w:rsidRDefault="003A2267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</w:tr>
      <w:tr w:rsidR="003A2267" w:rsidTr="004E3697">
        <w:tc>
          <w:tcPr>
            <w:tcW w:w="1809" w:type="dxa"/>
          </w:tcPr>
          <w:p w:rsidR="003A2267" w:rsidRPr="00BB5908" w:rsidRDefault="003A2267" w:rsidP="0061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5516" w:type="dxa"/>
          </w:tcPr>
          <w:p w:rsidR="003A2267" w:rsidRDefault="003A2267" w:rsidP="008404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A2267" w:rsidRPr="004C6CDF" w:rsidRDefault="003A2267" w:rsidP="00840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математике, 5 класс</w:t>
            </w:r>
          </w:p>
        </w:tc>
        <w:tc>
          <w:tcPr>
            <w:tcW w:w="2410" w:type="dxa"/>
          </w:tcPr>
          <w:p w:rsidR="003A2267" w:rsidRPr="00103FC7" w:rsidRDefault="003A2267" w:rsidP="00A751DC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A2267" w:rsidRPr="004A4415" w:rsidRDefault="003A2267" w:rsidP="00A75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Салчак</w:t>
            </w:r>
            <w:proofErr w:type="spellEnd"/>
            <w:r>
              <w:rPr>
                <w:sz w:val="24"/>
                <w:szCs w:val="24"/>
              </w:rPr>
              <w:t xml:space="preserve"> О.Ч., методист УО, </w:t>
            </w:r>
            <w:proofErr w:type="spellStart"/>
            <w:r>
              <w:rPr>
                <w:sz w:val="24"/>
                <w:szCs w:val="24"/>
              </w:rPr>
              <w:t>Когоол</w:t>
            </w:r>
            <w:proofErr w:type="spellEnd"/>
            <w:r>
              <w:rPr>
                <w:sz w:val="24"/>
                <w:szCs w:val="24"/>
              </w:rPr>
              <w:t xml:space="preserve">  И.С., руководитель МУМО</w:t>
            </w:r>
          </w:p>
        </w:tc>
        <w:tc>
          <w:tcPr>
            <w:tcW w:w="1714" w:type="dxa"/>
          </w:tcPr>
          <w:p w:rsidR="003A2267" w:rsidRPr="00411639" w:rsidRDefault="003A2267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</w:tr>
      <w:tr w:rsidR="003A2267" w:rsidTr="004E3697">
        <w:tc>
          <w:tcPr>
            <w:tcW w:w="1809" w:type="dxa"/>
          </w:tcPr>
          <w:p w:rsidR="003A2267" w:rsidRPr="00BB5908" w:rsidRDefault="003A2267" w:rsidP="00A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5516" w:type="dxa"/>
          </w:tcPr>
          <w:p w:rsidR="003A2267" w:rsidRDefault="003A2267" w:rsidP="00A751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A2267" w:rsidRPr="004C6CDF" w:rsidRDefault="003A2267" w:rsidP="00F41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русскому языку, 6 класс</w:t>
            </w:r>
          </w:p>
        </w:tc>
        <w:tc>
          <w:tcPr>
            <w:tcW w:w="2410" w:type="dxa"/>
          </w:tcPr>
          <w:p w:rsidR="003A2267" w:rsidRPr="00103FC7" w:rsidRDefault="003A2267" w:rsidP="00A751DC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A2267" w:rsidRPr="008F4552" w:rsidRDefault="003A2267" w:rsidP="001E36AC">
            <w:pPr>
              <w:shd w:val="clear" w:color="auto" w:fill="FFFFFF"/>
              <w:spacing w:after="200" w:line="230" w:lineRule="exact"/>
              <w:ind w:left="48" w:right="8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  </w:t>
            </w:r>
            <w:proofErr w:type="spellStart"/>
            <w:r>
              <w:rPr>
                <w:rFonts w:ascii="Times New Roman" w:hAnsi="Times New Roman" w:cs="Times New Roman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С.К., методист УО, </w:t>
            </w: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Ч.С., руководитель МУМО</w:t>
            </w:r>
          </w:p>
        </w:tc>
        <w:tc>
          <w:tcPr>
            <w:tcW w:w="1714" w:type="dxa"/>
          </w:tcPr>
          <w:p w:rsidR="003A2267" w:rsidRPr="00411639" w:rsidRDefault="003A2267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</w:tr>
      <w:tr w:rsidR="003A2267" w:rsidTr="004E3697">
        <w:tc>
          <w:tcPr>
            <w:tcW w:w="1809" w:type="dxa"/>
          </w:tcPr>
          <w:p w:rsidR="003A2267" w:rsidRPr="00BB5908" w:rsidRDefault="003A2267" w:rsidP="00A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5516" w:type="dxa"/>
          </w:tcPr>
          <w:p w:rsidR="003A2267" w:rsidRDefault="003A2267" w:rsidP="00A751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A2267" w:rsidRPr="004C6CDF" w:rsidRDefault="003A2267" w:rsidP="00F41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физике, 7 класс</w:t>
            </w:r>
          </w:p>
        </w:tc>
        <w:tc>
          <w:tcPr>
            <w:tcW w:w="2410" w:type="dxa"/>
          </w:tcPr>
          <w:p w:rsidR="003A2267" w:rsidRPr="00103FC7" w:rsidRDefault="003A2267" w:rsidP="00A751DC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A2267" w:rsidRPr="002B6486" w:rsidRDefault="003A2267" w:rsidP="00F4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Салчак</w:t>
            </w:r>
            <w:proofErr w:type="spellEnd"/>
            <w:r>
              <w:rPr>
                <w:sz w:val="24"/>
                <w:szCs w:val="24"/>
              </w:rPr>
              <w:t xml:space="preserve"> О.Ч., методист УО, </w:t>
            </w:r>
            <w:proofErr w:type="spellStart"/>
            <w:r>
              <w:rPr>
                <w:sz w:val="24"/>
                <w:szCs w:val="24"/>
              </w:rPr>
              <w:t>Ховалыг</w:t>
            </w:r>
            <w:proofErr w:type="spellEnd"/>
            <w:r>
              <w:rPr>
                <w:sz w:val="24"/>
                <w:szCs w:val="24"/>
              </w:rPr>
              <w:t xml:space="preserve"> А.Х, руководитель МУМО</w:t>
            </w:r>
          </w:p>
        </w:tc>
        <w:tc>
          <w:tcPr>
            <w:tcW w:w="1714" w:type="dxa"/>
          </w:tcPr>
          <w:p w:rsidR="003A2267" w:rsidRPr="00020FDC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</w:tr>
      <w:tr w:rsidR="003A2267" w:rsidTr="004E3697">
        <w:tc>
          <w:tcPr>
            <w:tcW w:w="1809" w:type="dxa"/>
          </w:tcPr>
          <w:p w:rsidR="003A2267" w:rsidRPr="002B2C11" w:rsidRDefault="003A2267" w:rsidP="003B0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апреля </w:t>
            </w:r>
          </w:p>
        </w:tc>
        <w:tc>
          <w:tcPr>
            <w:tcW w:w="5516" w:type="dxa"/>
          </w:tcPr>
          <w:p w:rsidR="003A2267" w:rsidRDefault="003A2267" w:rsidP="003308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A2267" w:rsidRPr="008F4552" w:rsidRDefault="003A2267" w:rsidP="003308F7">
            <w:pPr>
              <w:shd w:val="clear" w:color="auto" w:fill="FFFFFF"/>
              <w:spacing w:after="200" w:line="274" w:lineRule="exact"/>
              <w:ind w:left="10" w:right="48" w:firstLine="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 русскому языку, 5 класс</w:t>
            </w:r>
          </w:p>
        </w:tc>
        <w:tc>
          <w:tcPr>
            <w:tcW w:w="2410" w:type="dxa"/>
          </w:tcPr>
          <w:p w:rsidR="003A2267" w:rsidRPr="00103FC7" w:rsidRDefault="003A2267" w:rsidP="00A751DC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A2267" w:rsidRPr="008F4552" w:rsidRDefault="003A2267" w:rsidP="00A751DC">
            <w:pPr>
              <w:shd w:val="clear" w:color="auto" w:fill="FFFFFF"/>
              <w:spacing w:after="200" w:line="230" w:lineRule="exact"/>
              <w:ind w:left="48" w:right="8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С.К., методист УО, </w:t>
            </w: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Ч.С., руководитель МУМО</w:t>
            </w:r>
          </w:p>
        </w:tc>
        <w:tc>
          <w:tcPr>
            <w:tcW w:w="1714" w:type="dxa"/>
          </w:tcPr>
          <w:p w:rsidR="003A2267" w:rsidRPr="00020FDC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</w:tr>
      <w:tr w:rsidR="003A2267" w:rsidTr="004E3697">
        <w:tc>
          <w:tcPr>
            <w:tcW w:w="1809" w:type="dxa"/>
          </w:tcPr>
          <w:p w:rsidR="003A2267" w:rsidRDefault="003A2267" w:rsidP="003B0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</w:t>
            </w:r>
          </w:p>
        </w:tc>
        <w:tc>
          <w:tcPr>
            <w:tcW w:w="5516" w:type="dxa"/>
          </w:tcPr>
          <w:p w:rsidR="003A2267" w:rsidRDefault="003A2267" w:rsidP="00A751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A2267" w:rsidRPr="004C6CDF" w:rsidRDefault="003A2267" w:rsidP="0033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математике, 6 класс</w:t>
            </w:r>
          </w:p>
        </w:tc>
        <w:tc>
          <w:tcPr>
            <w:tcW w:w="2410" w:type="dxa"/>
          </w:tcPr>
          <w:p w:rsidR="003A2267" w:rsidRPr="00103FC7" w:rsidRDefault="003A2267" w:rsidP="00A751DC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3543" w:type="dxa"/>
          </w:tcPr>
          <w:p w:rsidR="003A2267" w:rsidRPr="004A4415" w:rsidRDefault="003A2267" w:rsidP="00A75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Салчак</w:t>
            </w:r>
            <w:proofErr w:type="spellEnd"/>
            <w:r>
              <w:rPr>
                <w:sz w:val="24"/>
                <w:szCs w:val="24"/>
              </w:rPr>
              <w:t xml:space="preserve"> О.Ч., методист УО, </w:t>
            </w:r>
            <w:proofErr w:type="spellStart"/>
            <w:r>
              <w:rPr>
                <w:sz w:val="24"/>
                <w:szCs w:val="24"/>
              </w:rPr>
              <w:t>Когоол</w:t>
            </w:r>
            <w:proofErr w:type="spellEnd"/>
            <w:r>
              <w:rPr>
                <w:sz w:val="24"/>
                <w:szCs w:val="24"/>
              </w:rPr>
              <w:t xml:space="preserve">  И.С., руководитель МУМО</w:t>
            </w:r>
          </w:p>
        </w:tc>
        <w:tc>
          <w:tcPr>
            <w:tcW w:w="1714" w:type="dxa"/>
          </w:tcPr>
          <w:p w:rsidR="003A2267" w:rsidRPr="00020FDC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</w:tr>
      <w:tr w:rsidR="003A2267" w:rsidTr="004E3697">
        <w:tc>
          <w:tcPr>
            <w:tcW w:w="1809" w:type="dxa"/>
          </w:tcPr>
          <w:p w:rsidR="003A2267" w:rsidRDefault="003A2267" w:rsidP="00A75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</w:t>
            </w:r>
          </w:p>
        </w:tc>
        <w:tc>
          <w:tcPr>
            <w:tcW w:w="5516" w:type="dxa"/>
          </w:tcPr>
          <w:p w:rsidR="003A2267" w:rsidRDefault="003A2267" w:rsidP="00A751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проверочные работы </w:t>
            </w:r>
          </w:p>
          <w:p w:rsidR="003A2267" w:rsidRPr="004C6CDF" w:rsidRDefault="003A2267" w:rsidP="0033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истории, 7 класс</w:t>
            </w:r>
          </w:p>
        </w:tc>
        <w:tc>
          <w:tcPr>
            <w:tcW w:w="2410" w:type="dxa"/>
          </w:tcPr>
          <w:p w:rsidR="003A2267" w:rsidRPr="00103FC7" w:rsidRDefault="003A2267" w:rsidP="00A751DC">
            <w:pPr>
              <w:jc w:val="center"/>
              <w:rPr>
                <w:rFonts w:ascii="Times New Roman" w:hAnsi="Times New Roman" w:cs="Times New Roman"/>
              </w:rPr>
            </w:pPr>
            <w:r w:rsidRPr="00103FC7">
              <w:rPr>
                <w:rFonts w:ascii="Times New Roman" w:hAnsi="Times New Roman" w:cs="Times New Roman"/>
              </w:rPr>
              <w:t>2 – 3 уроки</w:t>
            </w:r>
            <w:r>
              <w:rPr>
                <w:rFonts w:ascii="Times New Roman" w:hAnsi="Times New Roman" w:cs="Times New Roman"/>
              </w:rPr>
              <w:t xml:space="preserve">, образовательные </w:t>
            </w:r>
            <w:r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3543" w:type="dxa"/>
          </w:tcPr>
          <w:p w:rsidR="003A2267" w:rsidRDefault="003A2267" w:rsidP="00A751DC">
            <w:pPr>
              <w:shd w:val="clear" w:color="auto" w:fill="FFFFFF"/>
              <w:spacing w:after="200" w:line="230" w:lineRule="exact"/>
              <w:ind w:left="48" w:right="8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С.К., методист </w:t>
            </w:r>
            <w:r>
              <w:rPr>
                <w:rFonts w:ascii="Times New Roman" w:hAnsi="Times New Roman" w:cs="Times New Roman"/>
              </w:rPr>
              <w:lastRenderedPageBreak/>
              <w:t xml:space="preserve">УО, </w:t>
            </w: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М.М., руководитель МУМО</w:t>
            </w:r>
          </w:p>
        </w:tc>
        <w:tc>
          <w:tcPr>
            <w:tcW w:w="1714" w:type="dxa"/>
          </w:tcPr>
          <w:p w:rsidR="003A2267" w:rsidRPr="00020FDC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ВПР</w:t>
            </w:r>
          </w:p>
        </w:tc>
      </w:tr>
      <w:tr w:rsidR="003A2267" w:rsidTr="004E3697">
        <w:tc>
          <w:tcPr>
            <w:tcW w:w="1809" w:type="dxa"/>
          </w:tcPr>
          <w:p w:rsidR="003A2267" w:rsidRPr="006316DB" w:rsidRDefault="003A2267" w:rsidP="0033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5516" w:type="dxa"/>
          </w:tcPr>
          <w:p w:rsidR="003A2267" w:rsidRDefault="003A2267" w:rsidP="00A751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Региональные проверочные работы </w:t>
            </w:r>
          </w:p>
          <w:p w:rsidR="003A2267" w:rsidRPr="004C6CDF" w:rsidRDefault="003A2267" w:rsidP="00F41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3F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родному языку (тувинский язык), 4,9,11 классы</w:t>
            </w:r>
          </w:p>
        </w:tc>
        <w:tc>
          <w:tcPr>
            <w:tcW w:w="2410" w:type="dxa"/>
          </w:tcPr>
          <w:p w:rsidR="003A2267" w:rsidRPr="00103FC7" w:rsidRDefault="003A2267" w:rsidP="00A75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образовательные организации</w:t>
            </w:r>
          </w:p>
        </w:tc>
        <w:tc>
          <w:tcPr>
            <w:tcW w:w="3543" w:type="dxa"/>
          </w:tcPr>
          <w:p w:rsidR="003A2267" w:rsidRPr="008F4552" w:rsidRDefault="003A2267" w:rsidP="00F4149C">
            <w:pPr>
              <w:shd w:val="clear" w:color="auto" w:fill="FFFFFF"/>
              <w:spacing w:after="200" w:line="230" w:lineRule="exact"/>
              <w:ind w:left="48" w:right="8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Тувет-оол</w:t>
            </w:r>
            <w:proofErr w:type="spellEnd"/>
            <w:r>
              <w:rPr>
                <w:sz w:val="24"/>
                <w:szCs w:val="24"/>
              </w:rPr>
              <w:t xml:space="preserve"> М.В., координатор ГИА, </w:t>
            </w:r>
            <w:proofErr w:type="spellStart"/>
            <w:r>
              <w:rPr>
                <w:sz w:val="24"/>
                <w:szCs w:val="24"/>
              </w:rPr>
              <w:t>Найдан-оол</w:t>
            </w:r>
            <w:proofErr w:type="spellEnd"/>
            <w:r>
              <w:rPr>
                <w:sz w:val="24"/>
                <w:szCs w:val="24"/>
              </w:rPr>
              <w:t xml:space="preserve"> С.К., </w:t>
            </w:r>
            <w:proofErr w:type="spellStart"/>
            <w:r>
              <w:rPr>
                <w:sz w:val="24"/>
                <w:szCs w:val="24"/>
              </w:rPr>
              <w:t>Тумен-оол</w:t>
            </w:r>
            <w:proofErr w:type="spellEnd"/>
            <w:r>
              <w:rPr>
                <w:sz w:val="24"/>
                <w:szCs w:val="24"/>
              </w:rPr>
              <w:t xml:space="preserve"> М.В., методисты УО, руководители МУМО</w:t>
            </w:r>
          </w:p>
        </w:tc>
        <w:tc>
          <w:tcPr>
            <w:tcW w:w="1714" w:type="dxa"/>
          </w:tcPr>
          <w:p w:rsidR="003A2267" w:rsidRPr="00020FDC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РДЗ</w:t>
            </w:r>
          </w:p>
        </w:tc>
      </w:tr>
      <w:tr w:rsidR="003A2267" w:rsidTr="004E3697">
        <w:tc>
          <w:tcPr>
            <w:tcW w:w="1809" w:type="dxa"/>
          </w:tcPr>
          <w:p w:rsidR="003A2267" w:rsidRPr="00FD0219" w:rsidRDefault="003A2267" w:rsidP="00A751DC">
            <w:pPr>
              <w:jc w:val="center"/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5516" w:type="dxa"/>
          </w:tcPr>
          <w:p w:rsidR="003A2267" w:rsidRPr="00FD0219" w:rsidRDefault="003A2267" w:rsidP="00A751DC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Семинар учителей физической культуры</w:t>
            </w:r>
          </w:p>
        </w:tc>
        <w:tc>
          <w:tcPr>
            <w:tcW w:w="2410" w:type="dxa"/>
          </w:tcPr>
          <w:p w:rsidR="003A2267" w:rsidRPr="00FD0219" w:rsidRDefault="003A2267" w:rsidP="00A75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  <w:r w:rsidRPr="00FD0219">
              <w:rPr>
                <w:rFonts w:ascii="Times New Roman" w:hAnsi="Times New Roman" w:cs="Times New Roman"/>
              </w:rPr>
              <w:t xml:space="preserve"> Целинн</w:t>
            </w:r>
            <w:r>
              <w:rPr>
                <w:rFonts w:ascii="Times New Roman" w:hAnsi="Times New Roman" w:cs="Times New Roman"/>
              </w:rPr>
              <w:t>ая</w:t>
            </w:r>
            <w:r w:rsidRPr="00FD02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543" w:type="dxa"/>
          </w:tcPr>
          <w:p w:rsidR="003A2267" w:rsidRPr="00FD0219" w:rsidRDefault="003A2267" w:rsidP="00A751D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</w:rPr>
              <w:t>К-М</w:t>
            </w:r>
            <w:proofErr w:type="gramEnd"/>
            <w:r>
              <w:rPr>
                <w:rFonts w:ascii="Times New Roman" w:hAnsi="Times New Roman" w:cs="Times New Roman"/>
              </w:rPr>
              <w:t>., методист УО, р</w:t>
            </w:r>
            <w:r w:rsidRPr="00FD0219">
              <w:rPr>
                <w:rFonts w:ascii="Times New Roman" w:hAnsi="Times New Roman" w:cs="Times New Roman"/>
              </w:rPr>
              <w:t xml:space="preserve">уководитель КМО учителей ФК </w:t>
            </w:r>
            <w:proofErr w:type="spellStart"/>
            <w:r w:rsidRPr="00FD0219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FD0219">
              <w:rPr>
                <w:rFonts w:ascii="Times New Roman" w:hAnsi="Times New Roman" w:cs="Times New Roman"/>
              </w:rPr>
              <w:t xml:space="preserve"> А.Ч.</w:t>
            </w:r>
          </w:p>
          <w:p w:rsidR="003A2267" w:rsidRPr="00FD0219" w:rsidRDefault="003A2267" w:rsidP="00A75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A2267" w:rsidRPr="00020FDC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67" w:rsidTr="004E3697">
        <w:tc>
          <w:tcPr>
            <w:tcW w:w="1809" w:type="dxa"/>
          </w:tcPr>
          <w:p w:rsidR="003A2267" w:rsidRPr="00457BB5" w:rsidRDefault="003A2267" w:rsidP="0072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5516" w:type="dxa"/>
          </w:tcPr>
          <w:p w:rsidR="003A2267" w:rsidRPr="00472736" w:rsidRDefault="003A2267" w:rsidP="00721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345">
              <w:rPr>
                <w:rFonts w:ascii="Times New Roman" w:hAnsi="Times New Roman" w:cs="Times New Roman"/>
                <w:sz w:val="24"/>
                <w:szCs w:val="24"/>
              </w:rPr>
              <w:t>Семинар по теме</w:t>
            </w:r>
            <w:r w:rsidRPr="004727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 ГИА  учащихся в 9,11по</w:t>
            </w:r>
            <w:r w:rsidRPr="0047273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химии</w:t>
            </w:r>
            <w:r w:rsidRPr="00472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A2267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2267" w:rsidRPr="00472736" w:rsidRDefault="003A2267" w:rsidP="00A7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3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Баян-Колская</w:t>
            </w:r>
            <w:proofErr w:type="spellEnd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543" w:type="dxa"/>
          </w:tcPr>
          <w:p w:rsidR="003A2267" w:rsidRPr="00472736" w:rsidRDefault="003A2267" w:rsidP="0072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Д.Ю., руководитель УО, </w:t>
            </w:r>
            <w:proofErr w:type="spellStart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Артаа</w:t>
            </w:r>
            <w:proofErr w:type="spellEnd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 xml:space="preserve"> Р.К.,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</w:t>
            </w:r>
            <w:r w:rsidRPr="00472736">
              <w:rPr>
                <w:rFonts w:ascii="Times New Roman" w:hAnsi="Times New Roman" w:cs="Times New Roman"/>
                <w:sz w:val="24"/>
                <w:szCs w:val="24"/>
              </w:rPr>
              <w:t xml:space="preserve"> МУМО, </w:t>
            </w:r>
            <w:proofErr w:type="spellStart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 xml:space="preserve"> Д-Х</w:t>
            </w:r>
            <w:proofErr w:type="gramStart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273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</w:t>
            </w:r>
            <w:proofErr w:type="spellStart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>Баян-Колск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4727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14" w:type="dxa"/>
          </w:tcPr>
          <w:p w:rsidR="003A2267" w:rsidRPr="00310D19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67" w:rsidTr="004E3697">
        <w:tc>
          <w:tcPr>
            <w:tcW w:w="1809" w:type="dxa"/>
          </w:tcPr>
          <w:p w:rsidR="003A2267" w:rsidRPr="00FD0219" w:rsidRDefault="003A2267" w:rsidP="00A751DC">
            <w:pPr>
              <w:jc w:val="center"/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219">
              <w:rPr>
                <w:rFonts w:ascii="Times New Roman" w:hAnsi="Times New Roman" w:cs="Times New Roman"/>
              </w:rPr>
              <w:t>-27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5516" w:type="dxa"/>
          </w:tcPr>
          <w:p w:rsidR="003A2267" w:rsidRPr="00FD0219" w:rsidRDefault="003A2267" w:rsidP="00A751DC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>Муниципальный этап соревнований «Президентские спортивные игры»</w:t>
            </w:r>
          </w:p>
        </w:tc>
        <w:tc>
          <w:tcPr>
            <w:tcW w:w="2410" w:type="dxa"/>
          </w:tcPr>
          <w:p w:rsidR="003A2267" w:rsidRPr="00FD0219" w:rsidRDefault="003A2267" w:rsidP="00A751DC">
            <w:pPr>
              <w:rPr>
                <w:rFonts w:ascii="Times New Roman" w:hAnsi="Times New Roman" w:cs="Times New Roman"/>
              </w:rPr>
            </w:pPr>
            <w:r w:rsidRPr="00FD0219">
              <w:rPr>
                <w:rFonts w:ascii="Times New Roman" w:hAnsi="Times New Roman" w:cs="Times New Roman"/>
              </w:rPr>
              <w:t xml:space="preserve">Футбольное поле </w:t>
            </w:r>
          </w:p>
        </w:tc>
        <w:tc>
          <w:tcPr>
            <w:tcW w:w="3543" w:type="dxa"/>
          </w:tcPr>
          <w:p w:rsidR="003A2267" w:rsidRPr="00FD0219" w:rsidRDefault="003A2267" w:rsidP="00A751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0219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FD0219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FD0219">
              <w:rPr>
                <w:rFonts w:ascii="Times New Roman" w:hAnsi="Times New Roman" w:cs="Times New Roman"/>
              </w:rPr>
              <w:t>К-М</w:t>
            </w:r>
            <w:proofErr w:type="gramEnd"/>
            <w:r w:rsidRPr="00FD0219">
              <w:rPr>
                <w:rFonts w:ascii="Times New Roman" w:hAnsi="Times New Roman" w:cs="Times New Roman"/>
              </w:rPr>
              <w:t xml:space="preserve">., руководитель КМО </w:t>
            </w:r>
            <w:proofErr w:type="spellStart"/>
            <w:r w:rsidRPr="00FD0219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FD0219">
              <w:rPr>
                <w:rFonts w:ascii="Times New Roman" w:hAnsi="Times New Roman" w:cs="Times New Roman"/>
              </w:rPr>
              <w:t xml:space="preserve"> А.Ч.</w:t>
            </w:r>
          </w:p>
        </w:tc>
        <w:tc>
          <w:tcPr>
            <w:tcW w:w="1714" w:type="dxa"/>
          </w:tcPr>
          <w:p w:rsidR="003A2267" w:rsidRPr="00310D19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67" w:rsidTr="004E3697">
        <w:tc>
          <w:tcPr>
            <w:tcW w:w="1809" w:type="dxa"/>
          </w:tcPr>
          <w:p w:rsidR="003A2267" w:rsidRPr="00DE63AC" w:rsidRDefault="003A2267" w:rsidP="003B0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апреля </w:t>
            </w:r>
          </w:p>
        </w:tc>
        <w:tc>
          <w:tcPr>
            <w:tcW w:w="5516" w:type="dxa"/>
          </w:tcPr>
          <w:p w:rsidR="003A2267" w:rsidRPr="003D06D6" w:rsidRDefault="003A2267" w:rsidP="005D5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D6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</w:t>
            </w:r>
            <w:proofErr w:type="spellStart"/>
            <w:r w:rsidRPr="003D06D6">
              <w:rPr>
                <w:rFonts w:ascii="Times New Roman" w:hAnsi="Times New Roman" w:cs="Times New Roman"/>
                <w:sz w:val="24"/>
                <w:szCs w:val="24"/>
              </w:rPr>
              <w:t>кожуунный</w:t>
            </w:r>
            <w:proofErr w:type="spellEnd"/>
            <w:r w:rsidRPr="003D06D6">
              <w:rPr>
                <w:rFonts w:ascii="Times New Roman" w:hAnsi="Times New Roman" w:cs="Times New Roman"/>
                <w:sz w:val="24"/>
                <w:szCs w:val="24"/>
              </w:rPr>
              <w:t xml:space="preserve"> смотр  - конкурс «Надежда – 2019» среди воспитанников ДОУ </w:t>
            </w:r>
            <w:proofErr w:type="spellStart"/>
            <w:r w:rsidRPr="003D06D6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3D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6D6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3A2267" w:rsidRDefault="003A2267" w:rsidP="00630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A2267" w:rsidRDefault="003A2267" w:rsidP="00630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им. </w:t>
            </w:r>
            <w:proofErr w:type="spellStart"/>
            <w:r>
              <w:rPr>
                <w:rFonts w:ascii="Times New Roman" w:hAnsi="Times New Roman" w:cs="Times New Roman"/>
              </w:rPr>
              <w:t>С.Базыр-оола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Каа-Хем</w:t>
            </w:r>
            <w:proofErr w:type="spellEnd"/>
          </w:p>
        </w:tc>
        <w:tc>
          <w:tcPr>
            <w:tcW w:w="3543" w:type="dxa"/>
          </w:tcPr>
          <w:p w:rsidR="003A2267" w:rsidRDefault="003A2267" w:rsidP="005D59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А.О, методист УО, музыкальные руководители ДОУ</w:t>
            </w:r>
          </w:p>
        </w:tc>
        <w:tc>
          <w:tcPr>
            <w:tcW w:w="1714" w:type="dxa"/>
          </w:tcPr>
          <w:p w:rsidR="003A2267" w:rsidRPr="00310D19" w:rsidRDefault="003A2267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8F0" w:rsidRDefault="00D348F0" w:rsidP="006010E3"/>
    <w:sectPr w:rsidR="00D348F0" w:rsidSect="00EC68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911C1"/>
    <w:multiLevelType w:val="hybridMultilevel"/>
    <w:tmpl w:val="F8BAB5E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D6B51"/>
    <w:multiLevelType w:val="hybridMultilevel"/>
    <w:tmpl w:val="F8BAB5E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DD0"/>
    <w:rsid w:val="000E2608"/>
    <w:rsid w:val="001014E7"/>
    <w:rsid w:val="00103FC7"/>
    <w:rsid w:val="0010666B"/>
    <w:rsid w:val="0011005E"/>
    <w:rsid w:val="00125FAB"/>
    <w:rsid w:val="0013731D"/>
    <w:rsid w:val="00150152"/>
    <w:rsid w:val="00154A87"/>
    <w:rsid w:val="0016075B"/>
    <w:rsid w:val="001A11BD"/>
    <w:rsid w:val="001B1FBB"/>
    <w:rsid w:val="001B6DED"/>
    <w:rsid w:val="001C7B62"/>
    <w:rsid w:val="001E36AC"/>
    <w:rsid w:val="00246AB8"/>
    <w:rsid w:val="00246D17"/>
    <w:rsid w:val="00271C7E"/>
    <w:rsid w:val="002B2C11"/>
    <w:rsid w:val="002D4AB1"/>
    <w:rsid w:val="002F5F63"/>
    <w:rsid w:val="0031324E"/>
    <w:rsid w:val="003308F7"/>
    <w:rsid w:val="003345DE"/>
    <w:rsid w:val="00342B08"/>
    <w:rsid w:val="00346D2D"/>
    <w:rsid w:val="003810A7"/>
    <w:rsid w:val="00384A2D"/>
    <w:rsid w:val="00390844"/>
    <w:rsid w:val="003926E5"/>
    <w:rsid w:val="003A2267"/>
    <w:rsid w:val="003A4902"/>
    <w:rsid w:val="003B0BE4"/>
    <w:rsid w:val="003B3963"/>
    <w:rsid w:val="003B7704"/>
    <w:rsid w:val="003D06D6"/>
    <w:rsid w:val="003D076E"/>
    <w:rsid w:val="003E0796"/>
    <w:rsid w:val="003E7FA7"/>
    <w:rsid w:val="00447F40"/>
    <w:rsid w:val="00456F74"/>
    <w:rsid w:val="00480BF5"/>
    <w:rsid w:val="004A0FCE"/>
    <w:rsid w:val="004C2115"/>
    <w:rsid w:val="004C6CDF"/>
    <w:rsid w:val="004E3697"/>
    <w:rsid w:val="005A1D52"/>
    <w:rsid w:val="005D0D59"/>
    <w:rsid w:val="005D592C"/>
    <w:rsid w:val="005F5527"/>
    <w:rsid w:val="005F7699"/>
    <w:rsid w:val="0060086C"/>
    <w:rsid w:val="006010E3"/>
    <w:rsid w:val="0061298E"/>
    <w:rsid w:val="006175CA"/>
    <w:rsid w:val="006300C5"/>
    <w:rsid w:val="006316DB"/>
    <w:rsid w:val="00653DE4"/>
    <w:rsid w:val="00657083"/>
    <w:rsid w:val="00662FF1"/>
    <w:rsid w:val="00676B1F"/>
    <w:rsid w:val="00677802"/>
    <w:rsid w:val="00677931"/>
    <w:rsid w:val="0068176D"/>
    <w:rsid w:val="00687DE7"/>
    <w:rsid w:val="006B14D6"/>
    <w:rsid w:val="006C402B"/>
    <w:rsid w:val="006E41B4"/>
    <w:rsid w:val="0070188A"/>
    <w:rsid w:val="00705F4A"/>
    <w:rsid w:val="00706BE2"/>
    <w:rsid w:val="00714B3D"/>
    <w:rsid w:val="00721345"/>
    <w:rsid w:val="00727534"/>
    <w:rsid w:val="00732574"/>
    <w:rsid w:val="00736D22"/>
    <w:rsid w:val="007C31D6"/>
    <w:rsid w:val="007E5663"/>
    <w:rsid w:val="00812CAE"/>
    <w:rsid w:val="00813E6B"/>
    <w:rsid w:val="008151B8"/>
    <w:rsid w:val="0082193A"/>
    <w:rsid w:val="00827376"/>
    <w:rsid w:val="00840483"/>
    <w:rsid w:val="00854D44"/>
    <w:rsid w:val="00865D2E"/>
    <w:rsid w:val="008B119F"/>
    <w:rsid w:val="008B5ED8"/>
    <w:rsid w:val="008E16EA"/>
    <w:rsid w:val="008F2DA8"/>
    <w:rsid w:val="009021CA"/>
    <w:rsid w:val="009060CE"/>
    <w:rsid w:val="00925C54"/>
    <w:rsid w:val="009518FD"/>
    <w:rsid w:val="0095553C"/>
    <w:rsid w:val="009A50B8"/>
    <w:rsid w:val="009B32F3"/>
    <w:rsid w:val="009C5D93"/>
    <w:rsid w:val="009D2E86"/>
    <w:rsid w:val="009E1295"/>
    <w:rsid w:val="009F3385"/>
    <w:rsid w:val="00A12387"/>
    <w:rsid w:val="00A37DDB"/>
    <w:rsid w:val="00A5166E"/>
    <w:rsid w:val="00A7012F"/>
    <w:rsid w:val="00A72283"/>
    <w:rsid w:val="00A751DC"/>
    <w:rsid w:val="00A84AC5"/>
    <w:rsid w:val="00AB58E1"/>
    <w:rsid w:val="00AD56D0"/>
    <w:rsid w:val="00AE50A1"/>
    <w:rsid w:val="00B268B6"/>
    <w:rsid w:val="00B357BD"/>
    <w:rsid w:val="00B57579"/>
    <w:rsid w:val="00B8189D"/>
    <w:rsid w:val="00B86E57"/>
    <w:rsid w:val="00B9177F"/>
    <w:rsid w:val="00BA73E2"/>
    <w:rsid w:val="00BC2DC9"/>
    <w:rsid w:val="00BD2A92"/>
    <w:rsid w:val="00BE2B0D"/>
    <w:rsid w:val="00BF3C11"/>
    <w:rsid w:val="00C0296D"/>
    <w:rsid w:val="00C0366F"/>
    <w:rsid w:val="00C173A7"/>
    <w:rsid w:val="00C339CA"/>
    <w:rsid w:val="00C432C0"/>
    <w:rsid w:val="00C9425C"/>
    <w:rsid w:val="00CA675C"/>
    <w:rsid w:val="00CB7ED0"/>
    <w:rsid w:val="00D043D4"/>
    <w:rsid w:val="00D072DD"/>
    <w:rsid w:val="00D11DAE"/>
    <w:rsid w:val="00D12DD0"/>
    <w:rsid w:val="00D348F0"/>
    <w:rsid w:val="00D50205"/>
    <w:rsid w:val="00D517CA"/>
    <w:rsid w:val="00D52F03"/>
    <w:rsid w:val="00D5561E"/>
    <w:rsid w:val="00D60A3B"/>
    <w:rsid w:val="00D62D2A"/>
    <w:rsid w:val="00DA23BE"/>
    <w:rsid w:val="00DB196C"/>
    <w:rsid w:val="00DB313D"/>
    <w:rsid w:val="00DB7A28"/>
    <w:rsid w:val="00DD4227"/>
    <w:rsid w:val="00DD7892"/>
    <w:rsid w:val="00E04CA7"/>
    <w:rsid w:val="00E33C2A"/>
    <w:rsid w:val="00E40FEC"/>
    <w:rsid w:val="00E4255B"/>
    <w:rsid w:val="00E5197F"/>
    <w:rsid w:val="00E90FE4"/>
    <w:rsid w:val="00EA22A7"/>
    <w:rsid w:val="00EA50E8"/>
    <w:rsid w:val="00EC3178"/>
    <w:rsid w:val="00EC3486"/>
    <w:rsid w:val="00EC4B29"/>
    <w:rsid w:val="00EC681A"/>
    <w:rsid w:val="00ED3A8D"/>
    <w:rsid w:val="00ED7E23"/>
    <w:rsid w:val="00EE04E2"/>
    <w:rsid w:val="00EF7940"/>
    <w:rsid w:val="00F24FBF"/>
    <w:rsid w:val="00F4149C"/>
    <w:rsid w:val="00F62CAE"/>
    <w:rsid w:val="00FB411D"/>
    <w:rsid w:val="00FB4E41"/>
    <w:rsid w:val="00FF0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17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27376"/>
    <w:rPr>
      <w:color w:val="0000FF"/>
      <w:u w:val="single"/>
    </w:rPr>
  </w:style>
  <w:style w:type="paragraph" w:styleId="a7">
    <w:name w:val="No Spacing"/>
    <w:link w:val="a8"/>
    <w:uiPriority w:val="1"/>
    <w:qFormat/>
    <w:rsid w:val="00827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827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123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0F61-2831-4B12-B52B-A71F002B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7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1</cp:lastModifiedBy>
  <cp:revision>145</cp:revision>
  <cp:lastPrinted>2019-02-06T05:46:00Z</cp:lastPrinted>
  <dcterms:created xsi:type="dcterms:W3CDTF">2019-02-06T02:20:00Z</dcterms:created>
  <dcterms:modified xsi:type="dcterms:W3CDTF">2019-04-05T03:48:00Z</dcterms:modified>
</cp:coreProperties>
</file>